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6420" w14:textId="058B3B94" w:rsidR="00E67D95" w:rsidRPr="00A74A88" w:rsidRDefault="00E67D95" w:rsidP="00E67D95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Pieczątka Pracodawcy</w:t>
      </w:r>
    </w:p>
    <w:p w14:paraId="36AA4BA4" w14:textId="77777777" w:rsidR="000513C1" w:rsidRDefault="000513C1" w:rsidP="000513C1">
      <w:pPr>
        <w:jc w:val="center"/>
        <w:rPr>
          <w:rFonts w:ascii="Arial" w:hAnsi="Arial" w:cs="Arial"/>
          <w:b/>
          <w:bCs/>
        </w:rPr>
      </w:pPr>
      <w:r w:rsidRPr="00A74A88">
        <w:rPr>
          <w:rFonts w:ascii="Arial" w:hAnsi="Arial" w:cs="Arial"/>
          <w:b/>
          <w:bCs/>
        </w:rPr>
        <w:t xml:space="preserve">Oświadczenie o wysokości uzyskanej pomocy de </w:t>
      </w:r>
      <w:proofErr w:type="spellStart"/>
      <w:r w:rsidRPr="00A74A88">
        <w:rPr>
          <w:rFonts w:ascii="Arial" w:hAnsi="Arial" w:cs="Arial"/>
          <w:b/>
          <w:bCs/>
        </w:rPr>
        <w:t>minimis</w:t>
      </w:r>
      <w:proofErr w:type="spellEnd"/>
    </w:p>
    <w:p w14:paraId="4AC5AFBD" w14:textId="608DF080" w:rsidR="00896C2A" w:rsidRPr="00A74A88" w:rsidRDefault="00896C2A" w:rsidP="000513C1">
      <w:pPr>
        <w:jc w:val="center"/>
        <w:rPr>
          <w:rFonts w:ascii="Arial" w:hAnsi="Arial" w:cs="Arial"/>
          <w:b/>
          <w:bCs/>
        </w:rPr>
      </w:pPr>
      <w:bookmarkStart w:id="0" w:name="_Hlk170977777"/>
      <w:r w:rsidRPr="00896C2A">
        <w:rPr>
          <w:rFonts w:ascii="Arial" w:hAnsi="Arial" w:cs="Arial"/>
        </w:rPr>
        <w:t>(wypełnia tylko beneficjent pomocy publicznej)</w:t>
      </w:r>
      <w:bookmarkEnd w:id="0"/>
    </w:p>
    <w:p w14:paraId="078EEE6B" w14:textId="0A767977" w:rsidR="000513C1" w:rsidRPr="00A74A88" w:rsidRDefault="000513C1" w:rsidP="00896C2A">
      <w:pPr>
        <w:spacing w:before="480"/>
        <w:rPr>
          <w:rFonts w:ascii="Arial" w:hAnsi="Arial" w:cs="Arial"/>
        </w:rPr>
      </w:pPr>
      <w:r w:rsidRPr="00A74A88">
        <w:rPr>
          <w:rFonts w:ascii="Arial" w:hAnsi="Arial" w:cs="Arial"/>
        </w:rPr>
        <w:t>Podstawa prawna:</w:t>
      </w:r>
    </w:p>
    <w:p w14:paraId="10524F2C" w14:textId="6AE67335" w:rsidR="000513C1" w:rsidRPr="00A74A88" w:rsidRDefault="000513C1" w:rsidP="000513C1">
      <w:pPr>
        <w:rPr>
          <w:rFonts w:ascii="Arial" w:hAnsi="Arial" w:cs="Arial"/>
        </w:rPr>
      </w:pPr>
      <w:r w:rsidRPr="00A74A88">
        <w:rPr>
          <w:rFonts w:ascii="Arial" w:hAnsi="Arial" w:cs="Arial"/>
        </w:rPr>
        <w:t xml:space="preserve">art. 7, ust. 4 Rozporządzenia Komisji (UE) 2023/2831 z dnia 13 grudnia 2023 r. w sprawie stosowania art. 107 i 108 Traktatu o funkcjonowaniu Unii Europejskiej do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br/>
        <w:t>Dz. Urz. UE L, 2023/2831 z 15.12.2023)</w:t>
      </w:r>
    </w:p>
    <w:p w14:paraId="3E02D633" w14:textId="454390C3" w:rsidR="000513C1" w:rsidRPr="00A74A88" w:rsidRDefault="000513C1" w:rsidP="00896C2A">
      <w:pPr>
        <w:spacing w:before="480"/>
        <w:rPr>
          <w:rFonts w:ascii="Arial" w:hAnsi="Arial" w:cs="Arial"/>
        </w:rPr>
      </w:pPr>
      <w:r w:rsidRPr="00A74A88">
        <w:rPr>
          <w:rFonts w:ascii="Arial" w:hAnsi="Arial" w:cs="Arial"/>
        </w:rPr>
        <w:t>Oświadczam, iż</w:t>
      </w:r>
      <w:r w:rsidR="00896C2A">
        <w:rPr>
          <w:rFonts w:ascii="Arial" w:hAnsi="Arial" w:cs="Arial"/>
        </w:rPr>
        <w:t>*</w:t>
      </w:r>
      <w:r w:rsidR="00A74A88">
        <w:rPr>
          <w:rFonts w:ascii="Arial" w:hAnsi="Arial" w:cs="Arial"/>
        </w:rPr>
        <w:t>:</w:t>
      </w:r>
    </w:p>
    <w:p w14:paraId="0DE048F5" w14:textId="57081B01" w:rsidR="000513C1" w:rsidRPr="00A74A88" w:rsidRDefault="000513C1" w:rsidP="00A74A88">
      <w:pPr>
        <w:spacing w:line="276" w:lineRule="auto"/>
        <w:ind w:left="567"/>
        <w:rPr>
          <w:rFonts w:ascii="Arial" w:hAnsi="Arial" w:cs="Arial"/>
        </w:rPr>
      </w:pPr>
      <w:r w:rsidRPr="00A74A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4B8E0" wp14:editId="39472F89">
                <wp:simplePos x="0" y="0"/>
                <wp:positionH relativeFrom="margin">
                  <wp:posOffset>2395</wp:posOffset>
                </wp:positionH>
                <wp:positionV relativeFrom="paragraph">
                  <wp:posOffset>34901</wp:posOffset>
                </wp:positionV>
                <wp:extent cx="163195" cy="202083"/>
                <wp:effectExtent l="0" t="0" r="27305" b="26670"/>
                <wp:wrapNone/>
                <wp:docPr id="200746810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02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6E8F4" id="Prostokąt 2" o:spid="_x0000_s1026" style="position:absolute;margin-left:.2pt;margin-top:2.75pt;width:12.8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F705C9" w:rsidRPr="00A74A88">
        <w:rPr>
          <w:rFonts w:ascii="Arial" w:hAnsi="Arial" w:cs="Arial"/>
        </w:rPr>
        <w:t xml:space="preserve">w okresie </w:t>
      </w:r>
      <w:r w:rsidR="00F705C9">
        <w:rPr>
          <w:rFonts w:ascii="Arial" w:hAnsi="Arial" w:cs="Arial"/>
        </w:rPr>
        <w:t>trzech poprzedzających</w:t>
      </w:r>
      <w:r w:rsidR="00F705C9" w:rsidRPr="00A74A88">
        <w:rPr>
          <w:rFonts w:ascii="Arial" w:hAnsi="Arial" w:cs="Arial"/>
        </w:rPr>
        <w:t xml:space="preserve"> </w:t>
      </w:r>
      <w:r w:rsidR="00F705C9">
        <w:rPr>
          <w:rFonts w:ascii="Arial" w:hAnsi="Arial" w:cs="Arial"/>
        </w:rPr>
        <w:t xml:space="preserve">lat </w:t>
      </w:r>
      <w:r w:rsidRPr="00A74A88">
        <w:rPr>
          <w:rFonts w:ascii="Arial" w:hAnsi="Arial" w:cs="Arial"/>
          <w:b/>
          <w:bCs/>
        </w:rPr>
        <w:t>nie uzyskałem</w:t>
      </w:r>
      <w:r w:rsidRPr="00A74A88">
        <w:rPr>
          <w:rFonts w:ascii="Arial" w:hAnsi="Arial" w:cs="Arial"/>
        </w:rPr>
        <w:t xml:space="preserve">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oraz pomocy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w rolnictwie lub rybołówstwie </w:t>
      </w:r>
    </w:p>
    <w:p w14:paraId="78F39E78" w14:textId="0995E894" w:rsidR="00A74A88" w:rsidRDefault="000513C1" w:rsidP="00F705C9">
      <w:pPr>
        <w:spacing w:before="240" w:line="276" w:lineRule="auto"/>
        <w:ind w:left="567"/>
        <w:rPr>
          <w:rFonts w:ascii="Arial" w:hAnsi="Arial" w:cs="Arial"/>
        </w:rPr>
      </w:pPr>
      <w:r w:rsidRPr="00A74A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52DC8" wp14:editId="2DC12F1B">
                <wp:simplePos x="0" y="0"/>
                <wp:positionH relativeFrom="margin">
                  <wp:posOffset>2395</wp:posOffset>
                </wp:positionH>
                <wp:positionV relativeFrom="paragraph">
                  <wp:posOffset>50647</wp:posOffset>
                </wp:positionV>
                <wp:extent cx="163830" cy="196770"/>
                <wp:effectExtent l="0" t="0" r="26670" b="13335"/>
                <wp:wrapNone/>
                <wp:docPr id="30918941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9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0921" id="Prostokąt 1" o:spid="_x0000_s1026" style="position:absolute;margin-left:.2pt;margin-top:4pt;width:12.9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="00F705C9" w:rsidRPr="00A74A88">
        <w:rPr>
          <w:rFonts w:ascii="Arial" w:hAnsi="Arial" w:cs="Arial"/>
        </w:rPr>
        <w:t xml:space="preserve">w okresie </w:t>
      </w:r>
      <w:r w:rsidR="00F705C9">
        <w:rPr>
          <w:rFonts w:ascii="Arial" w:hAnsi="Arial" w:cs="Arial"/>
        </w:rPr>
        <w:t>trzech poprzedzających</w:t>
      </w:r>
      <w:r w:rsidR="00F705C9" w:rsidRPr="00A74A88">
        <w:rPr>
          <w:rFonts w:ascii="Arial" w:hAnsi="Arial" w:cs="Arial"/>
        </w:rPr>
        <w:t xml:space="preserve"> </w:t>
      </w:r>
      <w:r w:rsidR="00F705C9">
        <w:rPr>
          <w:rFonts w:ascii="Arial" w:hAnsi="Arial" w:cs="Arial"/>
        </w:rPr>
        <w:t>lat</w:t>
      </w:r>
      <w:r w:rsidRPr="00A74A88">
        <w:rPr>
          <w:rFonts w:ascii="Arial" w:hAnsi="Arial" w:cs="Arial"/>
        </w:rPr>
        <w:t xml:space="preserve"> </w:t>
      </w:r>
      <w:r w:rsidRPr="00A74A88">
        <w:rPr>
          <w:rFonts w:ascii="Arial" w:hAnsi="Arial" w:cs="Arial"/>
          <w:b/>
          <w:bCs/>
        </w:rPr>
        <w:t>uzyskałem</w:t>
      </w:r>
      <w:r w:rsidRPr="00A74A88">
        <w:rPr>
          <w:rFonts w:ascii="Arial" w:hAnsi="Arial" w:cs="Arial"/>
        </w:rPr>
        <w:t xml:space="preserve"> pomoc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oraz pomoc de </w:t>
      </w:r>
      <w:proofErr w:type="spellStart"/>
      <w:r w:rsidRPr="00A74A88">
        <w:rPr>
          <w:rFonts w:ascii="Arial" w:hAnsi="Arial" w:cs="Arial"/>
        </w:rPr>
        <w:t>minimis</w:t>
      </w:r>
      <w:proofErr w:type="spellEnd"/>
      <w:r w:rsidRPr="00A74A88">
        <w:rPr>
          <w:rFonts w:ascii="Arial" w:hAnsi="Arial" w:cs="Arial"/>
        </w:rPr>
        <w:t xml:space="preserve"> w rolnictwie lub rybołówstwie w wysokości</w:t>
      </w:r>
      <w:r w:rsidR="00A74A88">
        <w:rPr>
          <w:rFonts w:ascii="Arial" w:hAnsi="Arial" w:cs="Arial"/>
        </w:rPr>
        <w:t xml:space="preserve">: </w:t>
      </w:r>
    </w:p>
    <w:p w14:paraId="2CAB384C" w14:textId="594B489B" w:rsidR="00A74A88" w:rsidRDefault="00A74A88" w:rsidP="00F705C9">
      <w:pPr>
        <w:spacing w:before="240" w:line="276" w:lineRule="auto"/>
        <w:ind w:left="3544"/>
        <w:rPr>
          <w:rFonts w:ascii="Arial" w:hAnsi="Arial" w:cs="Arial"/>
        </w:rPr>
      </w:pPr>
      <w:r w:rsidRPr="00A74A88">
        <w:rPr>
          <w:rFonts w:ascii="Arial" w:hAnsi="Arial" w:cs="Arial"/>
        </w:rPr>
        <w:t xml:space="preserve">w PLN </w:t>
      </w:r>
      <w:r>
        <w:rPr>
          <w:rFonts w:ascii="Arial" w:hAnsi="Arial" w:cs="Arial"/>
        </w:rPr>
        <w:t>…………………………..</w:t>
      </w:r>
    </w:p>
    <w:p w14:paraId="705B9E17" w14:textId="45487F26" w:rsidR="000513C1" w:rsidRPr="00A74A88" w:rsidRDefault="00A74A88" w:rsidP="00A74A88">
      <w:pPr>
        <w:spacing w:before="240" w:line="276" w:lineRule="auto"/>
        <w:ind w:left="3544"/>
        <w:rPr>
          <w:rFonts w:ascii="Arial" w:hAnsi="Arial" w:cs="Arial"/>
        </w:rPr>
      </w:pPr>
      <w:r w:rsidRPr="00A74A88">
        <w:rPr>
          <w:rFonts w:ascii="Arial" w:hAnsi="Arial" w:cs="Arial"/>
        </w:rPr>
        <w:t>w EUR</w:t>
      </w:r>
      <w:r>
        <w:rPr>
          <w:rFonts w:ascii="Arial" w:hAnsi="Arial" w:cs="Arial"/>
        </w:rPr>
        <w:t>…………………………...</w:t>
      </w:r>
    </w:p>
    <w:p w14:paraId="129C2E74" w14:textId="5DA3C14E" w:rsidR="000513C1" w:rsidRPr="00A74A88" w:rsidRDefault="000513C1" w:rsidP="000513C1">
      <w:pPr>
        <w:spacing w:before="240"/>
        <w:jc w:val="both"/>
        <w:rPr>
          <w:rFonts w:ascii="Arial" w:hAnsi="Arial" w:cs="Arial"/>
        </w:rPr>
      </w:pPr>
      <w:r w:rsidRPr="00A74A88">
        <w:rPr>
          <w:rFonts w:ascii="Arial" w:hAnsi="Arial" w:cs="Arial"/>
        </w:rPr>
        <w:t>Oświadczam, że dane zawarte w niniejszym oświadczeniu są zgodne ze stanem faktycznym</w:t>
      </w:r>
      <w:r w:rsidR="00A87A4B">
        <w:rPr>
          <w:rFonts w:ascii="Arial" w:hAnsi="Arial" w:cs="Arial"/>
        </w:rPr>
        <w:t>.</w:t>
      </w:r>
    </w:p>
    <w:p w14:paraId="0CAEDBCE" w14:textId="6290874F" w:rsidR="000513C1" w:rsidRPr="00A74A88" w:rsidRDefault="00A74A88" w:rsidP="00E67D95">
      <w:pPr>
        <w:spacing w:before="840"/>
        <w:jc w:val="both"/>
        <w:rPr>
          <w:rFonts w:ascii="Arial" w:hAnsi="Arial" w:cs="Arial"/>
        </w:rPr>
      </w:pPr>
      <w:r w:rsidRPr="00A74A88">
        <w:rPr>
          <w:rFonts w:ascii="Arial" w:hAnsi="Arial" w:cs="Arial"/>
        </w:rPr>
        <w:t>Informacje dotyczące osoby upoważnionej do przedstawienia informacji</w:t>
      </w:r>
      <w:r w:rsidR="00A87A4B">
        <w:rPr>
          <w:rFonts w:ascii="Arial" w:hAnsi="Arial" w:cs="Arial"/>
        </w:rPr>
        <w:t>:</w:t>
      </w:r>
    </w:p>
    <w:p w14:paraId="4BB07CE2" w14:textId="42DBFB49" w:rsidR="00A74A88" w:rsidRPr="00E67D95" w:rsidRDefault="000513C1" w:rsidP="00F705C9">
      <w:pPr>
        <w:spacing w:before="480"/>
        <w:rPr>
          <w:rFonts w:ascii="Arial" w:hAnsi="Arial" w:cs="Arial"/>
        </w:rPr>
      </w:pPr>
      <w:r w:rsidRPr="00E67D95">
        <w:rPr>
          <w:rFonts w:ascii="Arial" w:hAnsi="Arial" w:cs="Arial"/>
        </w:rPr>
        <w:t>Imię i nazwisko</w:t>
      </w:r>
      <w:r w:rsidR="00A74A88" w:rsidRPr="00E67D95">
        <w:rPr>
          <w:rFonts w:ascii="Arial" w:hAnsi="Arial" w:cs="Arial"/>
        </w:rPr>
        <w:t>……………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……………………………………….</w:t>
      </w:r>
    </w:p>
    <w:p w14:paraId="796AD464" w14:textId="67A96764" w:rsidR="000513C1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Numer telefonu</w:t>
      </w:r>
      <w:r w:rsidR="00A74A88" w:rsidRPr="00E67D95">
        <w:rPr>
          <w:rFonts w:ascii="Arial" w:hAnsi="Arial" w:cs="Arial"/>
        </w:rPr>
        <w:t>……………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……………………………………….</w:t>
      </w:r>
    </w:p>
    <w:p w14:paraId="4848EE0F" w14:textId="4F5BFA73" w:rsidR="00A74A88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Stanowisko służbowe</w:t>
      </w:r>
      <w:r w:rsidR="00A74A88" w:rsidRPr="00E67D95">
        <w:rPr>
          <w:rFonts w:ascii="Arial" w:hAnsi="Arial" w:cs="Arial"/>
        </w:rPr>
        <w:t>……</w:t>
      </w:r>
      <w:r w:rsidR="00A55D07">
        <w:rPr>
          <w:rFonts w:ascii="Arial" w:hAnsi="Arial" w:cs="Arial"/>
        </w:rPr>
        <w:t>…</w:t>
      </w:r>
      <w:r w:rsidR="00A74A88" w:rsidRPr="00E67D95">
        <w:rPr>
          <w:rFonts w:ascii="Arial" w:hAnsi="Arial" w:cs="Arial"/>
        </w:rPr>
        <w:t>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…………………………..……….</w:t>
      </w:r>
    </w:p>
    <w:p w14:paraId="5B54DDEF" w14:textId="5CB5194C" w:rsidR="000513C1" w:rsidRPr="00E67D95" w:rsidRDefault="000513C1" w:rsidP="00A74A88">
      <w:pPr>
        <w:rPr>
          <w:rFonts w:ascii="Arial" w:hAnsi="Arial" w:cs="Arial"/>
        </w:rPr>
      </w:pPr>
      <w:r w:rsidRPr="00E67D95">
        <w:rPr>
          <w:rFonts w:ascii="Arial" w:hAnsi="Arial" w:cs="Arial"/>
        </w:rPr>
        <w:t>Data i podpis</w:t>
      </w:r>
      <w:r w:rsidR="00A74A88" w:rsidRPr="00E67D95">
        <w:rPr>
          <w:rFonts w:ascii="Arial" w:hAnsi="Arial" w:cs="Arial"/>
        </w:rPr>
        <w:t>…………………</w:t>
      </w:r>
      <w:r w:rsidR="00A55D07">
        <w:rPr>
          <w:rFonts w:ascii="Arial" w:hAnsi="Arial" w:cs="Arial"/>
        </w:rPr>
        <w:t>..</w:t>
      </w:r>
      <w:r w:rsidR="00A74A88" w:rsidRPr="00E67D95">
        <w:rPr>
          <w:rFonts w:ascii="Arial" w:hAnsi="Arial" w:cs="Arial"/>
        </w:rPr>
        <w:t>…</w:t>
      </w:r>
      <w:r w:rsidR="00A55D07">
        <w:rPr>
          <w:rFonts w:ascii="Arial" w:hAnsi="Arial" w:cs="Arial"/>
        </w:rPr>
        <w:t>………………</w:t>
      </w:r>
      <w:r w:rsidR="00A74A88" w:rsidRPr="00E67D95">
        <w:rPr>
          <w:rFonts w:ascii="Arial" w:hAnsi="Arial" w:cs="Arial"/>
        </w:rPr>
        <w:t>….……………………………..</w:t>
      </w:r>
    </w:p>
    <w:sectPr w:rsidR="000513C1" w:rsidRPr="00E67D95" w:rsidSect="00E67D95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1EF" w14:textId="77777777" w:rsidR="00671CA5" w:rsidRDefault="00671CA5" w:rsidP="001A6205">
      <w:pPr>
        <w:spacing w:line="240" w:lineRule="auto"/>
      </w:pPr>
      <w:r>
        <w:separator/>
      </w:r>
    </w:p>
  </w:endnote>
  <w:endnote w:type="continuationSeparator" w:id="0">
    <w:p w14:paraId="28230623" w14:textId="77777777" w:rsidR="00671CA5" w:rsidRDefault="00671CA5" w:rsidP="001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660" w14:textId="77777777" w:rsidR="00C14C85" w:rsidRDefault="00C14C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E098A36" w14:textId="77777777" w:rsidR="00C14C85" w:rsidRDefault="00C14C85" w:rsidP="00C14C85">
    <w:pPr>
      <w:pStyle w:val="Stopka"/>
    </w:pPr>
    <w:r>
      <w:t>*właściwe zaznaczyć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9D31" w14:textId="706718B9" w:rsidR="00896C2A" w:rsidRPr="00896C2A" w:rsidRDefault="00896C2A">
    <w:pPr>
      <w:pStyle w:val="Stopka"/>
      <w:rPr>
        <w:rFonts w:ascii="Arial" w:hAnsi="Arial" w:cs="Arial"/>
      </w:rPr>
    </w:pPr>
    <w:r w:rsidRPr="00896C2A">
      <w:rPr>
        <w:rFonts w:ascii="Arial" w:hAnsi="Arial" w:cs="Arial"/>
      </w:rP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E56C" w14:textId="77777777" w:rsidR="00671CA5" w:rsidRDefault="00671CA5" w:rsidP="001A6205">
      <w:pPr>
        <w:spacing w:line="240" w:lineRule="auto"/>
      </w:pPr>
      <w:r>
        <w:separator/>
      </w:r>
    </w:p>
  </w:footnote>
  <w:footnote w:type="continuationSeparator" w:id="0">
    <w:p w14:paraId="393B6EDF" w14:textId="77777777" w:rsidR="00671CA5" w:rsidRDefault="00671CA5" w:rsidP="001A6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F165" w14:textId="15789146" w:rsidR="00C56F8B" w:rsidRDefault="00C56F8B" w:rsidP="00C56F8B">
    <w:pPr>
      <w:spacing w:before="600"/>
      <w:ind w:left="5103"/>
      <w:rPr>
        <w:rFonts w:ascii="Arial" w:hAnsi="Arial" w:cs="Arial"/>
      </w:rPr>
    </w:pPr>
    <w:r w:rsidRPr="00A74A88">
      <w:rPr>
        <w:rFonts w:ascii="Arial" w:hAnsi="Arial" w:cs="Arial"/>
      </w:rPr>
      <w:t xml:space="preserve">Załącznik Nr </w:t>
    </w:r>
    <w:r w:rsidR="00AC6813">
      <w:rPr>
        <w:rFonts w:ascii="Arial" w:hAnsi="Arial" w:cs="Arial"/>
      </w:rPr>
      <w:t>3</w:t>
    </w:r>
    <w:r w:rsidRPr="00A74A88">
      <w:rPr>
        <w:rFonts w:ascii="Arial" w:hAnsi="Arial" w:cs="Arial"/>
      </w:rPr>
      <w:t xml:space="preserve"> 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B994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62614747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6E349128">
            <wp:extent cx="160020" cy="160020"/>
            <wp:effectExtent l="0" t="0" r="0" b="0"/>
            <wp:docPr id="1462614747" name="Obraz 146261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E962E9"/>
    <w:multiLevelType w:val="hybridMultilevel"/>
    <w:tmpl w:val="5AA29628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432AF"/>
    <w:multiLevelType w:val="hybridMultilevel"/>
    <w:tmpl w:val="AFCEE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5BB"/>
    <w:multiLevelType w:val="hybridMultilevel"/>
    <w:tmpl w:val="538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2835"/>
    <w:multiLevelType w:val="hybridMultilevel"/>
    <w:tmpl w:val="2B4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F04"/>
    <w:multiLevelType w:val="hybridMultilevel"/>
    <w:tmpl w:val="B7E20160"/>
    <w:lvl w:ilvl="0" w:tplc="4F5260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8E5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D736F"/>
    <w:multiLevelType w:val="hybridMultilevel"/>
    <w:tmpl w:val="4C26D606"/>
    <w:lvl w:ilvl="0" w:tplc="7D56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DD0"/>
    <w:multiLevelType w:val="multilevel"/>
    <w:tmpl w:val="57829D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434FF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12">
    <w:abstractNumId w:val="4"/>
  </w:num>
  <w:num w:numId="2" w16cid:durableId="1506095857">
    <w:abstractNumId w:val="14"/>
  </w:num>
  <w:num w:numId="3" w16cid:durableId="1984190157">
    <w:abstractNumId w:val="3"/>
  </w:num>
  <w:num w:numId="4" w16cid:durableId="1421489475">
    <w:abstractNumId w:val="8"/>
  </w:num>
  <w:num w:numId="5" w16cid:durableId="659847269">
    <w:abstractNumId w:val="17"/>
  </w:num>
  <w:num w:numId="6" w16cid:durableId="976378981">
    <w:abstractNumId w:val="12"/>
  </w:num>
  <w:num w:numId="7" w16cid:durableId="1666204233">
    <w:abstractNumId w:val="16"/>
  </w:num>
  <w:num w:numId="8" w16cid:durableId="267199083">
    <w:abstractNumId w:val="13"/>
  </w:num>
  <w:num w:numId="9" w16cid:durableId="725879587">
    <w:abstractNumId w:val="2"/>
  </w:num>
  <w:num w:numId="10" w16cid:durableId="1084760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08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187095">
    <w:abstractNumId w:val="4"/>
  </w:num>
  <w:num w:numId="13" w16cid:durableId="4026019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810177">
    <w:abstractNumId w:val="9"/>
  </w:num>
  <w:num w:numId="15" w16cid:durableId="222452369">
    <w:abstractNumId w:val="7"/>
  </w:num>
  <w:num w:numId="16" w16cid:durableId="1828596593">
    <w:abstractNumId w:val="11"/>
  </w:num>
  <w:num w:numId="17" w16cid:durableId="158355130">
    <w:abstractNumId w:val="15"/>
  </w:num>
  <w:num w:numId="18" w16cid:durableId="682241404">
    <w:abstractNumId w:val="1"/>
  </w:num>
  <w:num w:numId="19" w16cid:durableId="1017578911">
    <w:abstractNumId w:val="5"/>
  </w:num>
  <w:num w:numId="20" w16cid:durableId="1087268514">
    <w:abstractNumId w:val="6"/>
  </w:num>
  <w:num w:numId="21" w16cid:durableId="488328797">
    <w:abstractNumId w:val="0"/>
  </w:num>
  <w:num w:numId="22" w16cid:durableId="1707870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AD"/>
    <w:rsid w:val="000078FE"/>
    <w:rsid w:val="0003220A"/>
    <w:rsid w:val="000513C1"/>
    <w:rsid w:val="000B1AC7"/>
    <w:rsid w:val="00105E46"/>
    <w:rsid w:val="00126156"/>
    <w:rsid w:val="0013629E"/>
    <w:rsid w:val="001A6205"/>
    <w:rsid w:val="001D287E"/>
    <w:rsid w:val="001E318F"/>
    <w:rsid w:val="00200471"/>
    <w:rsid w:val="002037B8"/>
    <w:rsid w:val="0021509E"/>
    <w:rsid w:val="002331C4"/>
    <w:rsid w:val="002367B7"/>
    <w:rsid w:val="00262EE4"/>
    <w:rsid w:val="002722E8"/>
    <w:rsid w:val="00281598"/>
    <w:rsid w:val="0029023C"/>
    <w:rsid w:val="002D4EFB"/>
    <w:rsid w:val="00310360"/>
    <w:rsid w:val="00363F20"/>
    <w:rsid w:val="003853ED"/>
    <w:rsid w:val="00390D73"/>
    <w:rsid w:val="00394CA0"/>
    <w:rsid w:val="003B1B01"/>
    <w:rsid w:val="003D0439"/>
    <w:rsid w:val="003D30E6"/>
    <w:rsid w:val="003E0341"/>
    <w:rsid w:val="003E6EED"/>
    <w:rsid w:val="004242F5"/>
    <w:rsid w:val="004278C1"/>
    <w:rsid w:val="0043544A"/>
    <w:rsid w:val="00473A25"/>
    <w:rsid w:val="00495413"/>
    <w:rsid w:val="005005BE"/>
    <w:rsid w:val="005018AD"/>
    <w:rsid w:val="00503726"/>
    <w:rsid w:val="00514CBD"/>
    <w:rsid w:val="00520735"/>
    <w:rsid w:val="00524EE0"/>
    <w:rsid w:val="0052642E"/>
    <w:rsid w:val="00527D65"/>
    <w:rsid w:val="005611AE"/>
    <w:rsid w:val="005B4E63"/>
    <w:rsid w:val="005C1842"/>
    <w:rsid w:val="005E5142"/>
    <w:rsid w:val="005F1653"/>
    <w:rsid w:val="005F4662"/>
    <w:rsid w:val="00610A98"/>
    <w:rsid w:val="00671CA5"/>
    <w:rsid w:val="00681A6E"/>
    <w:rsid w:val="00715A6E"/>
    <w:rsid w:val="00731F41"/>
    <w:rsid w:val="00763064"/>
    <w:rsid w:val="007A3082"/>
    <w:rsid w:val="007C124C"/>
    <w:rsid w:val="007D2092"/>
    <w:rsid w:val="008259DE"/>
    <w:rsid w:val="00832997"/>
    <w:rsid w:val="00835DFF"/>
    <w:rsid w:val="00871895"/>
    <w:rsid w:val="00896C2A"/>
    <w:rsid w:val="008B3155"/>
    <w:rsid w:val="008B5440"/>
    <w:rsid w:val="008D5F16"/>
    <w:rsid w:val="00905895"/>
    <w:rsid w:val="009342C2"/>
    <w:rsid w:val="00993DC2"/>
    <w:rsid w:val="009A5261"/>
    <w:rsid w:val="009B30B7"/>
    <w:rsid w:val="009D4578"/>
    <w:rsid w:val="009E5A2D"/>
    <w:rsid w:val="00A23569"/>
    <w:rsid w:val="00A34CC6"/>
    <w:rsid w:val="00A3628B"/>
    <w:rsid w:val="00A55D07"/>
    <w:rsid w:val="00A6360F"/>
    <w:rsid w:val="00A64C25"/>
    <w:rsid w:val="00A66A6A"/>
    <w:rsid w:val="00A74A88"/>
    <w:rsid w:val="00A81F91"/>
    <w:rsid w:val="00A87A4B"/>
    <w:rsid w:val="00AC3204"/>
    <w:rsid w:val="00AC6813"/>
    <w:rsid w:val="00AD53B8"/>
    <w:rsid w:val="00B83094"/>
    <w:rsid w:val="00B83E84"/>
    <w:rsid w:val="00B85E10"/>
    <w:rsid w:val="00BB1648"/>
    <w:rsid w:val="00BD1479"/>
    <w:rsid w:val="00BF737B"/>
    <w:rsid w:val="00C0102B"/>
    <w:rsid w:val="00C12E5A"/>
    <w:rsid w:val="00C1450E"/>
    <w:rsid w:val="00C14C85"/>
    <w:rsid w:val="00C22866"/>
    <w:rsid w:val="00C32009"/>
    <w:rsid w:val="00C547B0"/>
    <w:rsid w:val="00C56F8B"/>
    <w:rsid w:val="00C77D04"/>
    <w:rsid w:val="00C85BB1"/>
    <w:rsid w:val="00CA21AA"/>
    <w:rsid w:val="00CC3CC3"/>
    <w:rsid w:val="00CD1D8E"/>
    <w:rsid w:val="00D31CEA"/>
    <w:rsid w:val="00D4626E"/>
    <w:rsid w:val="00D4762F"/>
    <w:rsid w:val="00D80303"/>
    <w:rsid w:val="00DC414B"/>
    <w:rsid w:val="00DD251C"/>
    <w:rsid w:val="00DD3B77"/>
    <w:rsid w:val="00E24F74"/>
    <w:rsid w:val="00E40361"/>
    <w:rsid w:val="00E60F48"/>
    <w:rsid w:val="00E67D95"/>
    <w:rsid w:val="00E93407"/>
    <w:rsid w:val="00E96DBB"/>
    <w:rsid w:val="00ED5FDF"/>
    <w:rsid w:val="00EF0742"/>
    <w:rsid w:val="00F02E09"/>
    <w:rsid w:val="00F269BB"/>
    <w:rsid w:val="00F27CCD"/>
    <w:rsid w:val="00F64E11"/>
    <w:rsid w:val="00F705C9"/>
    <w:rsid w:val="00F75871"/>
    <w:rsid w:val="00F829EE"/>
    <w:rsid w:val="00F85015"/>
    <w:rsid w:val="00FA3A56"/>
    <w:rsid w:val="00FA43A8"/>
    <w:rsid w:val="00FA557F"/>
    <w:rsid w:val="00FC246C"/>
    <w:rsid w:val="00FC63CB"/>
    <w:rsid w:val="00FD1C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CA8E"/>
  <w15:chartTrackingRefBased/>
  <w15:docId w15:val="{C8ACB824-F201-437F-8CC3-C3BEAA1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2F5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B4E63"/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E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20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259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D5F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Magdalena Slusarska </cp:lastModifiedBy>
  <cp:revision>3</cp:revision>
  <cp:lastPrinted>2025-01-16T09:25:00Z</cp:lastPrinted>
  <dcterms:created xsi:type="dcterms:W3CDTF">2025-06-17T08:17:00Z</dcterms:created>
  <dcterms:modified xsi:type="dcterms:W3CDTF">2025-06-17T08:17:00Z</dcterms:modified>
</cp:coreProperties>
</file>