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05FA" w14:textId="77777777" w:rsidR="00934AEA" w:rsidRDefault="00934AEA" w:rsidP="00934AEA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WZÓR CV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922"/>
        <w:gridCol w:w="6140"/>
      </w:tblGrid>
      <w:tr w:rsidR="00934AEA" w:rsidRPr="00F07095" w14:paraId="6EF74D01" w14:textId="77777777" w:rsidTr="00AF6E9E">
        <w:tc>
          <w:tcPr>
            <w:tcW w:w="2666" w:type="dxa"/>
          </w:tcPr>
          <w:p w14:paraId="03F0FE99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07095">
              <w:rPr>
                <w:rFonts w:ascii="Times New Roman" w:hAnsi="Times New Roman"/>
                <w:b/>
                <w:color w:val="000000"/>
              </w:rPr>
              <w:t>Dane personalne</w:t>
            </w:r>
          </w:p>
          <w:p w14:paraId="4F63DE97" w14:textId="77777777" w:rsidR="00934AEA" w:rsidRPr="00F07095" w:rsidRDefault="00934AEA" w:rsidP="00AF6E9E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622" w:type="dxa"/>
          </w:tcPr>
          <w:p w14:paraId="455F2ABC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34AEA" w:rsidRPr="00F07095" w14:paraId="1EF1878B" w14:textId="77777777" w:rsidTr="00AF6E9E">
        <w:tc>
          <w:tcPr>
            <w:tcW w:w="2666" w:type="dxa"/>
          </w:tcPr>
          <w:p w14:paraId="20520FFC" w14:textId="77777777" w:rsidR="00934AEA" w:rsidRPr="00F07095" w:rsidRDefault="00934AEA" w:rsidP="00AF6E9E">
            <w:pPr>
              <w:pStyle w:val="Akapitzlist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Imię i nazwisko:</w:t>
            </w:r>
          </w:p>
          <w:p w14:paraId="073BEA53" w14:textId="77777777" w:rsidR="00934AEA" w:rsidRPr="00F07095" w:rsidRDefault="00934AEA" w:rsidP="00AF6E9E">
            <w:pPr>
              <w:pStyle w:val="Akapitzlist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Data i miejsce urodzenia:</w:t>
            </w:r>
          </w:p>
          <w:p w14:paraId="20993956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 xml:space="preserve">   Adres zamieszkania:</w:t>
            </w:r>
          </w:p>
          <w:p w14:paraId="31396126" w14:textId="77777777" w:rsidR="00934AEA" w:rsidRPr="00F07095" w:rsidRDefault="00934AEA" w:rsidP="00AF6E9E">
            <w:pPr>
              <w:pStyle w:val="Akapitzlist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Dane kontaktowe:</w:t>
            </w:r>
          </w:p>
          <w:p w14:paraId="0150BE88" w14:textId="77777777" w:rsidR="00934AEA" w:rsidRPr="00F07095" w:rsidRDefault="00934AEA" w:rsidP="00AF6E9E">
            <w:pPr>
              <w:pStyle w:val="Akapitzlist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22" w:type="dxa"/>
          </w:tcPr>
          <w:p w14:paraId="11AA2513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07095">
              <w:rPr>
                <w:rFonts w:ascii="Times New Roman" w:hAnsi="Times New Roman"/>
                <w:b/>
                <w:color w:val="000000"/>
              </w:rPr>
              <w:t>Anna Kowalewicz</w:t>
            </w:r>
          </w:p>
          <w:p w14:paraId="475D1030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15.04.1976 r. Mrągowo</w:t>
            </w:r>
          </w:p>
          <w:p w14:paraId="5842CEF3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ul. Kwiatowa 32a, 11-700 Mrągowo</w:t>
            </w:r>
          </w:p>
          <w:p w14:paraId="160A29C7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tel. 609 222 322,  AnnaKowalewicz@wp.pl</w:t>
            </w:r>
          </w:p>
        </w:tc>
      </w:tr>
      <w:tr w:rsidR="00934AEA" w:rsidRPr="00F07095" w14:paraId="29C4CA3A" w14:textId="77777777" w:rsidTr="00AF6E9E">
        <w:tc>
          <w:tcPr>
            <w:tcW w:w="2666" w:type="dxa"/>
          </w:tcPr>
          <w:p w14:paraId="32E9A794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07095">
              <w:rPr>
                <w:rFonts w:ascii="Times New Roman" w:hAnsi="Times New Roman"/>
                <w:b/>
                <w:color w:val="000000"/>
              </w:rPr>
              <w:t>Doświadczenie zawodowe</w:t>
            </w:r>
          </w:p>
          <w:p w14:paraId="48CEA890" w14:textId="77777777" w:rsidR="00934AEA" w:rsidRPr="00F07095" w:rsidRDefault="00934AEA" w:rsidP="00AF6E9E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622" w:type="dxa"/>
          </w:tcPr>
          <w:p w14:paraId="3B258750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34AEA" w:rsidRPr="00F07095" w14:paraId="2B43F1AC" w14:textId="77777777" w:rsidTr="00AF6E9E">
        <w:tc>
          <w:tcPr>
            <w:tcW w:w="2666" w:type="dxa"/>
          </w:tcPr>
          <w:p w14:paraId="7D8ED574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23.05.2009r. – nadal</w:t>
            </w:r>
          </w:p>
          <w:p w14:paraId="6B9FC0CB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AB41D1C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ACDB4A2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0976F2F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C915117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DE0B23A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13.06.1999  - 02.02.2009 r.</w:t>
            </w:r>
          </w:p>
        </w:tc>
        <w:tc>
          <w:tcPr>
            <w:tcW w:w="6622" w:type="dxa"/>
          </w:tcPr>
          <w:p w14:paraId="102230DE" w14:textId="77777777" w:rsidR="00934AEA" w:rsidRPr="00F07095" w:rsidRDefault="00934AEA" w:rsidP="00AF6E9E">
            <w:pPr>
              <w:pStyle w:val="Akapitzlist"/>
              <w:spacing w:after="0" w:line="240" w:lineRule="auto"/>
              <w:ind w:left="21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PSS Społem - Oddział Mrągowo</w:t>
            </w:r>
          </w:p>
          <w:p w14:paraId="0AB9674E" w14:textId="77777777" w:rsidR="00934AEA" w:rsidRPr="00F07095" w:rsidRDefault="00934AEA" w:rsidP="00AF6E9E">
            <w:pPr>
              <w:pStyle w:val="Akapitzlist"/>
              <w:spacing w:after="0" w:line="240" w:lineRule="auto"/>
              <w:ind w:left="21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Specjalista do spraw promocji i marketingu</w:t>
            </w:r>
          </w:p>
          <w:p w14:paraId="05BCC6B9" w14:textId="77777777" w:rsidR="00934AEA" w:rsidRPr="00F07095" w:rsidRDefault="00934AEA" w:rsidP="00AF6E9E">
            <w:pPr>
              <w:pStyle w:val="Akapitzlist"/>
              <w:spacing w:after="0" w:line="240" w:lineRule="auto"/>
              <w:ind w:left="21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(organizowanie i wdrażanie akcji promocyjnych dla nowych produktów, kontakty z agencjami reklamowymi, analiza rynku konkurencji)</w:t>
            </w:r>
          </w:p>
          <w:p w14:paraId="36206134" w14:textId="77777777" w:rsidR="00934AEA" w:rsidRPr="00F07095" w:rsidRDefault="00934AEA" w:rsidP="00AF6E9E">
            <w:pPr>
              <w:spacing w:after="0" w:line="240" w:lineRule="auto"/>
              <w:ind w:left="21"/>
              <w:rPr>
                <w:rFonts w:ascii="Times New Roman" w:hAnsi="Times New Roman"/>
                <w:color w:val="000000"/>
              </w:rPr>
            </w:pPr>
          </w:p>
          <w:p w14:paraId="133DD1FF" w14:textId="77777777" w:rsidR="00934AEA" w:rsidRPr="00F07095" w:rsidRDefault="00934AEA" w:rsidP="00AF6E9E">
            <w:pPr>
              <w:pStyle w:val="Akapitzlist"/>
              <w:spacing w:after="0" w:line="240" w:lineRule="auto"/>
              <w:ind w:left="21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 xml:space="preserve">Media </w:t>
            </w:r>
            <w:proofErr w:type="spellStart"/>
            <w:r w:rsidRPr="00F07095">
              <w:rPr>
                <w:rFonts w:ascii="Times New Roman" w:hAnsi="Times New Roman"/>
                <w:color w:val="000000"/>
              </w:rPr>
              <w:t>Markt</w:t>
            </w:r>
            <w:proofErr w:type="spellEnd"/>
            <w:r w:rsidRPr="00F07095">
              <w:rPr>
                <w:rFonts w:ascii="Times New Roman" w:hAnsi="Times New Roman"/>
                <w:color w:val="000000"/>
              </w:rPr>
              <w:t xml:space="preserve"> – Odział Olsztyn</w:t>
            </w:r>
          </w:p>
          <w:p w14:paraId="45ADEFC4" w14:textId="77777777" w:rsidR="00934AEA" w:rsidRPr="00F07095" w:rsidRDefault="00934AEA" w:rsidP="00AF6E9E">
            <w:pPr>
              <w:pStyle w:val="Akapitzlist"/>
              <w:spacing w:after="0" w:line="240" w:lineRule="auto"/>
              <w:ind w:left="21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Specjalista do spraw kontaktów</w:t>
            </w:r>
          </w:p>
          <w:p w14:paraId="3CD3FAA9" w14:textId="77777777" w:rsidR="00934AEA" w:rsidRPr="00F07095" w:rsidRDefault="00934AEA" w:rsidP="00AF6E9E">
            <w:pPr>
              <w:pStyle w:val="Akapitzlist"/>
              <w:spacing w:after="0" w:line="240" w:lineRule="auto"/>
              <w:ind w:left="21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(obsługa klienta, przygotowywanie materiałów promocyjnych, planowanie i przeprowadzanie akcji promocyjnych)</w:t>
            </w:r>
          </w:p>
        </w:tc>
      </w:tr>
      <w:tr w:rsidR="00934AEA" w:rsidRPr="00F07095" w14:paraId="27676313" w14:textId="77777777" w:rsidTr="00AF6E9E">
        <w:tc>
          <w:tcPr>
            <w:tcW w:w="2666" w:type="dxa"/>
          </w:tcPr>
          <w:p w14:paraId="689B29E0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07095">
              <w:rPr>
                <w:rFonts w:ascii="Times New Roman" w:hAnsi="Times New Roman"/>
                <w:b/>
                <w:color w:val="000000"/>
              </w:rPr>
              <w:t xml:space="preserve">Wykształcenie </w:t>
            </w:r>
          </w:p>
        </w:tc>
        <w:tc>
          <w:tcPr>
            <w:tcW w:w="6622" w:type="dxa"/>
          </w:tcPr>
          <w:p w14:paraId="23A260C6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34AEA" w:rsidRPr="00F07095" w14:paraId="1FCB9A4E" w14:textId="77777777" w:rsidTr="00AF6E9E">
        <w:tc>
          <w:tcPr>
            <w:tcW w:w="2666" w:type="dxa"/>
          </w:tcPr>
          <w:p w14:paraId="44508CE5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13A017C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10.2007 – 06.2009</w:t>
            </w:r>
          </w:p>
          <w:p w14:paraId="0957D927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A325E40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9566FC0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10.1998 – 06.2003</w:t>
            </w:r>
          </w:p>
          <w:p w14:paraId="140A02ED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F1F0055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35CAC99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09.1994 – 06.1998</w:t>
            </w:r>
          </w:p>
          <w:p w14:paraId="55563CC0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622" w:type="dxa"/>
          </w:tcPr>
          <w:p w14:paraId="6865836A" w14:textId="77777777" w:rsidR="00934AEA" w:rsidRPr="00F07095" w:rsidRDefault="00934AEA" w:rsidP="00AF6E9E">
            <w:pPr>
              <w:spacing w:after="0" w:line="240" w:lineRule="auto"/>
              <w:ind w:left="202" w:hanging="202"/>
              <w:rPr>
                <w:rFonts w:ascii="Times New Roman" w:hAnsi="Times New Roman"/>
                <w:color w:val="000000"/>
              </w:rPr>
            </w:pPr>
          </w:p>
          <w:p w14:paraId="196F6868" w14:textId="77777777" w:rsidR="00934AEA" w:rsidRPr="00F07095" w:rsidRDefault="00934AEA" w:rsidP="00AF6E9E">
            <w:pPr>
              <w:spacing w:after="0" w:line="240" w:lineRule="auto"/>
              <w:ind w:left="21" w:hanging="21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 xml:space="preserve">Podyplomowe studia z komunikacji medialnej Uniwersytet Warmińsko-Mazurski </w:t>
            </w:r>
          </w:p>
          <w:p w14:paraId="62050AA9" w14:textId="77777777" w:rsidR="00934AEA" w:rsidRPr="00F07095" w:rsidRDefault="00934AEA" w:rsidP="00AF6E9E">
            <w:pPr>
              <w:spacing w:after="0" w:line="240" w:lineRule="auto"/>
              <w:ind w:left="21" w:hanging="21"/>
              <w:rPr>
                <w:rFonts w:ascii="Times New Roman" w:hAnsi="Times New Roman"/>
                <w:color w:val="000000"/>
              </w:rPr>
            </w:pPr>
          </w:p>
          <w:p w14:paraId="7676EE07" w14:textId="77777777" w:rsidR="00934AEA" w:rsidRPr="00F07095" w:rsidRDefault="00934AEA" w:rsidP="00AF6E9E">
            <w:pPr>
              <w:spacing w:after="0" w:line="240" w:lineRule="auto"/>
              <w:ind w:left="21" w:hanging="21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Uniwersytet Warmińsko-Mazurski</w:t>
            </w:r>
          </w:p>
          <w:p w14:paraId="4B966D51" w14:textId="77777777" w:rsidR="00934AEA" w:rsidRPr="00F07095" w:rsidRDefault="00934AEA" w:rsidP="00AF6E9E">
            <w:pPr>
              <w:spacing w:after="0" w:line="240" w:lineRule="auto"/>
              <w:ind w:left="21" w:hanging="21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Wydział: Marketing i zarządzanie</w:t>
            </w:r>
          </w:p>
          <w:p w14:paraId="64EC901E" w14:textId="77777777" w:rsidR="00934AEA" w:rsidRPr="00F07095" w:rsidRDefault="00934AEA" w:rsidP="00AF6E9E">
            <w:pPr>
              <w:spacing w:after="0" w:line="240" w:lineRule="auto"/>
              <w:ind w:left="21" w:hanging="21"/>
              <w:rPr>
                <w:rFonts w:ascii="Times New Roman" w:hAnsi="Times New Roman"/>
                <w:color w:val="000000"/>
              </w:rPr>
            </w:pPr>
          </w:p>
          <w:p w14:paraId="6261CAFA" w14:textId="77777777" w:rsidR="00934AEA" w:rsidRPr="00F07095" w:rsidRDefault="00934AEA" w:rsidP="00AF6E9E">
            <w:pPr>
              <w:spacing w:after="0" w:line="240" w:lineRule="auto"/>
              <w:ind w:left="21" w:hanging="21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 xml:space="preserve">Liceum Ogólnokształcące w Mrągowie </w:t>
            </w:r>
          </w:p>
          <w:p w14:paraId="5CB4D13B" w14:textId="77777777" w:rsidR="00934AEA" w:rsidRPr="00F07095" w:rsidRDefault="00934AEA" w:rsidP="00AF6E9E">
            <w:pPr>
              <w:spacing w:after="0" w:line="240" w:lineRule="auto"/>
              <w:ind w:left="21" w:hanging="21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klasa z rozszerzonym językiem niemieckim</w:t>
            </w:r>
          </w:p>
        </w:tc>
      </w:tr>
      <w:tr w:rsidR="00934AEA" w:rsidRPr="00F07095" w14:paraId="1EB2194B" w14:textId="77777777" w:rsidTr="00AF6E9E">
        <w:tc>
          <w:tcPr>
            <w:tcW w:w="2666" w:type="dxa"/>
          </w:tcPr>
          <w:p w14:paraId="60EB5BF4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07095">
              <w:rPr>
                <w:rFonts w:ascii="Times New Roman" w:hAnsi="Times New Roman"/>
                <w:b/>
                <w:color w:val="000000"/>
              </w:rPr>
              <w:t>Dodatkowe kwalifikacje</w:t>
            </w:r>
          </w:p>
          <w:p w14:paraId="403393A1" w14:textId="77777777" w:rsidR="00934AEA" w:rsidRPr="00F07095" w:rsidRDefault="00934AEA" w:rsidP="00AF6E9E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622" w:type="dxa"/>
          </w:tcPr>
          <w:p w14:paraId="15B36839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34AEA" w:rsidRPr="00F07095" w14:paraId="74ECEEDA" w14:textId="77777777" w:rsidTr="00AF6E9E">
        <w:tc>
          <w:tcPr>
            <w:tcW w:w="2666" w:type="dxa"/>
          </w:tcPr>
          <w:p w14:paraId="318109C5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20.09.2008</w:t>
            </w:r>
          </w:p>
          <w:p w14:paraId="3E6094E5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A3CF63A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FBECB2A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23.01.2001</w:t>
            </w:r>
          </w:p>
        </w:tc>
        <w:tc>
          <w:tcPr>
            <w:tcW w:w="6622" w:type="dxa"/>
          </w:tcPr>
          <w:p w14:paraId="4584D7A9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Kurs „Nowoczesny sprzedawca z elementami tworzenia wizerunku produktu”</w:t>
            </w:r>
          </w:p>
          <w:p w14:paraId="14523A3A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1906FA7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Szkolenie z zakresu kontaktów interpersonalnych</w:t>
            </w:r>
          </w:p>
          <w:p w14:paraId="0D18366F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P&amp;S Consulting</w:t>
            </w:r>
          </w:p>
        </w:tc>
      </w:tr>
      <w:tr w:rsidR="00934AEA" w:rsidRPr="00F07095" w14:paraId="4E874DB5" w14:textId="77777777" w:rsidTr="00AF6E9E">
        <w:tc>
          <w:tcPr>
            <w:tcW w:w="2666" w:type="dxa"/>
          </w:tcPr>
          <w:p w14:paraId="409419AE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07095">
              <w:rPr>
                <w:rFonts w:ascii="Times New Roman" w:hAnsi="Times New Roman"/>
                <w:b/>
                <w:color w:val="000000"/>
              </w:rPr>
              <w:t>Dodatkowe umiejętności</w:t>
            </w:r>
          </w:p>
          <w:p w14:paraId="0CAA050D" w14:textId="77777777" w:rsidR="00934AEA" w:rsidRPr="00F07095" w:rsidRDefault="00934AEA" w:rsidP="00AF6E9E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622" w:type="dxa"/>
          </w:tcPr>
          <w:p w14:paraId="71907938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34AEA" w:rsidRPr="00F07095" w14:paraId="5C1E0E56" w14:textId="77777777" w:rsidTr="00AF6E9E">
        <w:tc>
          <w:tcPr>
            <w:tcW w:w="2666" w:type="dxa"/>
          </w:tcPr>
          <w:p w14:paraId="37BCF60A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Język niemiecki</w:t>
            </w:r>
          </w:p>
          <w:p w14:paraId="6737BCF1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Obsługa komputera</w:t>
            </w:r>
          </w:p>
          <w:p w14:paraId="60584530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color w:val="000000"/>
              </w:rPr>
              <w:t>Prawo jazdy</w:t>
            </w:r>
          </w:p>
          <w:p w14:paraId="356321E6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622" w:type="dxa"/>
          </w:tcPr>
          <w:p w14:paraId="371837C4" w14:textId="77777777" w:rsidR="00934AEA" w:rsidRPr="00F07095" w:rsidRDefault="00934AEA" w:rsidP="00AF6E9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stopniu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komunikatywnym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mowie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piśmie</w:t>
            </w:r>
            <w:proofErr w:type="spellEnd"/>
          </w:p>
          <w:p w14:paraId="3720316C" w14:textId="77777777" w:rsidR="00934AEA" w:rsidRPr="00F07095" w:rsidRDefault="00934AEA" w:rsidP="00AF6E9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US"/>
              </w:rPr>
            </w:pPr>
            <w:r w:rsidRPr="00F07095">
              <w:rPr>
                <w:rFonts w:ascii="Times New Roman" w:hAnsi="Times New Roman"/>
                <w:color w:val="000000"/>
                <w:lang w:val="en-US"/>
              </w:rPr>
              <w:t>MS Word, MS Excel, Power Point</w:t>
            </w:r>
          </w:p>
          <w:p w14:paraId="6914C031" w14:textId="77777777" w:rsidR="00934AEA" w:rsidRPr="00F07095" w:rsidRDefault="00934AEA" w:rsidP="00AF6E9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US"/>
              </w:rPr>
            </w:pPr>
            <w:r w:rsidRPr="00F07095">
              <w:rPr>
                <w:rFonts w:ascii="Times New Roman" w:hAnsi="Times New Roman"/>
                <w:color w:val="000000"/>
                <w:lang w:val="en-US"/>
              </w:rPr>
              <w:t>Kat. B</w:t>
            </w:r>
          </w:p>
        </w:tc>
      </w:tr>
      <w:tr w:rsidR="00934AEA" w:rsidRPr="00F07095" w14:paraId="50E31176" w14:textId="77777777" w:rsidTr="00AF6E9E">
        <w:tc>
          <w:tcPr>
            <w:tcW w:w="0" w:type="auto"/>
            <w:gridSpan w:val="2"/>
          </w:tcPr>
          <w:p w14:paraId="0818E0B9" w14:textId="77777777" w:rsidR="00934AEA" w:rsidRPr="00F07095" w:rsidRDefault="00934AEA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07095">
              <w:rPr>
                <w:rFonts w:ascii="Times New Roman" w:hAnsi="Times New Roman"/>
                <w:b/>
                <w:color w:val="000000"/>
              </w:rPr>
              <w:t>Zainteresowania</w:t>
            </w:r>
          </w:p>
          <w:p w14:paraId="3D71C6C4" w14:textId="77777777" w:rsidR="00934AEA" w:rsidRPr="00F07095" w:rsidRDefault="00934AEA" w:rsidP="00AF6E9E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color w:val="000000"/>
              </w:rPr>
            </w:pPr>
            <w:r w:rsidRPr="00F07095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</w:t>
            </w:r>
            <w:r w:rsidRPr="00F07095">
              <w:rPr>
                <w:rFonts w:ascii="Times New Roman" w:hAnsi="Times New Roman"/>
                <w:color w:val="000000"/>
              </w:rPr>
              <w:t>Dekoracja wnętrz, reklama, komunikacja interpersonalna</w:t>
            </w:r>
          </w:p>
        </w:tc>
      </w:tr>
      <w:tr w:rsidR="00934AEA" w:rsidRPr="00F07095" w14:paraId="1CEDEDDC" w14:textId="77777777" w:rsidTr="00AF6E9E">
        <w:tc>
          <w:tcPr>
            <w:tcW w:w="0" w:type="auto"/>
            <w:gridSpan w:val="2"/>
          </w:tcPr>
          <w:p w14:paraId="3221C7EA" w14:textId="77777777" w:rsidR="00934AEA" w:rsidRPr="00F07095" w:rsidRDefault="00934AEA" w:rsidP="00AF6E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4FF3300" w14:textId="77777777" w:rsidR="00934AEA" w:rsidRPr="00F07095" w:rsidRDefault="00934AEA" w:rsidP="00AF6E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D545C6B" w14:textId="77777777" w:rsidR="00934AEA" w:rsidRPr="00F07095" w:rsidRDefault="00934AEA" w:rsidP="00AF6E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86A5169" w14:textId="77777777" w:rsidR="00934AEA" w:rsidRPr="00F07095" w:rsidRDefault="00934AEA" w:rsidP="00AF6E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1C1E921" w14:textId="77777777" w:rsidR="00934AEA" w:rsidRPr="00F07095" w:rsidRDefault="00934AEA" w:rsidP="00AF6E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7199BD6" w14:textId="77777777" w:rsidR="00934AEA" w:rsidRPr="004E1F6F" w:rsidRDefault="00934AEA" w:rsidP="00AF6E9E">
            <w:pPr>
              <w:jc w:val="both"/>
              <w:rPr>
                <w:rStyle w:val="Uwydatnienie"/>
                <w:rFonts w:ascii="Times New Roman" w:eastAsiaTheme="majorEastAsia" w:hAnsi="Times New Roman"/>
                <w:i w:val="0"/>
                <w:sz w:val="16"/>
                <w:szCs w:val="16"/>
              </w:rPr>
            </w:pPr>
            <w:r w:rsidRPr="004E1F6F">
              <w:rPr>
                <w:rStyle w:val="Uwydatnienie"/>
                <w:rFonts w:ascii="Times New Roman" w:eastAsiaTheme="majorEastAsia" w:hAnsi="Times New Roman"/>
                <w:i w:val="0"/>
                <w:sz w:val="16"/>
                <w:szCs w:val="16"/>
              </w:rPr>
              <w:t>Wyrażam zgodę na przetwarzanie moich danych osobowych dla potrzeb niezbędnych do realizacji procesu rekrutacji (zgodnie z rozporządzeniem Parlamentu Europejskiego i Rady (UE) 2016/679 z dnia 27 kwietnia 2016 r. w sprawie ochrony osób fizycznych w związku z przetwarzaniem danych osobowych i w sprawie swobodnego przepływu takich danych (Dz.U. UE L 119/1). </w:t>
            </w:r>
          </w:p>
          <w:p w14:paraId="6C7C3C87" w14:textId="77777777" w:rsidR="00934AEA" w:rsidRDefault="00934AEA" w:rsidP="00AF6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BF04E06" w14:textId="77777777" w:rsidR="00934AEA" w:rsidRPr="00DB7E6D" w:rsidRDefault="00934AEA" w:rsidP="00AF6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B0EEC18" w14:textId="77777777" w:rsidR="0059705D" w:rsidRDefault="0059705D"/>
    <w:sectPr w:rsidR="0059705D" w:rsidSect="00934AE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E"/>
    <w:rsid w:val="0059705D"/>
    <w:rsid w:val="00813C47"/>
    <w:rsid w:val="0083231E"/>
    <w:rsid w:val="00934AEA"/>
    <w:rsid w:val="00BE0F63"/>
    <w:rsid w:val="00E2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1DD2"/>
  <w15:chartTrackingRefBased/>
  <w15:docId w15:val="{5A54E9F0-9C5E-42CB-B4B6-1900C69F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EA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3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3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3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3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3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3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3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3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3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3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3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3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3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3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3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2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32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3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32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23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323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23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323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3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231E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uiPriority w:val="20"/>
    <w:qFormat/>
    <w:rsid w:val="00934A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Spirydon</dc:creator>
  <cp:keywords/>
  <dc:description/>
  <cp:lastModifiedBy>Aleksandra Spirydon</cp:lastModifiedBy>
  <cp:revision>2</cp:revision>
  <dcterms:created xsi:type="dcterms:W3CDTF">2025-05-30T12:17:00Z</dcterms:created>
  <dcterms:modified xsi:type="dcterms:W3CDTF">2025-05-30T12:17:00Z</dcterms:modified>
</cp:coreProperties>
</file>