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41C" w14:textId="40ED6E82" w:rsidR="001A3EC0" w:rsidRPr="00326949" w:rsidRDefault="001A3EC0" w:rsidP="00523B98">
      <w:pPr>
        <w:jc w:val="right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Załącznik nr </w:t>
      </w:r>
      <w:r w:rsidR="00A7464E">
        <w:rPr>
          <w:rFonts w:ascii="Calibri" w:hAnsi="Calibri" w:cs="Calibri"/>
        </w:rPr>
        <w:t>2</w:t>
      </w:r>
    </w:p>
    <w:p w14:paraId="7DC36C7C" w14:textId="77777777" w:rsidR="001A3EC0" w:rsidRPr="00326949" w:rsidRDefault="001A3EC0" w:rsidP="00523B98">
      <w:pPr>
        <w:jc w:val="both"/>
        <w:rPr>
          <w:rFonts w:ascii="Calibri" w:hAnsi="Calibri" w:cs="Calibri"/>
        </w:rPr>
      </w:pPr>
    </w:p>
    <w:p w14:paraId="4D25DAD7" w14:textId="77777777" w:rsidR="001A3EC0" w:rsidRPr="00326949" w:rsidRDefault="001A3EC0" w:rsidP="00523B98">
      <w:pPr>
        <w:jc w:val="both"/>
        <w:rPr>
          <w:rFonts w:ascii="Calibri" w:hAnsi="Calibri" w:cs="Calibri"/>
        </w:rPr>
      </w:pPr>
    </w:p>
    <w:p w14:paraId="40494572" w14:textId="77777777" w:rsidR="00423BE3" w:rsidRPr="00326949" w:rsidRDefault="00893BBE" w:rsidP="00523B98">
      <w:pPr>
        <w:jc w:val="center"/>
        <w:rPr>
          <w:rFonts w:ascii="Calibri" w:hAnsi="Calibri" w:cs="Calibri"/>
          <w:b/>
        </w:rPr>
      </w:pPr>
      <w:r w:rsidRPr="00326949">
        <w:rPr>
          <w:rFonts w:ascii="Calibri" w:hAnsi="Calibri" w:cs="Calibri"/>
          <w:b/>
        </w:rPr>
        <w:t>PRZEDWSTĘPNA UMOWA O PRACĘ</w:t>
      </w:r>
    </w:p>
    <w:p w14:paraId="55F9EA00" w14:textId="77777777" w:rsidR="00893BBE" w:rsidRPr="00326949" w:rsidRDefault="00893BBE" w:rsidP="00523B98">
      <w:pPr>
        <w:jc w:val="both"/>
        <w:rPr>
          <w:rFonts w:ascii="Calibri" w:hAnsi="Calibri" w:cs="Calibri"/>
          <w:b/>
        </w:rPr>
      </w:pPr>
    </w:p>
    <w:p w14:paraId="6F92D5B1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zawarta w dniu …………………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pomiędzy:</w:t>
      </w:r>
    </w:p>
    <w:p w14:paraId="6F1CE361" w14:textId="77777777" w:rsidR="00C4521F" w:rsidRPr="00326949" w:rsidRDefault="00C4521F" w:rsidP="00523B98">
      <w:pPr>
        <w:jc w:val="both"/>
        <w:rPr>
          <w:rFonts w:ascii="Calibri" w:hAnsi="Calibri" w:cs="Calibri"/>
        </w:rPr>
      </w:pPr>
    </w:p>
    <w:p w14:paraId="424BF8A6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</w:t>
      </w:r>
      <w:r w:rsidR="00523B98" w:rsidRPr="00326949">
        <w:rPr>
          <w:rFonts w:ascii="Calibri" w:hAnsi="Calibri" w:cs="Calibri"/>
        </w:rPr>
        <w:t>……………………………………</w:t>
      </w:r>
      <w:r w:rsidRPr="00326949">
        <w:rPr>
          <w:rFonts w:ascii="Calibri" w:hAnsi="Calibri" w:cs="Calibri"/>
        </w:rPr>
        <w:t xml:space="preserve">……………………, zwanym dalej Pracodawcą, </w:t>
      </w:r>
    </w:p>
    <w:p w14:paraId="778ECE3F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a</w:t>
      </w:r>
    </w:p>
    <w:p w14:paraId="3C8B2DD7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………………………………………………</w:t>
      </w:r>
      <w:r w:rsidR="00523B98" w:rsidRPr="00326949">
        <w:rPr>
          <w:rFonts w:ascii="Calibri" w:hAnsi="Calibri" w:cs="Calibri"/>
        </w:rPr>
        <w:t>………………………………</w:t>
      </w:r>
      <w:r w:rsidRPr="00326949">
        <w:rPr>
          <w:rFonts w:ascii="Calibri" w:hAnsi="Calibri" w:cs="Calibri"/>
        </w:rPr>
        <w:t>………………, zwanym dalej Pracownikiem.</w:t>
      </w:r>
    </w:p>
    <w:p w14:paraId="0528B386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57BD681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AE0B687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1</w:t>
      </w:r>
    </w:p>
    <w:p w14:paraId="19C74491" w14:textId="77777777" w:rsidR="00893BBE" w:rsidRPr="00326949" w:rsidRDefault="00893BBE" w:rsidP="0082634D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Pracodawca i pracownik zobowiązują się do zawarcia umowy o pracę na okres nie krótszy niż 3 miesiące, tj. na czas …………………………… w ramach której Pracodawca zatrudni pracownika na stanowisku</w:t>
      </w:r>
      <w:r w:rsidR="00523B98" w:rsidRPr="00326949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</w:t>
      </w:r>
      <w:r w:rsidR="00523B98" w:rsidRPr="00326949">
        <w:rPr>
          <w:rFonts w:ascii="Calibri" w:hAnsi="Calibri" w:cs="Calibri"/>
        </w:rPr>
        <w:t>……………………………………………………………………………………………</w:t>
      </w:r>
      <w:r w:rsidRPr="00326949">
        <w:rPr>
          <w:rFonts w:ascii="Calibri" w:hAnsi="Calibri" w:cs="Calibri"/>
        </w:rPr>
        <w:t>………………</w:t>
      </w:r>
    </w:p>
    <w:p w14:paraId="0C9E3B55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2D56D863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2</w:t>
      </w:r>
    </w:p>
    <w:p w14:paraId="77B823C1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Pracownik będzie świadczył pracę w pełnym wymiarze czasu pracy.</w:t>
      </w:r>
    </w:p>
    <w:p w14:paraId="6E40A27D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40A68D85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3</w:t>
      </w:r>
    </w:p>
    <w:p w14:paraId="509007C0" w14:textId="0CA74005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Wynagrodzenie Pracownika będzie wynosić …………</w:t>
      </w:r>
      <w:r w:rsidR="0011710A">
        <w:rPr>
          <w:rFonts w:ascii="Calibri" w:hAnsi="Calibri" w:cs="Calibri"/>
        </w:rPr>
        <w:t>…</w:t>
      </w:r>
      <w:r w:rsidRPr="00326949">
        <w:rPr>
          <w:rFonts w:ascii="Calibri" w:hAnsi="Calibri" w:cs="Calibri"/>
        </w:rPr>
        <w:t xml:space="preserve">……………… </w:t>
      </w:r>
      <w:r w:rsidR="0011710A">
        <w:rPr>
          <w:rFonts w:ascii="Calibri" w:hAnsi="Calibri" w:cs="Calibri"/>
        </w:rPr>
        <w:t xml:space="preserve">zł (brutto) </w:t>
      </w:r>
      <w:r w:rsidRPr="00326949">
        <w:rPr>
          <w:rFonts w:ascii="Calibri" w:hAnsi="Calibri" w:cs="Calibri"/>
        </w:rPr>
        <w:t>miesięcznie.</w:t>
      </w:r>
    </w:p>
    <w:p w14:paraId="408621D3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4CC63A8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4</w:t>
      </w:r>
    </w:p>
    <w:p w14:paraId="60181339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Miejsce świadczenia pracy</w:t>
      </w:r>
      <w:r w:rsidR="004B39E3">
        <w:rPr>
          <w:rFonts w:ascii="Calibri" w:hAnsi="Calibri" w:cs="Calibri"/>
        </w:rPr>
        <w:t xml:space="preserve"> </w:t>
      </w:r>
      <w:r w:rsidRPr="00326949">
        <w:rPr>
          <w:rFonts w:ascii="Calibri" w:hAnsi="Calibri" w:cs="Calibri"/>
        </w:rPr>
        <w:t>………………………………………………………………………</w:t>
      </w:r>
    </w:p>
    <w:p w14:paraId="16A660D4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07DD66CE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5</w:t>
      </w:r>
    </w:p>
    <w:p w14:paraId="53BDB2BE" w14:textId="77777777" w:rsidR="00893BBE" w:rsidRPr="00326949" w:rsidRDefault="00893BBE" w:rsidP="00414972">
      <w:pPr>
        <w:spacing w:line="276" w:lineRule="auto"/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Pracownik zostanie zatrudniony nie później niż w ciągu 14 dni od </w:t>
      </w:r>
      <w:bookmarkStart w:id="0" w:name="_Hlk198809357"/>
      <w:r w:rsidR="0027430A">
        <w:rPr>
          <w:rFonts w:ascii="Calibri" w:hAnsi="Calibri" w:cs="Calibri"/>
        </w:rPr>
        <w:t xml:space="preserve">potwierdzenia nabycia wiedzy i umiejętności/uzyskania dokumentu potwierdzającego nabycie wiedzy </w:t>
      </w:r>
      <w:r w:rsidR="0027430A">
        <w:rPr>
          <w:rFonts w:ascii="Calibri" w:hAnsi="Calibri" w:cs="Calibri"/>
        </w:rPr>
        <w:br/>
        <w:t>i umiejętności</w:t>
      </w:r>
      <w:bookmarkEnd w:id="0"/>
      <w:r w:rsidRPr="00326949">
        <w:rPr>
          <w:rFonts w:ascii="Calibri" w:hAnsi="Calibri" w:cs="Calibri"/>
        </w:rPr>
        <w:t>.</w:t>
      </w:r>
    </w:p>
    <w:p w14:paraId="2F7F0EEC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386C3CCA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6</w:t>
      </w:r>
    </w:p>
    <w:p w14:paraId="2B64EF0B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>Wszelkie zmiany niniejszej umowy wymagają formy pisemnej pod rygorem nieważności.</w:t>
      </w:r>
    </w:p>
    <w:p w14:paraId="5A3354C8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E486A0C" w14:textId="77777777" w:rsidR="00893BBE" w:rsidRPr="00326949" w:rsidRDefault="00893BBE" w:rsidP="00523B98">
      <w:pPr>
        <w:jc w:val="center"/>
        <w:rPr>
          <w:rFonts w:ascii="Calibri" w:hAnsi="Calibri" w:cs="Calibri"/>
        </w:rPr>
      </w:pPr>
      <w:r w:rsidRPr="00326949">
        <w:rPr>
          <w:rFonts w:ascii="Calibri" w:hAnsi="Calibri" w:cs="Calibri"/>
        </w:rPr>
        <w:t>§ 7</w:t>
      </w:r>
    </w:p>
    <w:p w14:paraId="3B19560E" w14:textId="77777777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Umowę sporządzono w dwóch jednobrzmiących egzemplarzach po jednym dla każdej </w:t>
      </w:r>
      <w:r w:rsidR="00236584">
        <w:rPr>
          <w:rFonts w:ascii="Calibri" w:hAnsi="Calibri" w:cs="Calibri"/>
        </w:rPr>
        <w:br/>
      </w:r>
      <w:r w:rsidRPr="00326949">
        <w:rPr>
          <w:rFonts w:ascii="Calibri" w:hAnsi="Calibri" w:cs="Calibri"/>
        </w:rPr>
        <w:t>ze stron.</w:t>
      </w:r>
    </w:p>
    <w:p w14:paraId="56072F20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6CA7C8DF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7BD20294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42B9D370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6DF14A46" w14:textId="77777777" w:rsidR="00893BBE" w:rsidRPr="00326949" w:rsidRDefault="00893BBE" w:rsidP="00523B98">
      <w:pPr>
        <w:jc w:val="both"/>
        <w:rPr>
          <w:rFonts w:ascii="Calibri" w:hAnsi="Calibri" w:cs="Calibri"/>
        </w:rPr>
      </w:pPr>
    </w:p>
    <w:p w14:paraId="5CBB506C" w14:textId="0FBC1F60" w:rsidR="00893BBE" w:rsidRPr="00326949" w:rsidRDefault="00AE48B1" w:rsidP="00523B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414972">
        <w:rPr>
          <w:rFonts w:ascii="Calibri" w:hAnsi="Calibri" w:cs="Calibri"/>
        </w:rPr>
        <w:t>…….</w:t>
      </w:r>
      <w:r w:rsidR="00893BBE" w:rsidRPr="00326949">
        <w:rPr>
          <w:rFonts w:ascii="Calibri" w:hAnsi="Calibri" w:cs="Calibri"/>
        </w:rPr>
        <w:t xml:space="preserve">…………………………………                                                  </w:t>
      </w:r>
      <w:r>
        <w:rPr>
          <w:rFonts w:ascii="Calibri" w:hAnsi="Calibri" w:cs="Calibri"/>
        </w:rPr>
        <w:t xml:space="preserve">   </w:t>
      </w:r>
      <w:r w:rsidR="00414972">
        <w:rPr>
          <w:rFonts w:ascii="Calibri" w:hAnsi="Calibri" w:cs="Calibri"/>
        </w:rPr>
        <w:t>……………</w:t>
      </w:r>
      <w:r w:rsidR="00893BBE" w:rsidRPr="00326949">
        <w:rPr>
          <w:rFonts w:ascii="Calibri" w:hAnsi="Calibri" w:cs="Calibri"/>
        </w:rPr>
        <w:t>.………………………………</w:t>
      </w:r>
    </w:p>
    <w:p w14:paraId="190915C7" w14:textId="542A0CFD" w:rsidR="00893BBE" w:rsidRPr="00326949" w:rsidRDefault="00893BBE" w:rsidP="00523B98">
      <w:pPr>
        <w:jc w:val="both"/>
        <w:rPr>
          <w:rFonts w:ascii="Calibri" w:hAnsi="Calibri" w:cs="Calibri"/>
        </w:rPr>
      </w:pPr>
      <w:r w:rsidRPr="00326949">
        <w:rPr>
          <w:rFonts w:ascii="Calibri" w:hAnsi="Calibri" w:cs="Calibri"/>
        </w:rPr>
        <w:t xml:space="preserve">                 (Pracownik)</w:t>
      </w:r>
      <w:r w:rsidR="00B44877" w:rsidRPr="00326949">
        <w:rPr>
          <w:rFonts w:ascii="Calibri" w:hAnsi="Calibri" w:cs="Calibri"/>
        </w:rPr>
        <w:t xml:space="preserve">                                                      </w:t>
      </w:r>
      <w:r w:rsidR="004B39E3">
        <w:rPr>
          <w:rFonts w:ascii="Calibri" w:hAnsi="Calibri" w:cs="Calibri"/>
        </w:rPr>
        <w:t xml:space="preserve">       </w:t>
      </w:r>
      <w:r w:rsidR="00B44877" w:rsidRPr="00326949">
        <w:rPr>
          <w:rFonts w:ascii="Calibri" w:hAnsi="Calibri" w:cs="Calibri"/>
        </w:rPr>
        <w:t xml:space="preserve">          </w:t>
      </w:r>
      <w:r w:rsidR="00414972">
        <w:rPr>
          <w:rFonts w:ascii="Calibri" w:hAnsi="Calibri" w:cs="Calibri"/>
        </w:rPr>
        <w:t xml:space="preserve">     </w:t>
      </w:r>
      <w:r w:rsidR="00B44877" w:rsidRPr="00326949">
        <w:rPr>
          <w:rFonts w:ascii="Calibri" w:hAnsi="Calibri" w:cs="Calibri"/>
        </w:rPr>
        <w:t xml:space="preserve">  </w:t>
      </w:r>
      <w:r w:rsidR="00AE48B1">
        <w:rPr>
          <w:rFonts w:ascii="Calibri" w:hAnsi="Calibri" w:cs="Calibri"/>
        </w:rPr>
        <w:t xml:space="preserve">    </w:t>
      </w:r>
      <w:r w:rsidR="00B44877" w:rsidRPr="00326949">
        <w:rPr>
          <w:rFonts w:ascii="Calibri" w:hAnsi="Calibri" w:cs="Calibri"/>
        </w:rPr>
        <w:t xml:space="preserve"> (Pracodawca)</w:t>
      </w:r>
    </w:p>
    <w:sectPr w:rsidR="00893BBE" w:rsidRPr="00326949" w:rsidSect="00C452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6"/>
    <w:rsid w:val="000F7E2B"/>
    <w:rsid w:val="0011710A"/>
    <w:rsid w:val="001A3EC0"/>
    <w:rsid w:val="00220F85"/>
    <w:rsid w:val="00236584"/>
    <w:rsid w:val="0027430A"/>
    <w:rsid w:val="002F4B73"/>
    <w:rsid w:val="00326949"/>
    <w:rsid w:val="00414972"/>
    <w:rsid w:val="00423BE3"/>
    <w:rsid w:val="004B39E3"/>
    <w:rsid w:val="00523B98"/>
    <w:rsid w:val="006B5266"/>
    <w:rsid w:val="007B25E4"/>
    <w:rsid w:val="0082634D"/>
    <w:rsid w:val="00893BBE"/>
    <w:rsid w:val="008A6381"/>
    <w:rsid w:val="009B2408"/>
    <w:rsid w:val="009B5319"/>
    <w:rsid w:val="00A7464E"/>
    <w:rsid w:val="00AE48B1"/>
    <w:rsid w:val="00AF4C65"/>
    <w:rsid w:val="00B44877"/>
    <w:rsid w:val="00C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367FA"/>
  <w15:docId w15:val="{73000155-E7AB-4122-9EA3-8794852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PRZEDWSTĘPNA UMOWA O PRACĘ</vt:lpstr>
    </vt:vector>
  </TitlesOfParts>
  <Company>pup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PRZEDWSTĘPNA UMOWA O PRACĘ</dc:title>
  <dc:creator>pup</dc:creator>
  <cp:lastModifiedBy>PUP BP</cp:lastModifiedBy>
  <cp:revision>4</cp:revision>
  <cp:lastPrinted>2025-06-10T08:01:00Z</cp:lastPrinted>
  <dcterms:created xsi:type="dcterms:W3CDTF">2025-11-19T12:51:00Z</dcterms:created>
  <dcterms:modified xsi:type="dcterms:W3CDTF">2025-11-19T12:59:00Z</dcterms:modified>
</cp:coreProperties>
</file>