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15BF" w14:textId="77777777" w:rsidR="00C322F8" w:rsidRDefault="00FC4495" w:rsidP="0048188E">
      <w:pPr>
        <w:pStyle w:val="Default"/>
        <w:jc w:val="right"/>
        <w:rPr>
          <w:rFonts w:ascii="Calibri" w:hAnsi="Calibri" w:cs="Calibri"/>
        </w:rPr>
      </w:pPr>
      <w:r w:rsidRPr="00D06D7E">
        <w:rPr>
          <w:rFonts w:ascii="Calibri" w:hAnsi="Calibri" w:cs="Calibri"/>
        </w:rPr>
        <w:t xml:space="preserve">Załącznik nr </w:t>
      </w:r>
      <w:r w:rsidR="000713EE">
        <w:rPr>
          <w:rFonts w:ascii="Calibri" w:hAnsi="Calibri" w:cs="Calibri"/>
        </w:rPr>
        <w:t>1</w:t>
      </w:r>
    </w:p>
    <w:p w14:paraId="0A1642D7" w14:textId="77777777" w:rsidR="005532A6" w:rsidRPr="00D06D7E" w:rsidRDefault="005532A6" w:rsidP="0048188E">
      <w:pPr>
        <w:pStyle w:val="Default"/>
        <w:jc w:val="right"/>
        <w:rPr>
          <w:rFonts w:ascii="Calibri" w:hAnsi="Calibri" w:cs="Calibri"/>
        </w:rPr>
      </w:pPr>
    </w:p>
    <w:p w14:paraId="130EEEBA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3EE90706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                            </w:t>
      </w:r>
      <w:r w:rsidR="00083840" w:rsidRPr="00D06D7E">
        <w:rPr>
          <w:rFonts w:ascii="Calibri" w:hAnsi="Calibri" w:cs="Calibri"/>
          <w:color w:val="000000"/>
        </w:rPr>
        <w:t xml:space="preserve">   </w:t>
      </w:r>
      <w:r w:rsidRPr="00D06D7E">
        <w:rPr>
          <w:rFonts w:ascii="Calibri" w:hAnsi="Calibri" w:cs="Calibri"/>
          <w:color w:val="000000"/>
        </w:rPr>
        <w:t xml:space="preserve"> 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………</w:t>
      </w:r>
      <w:r w:rsidR="0048188E">
        <w:rPr>
          <w:rFonts w:ascii="Calibri" w:hAnsi="Calibri" w:cs="Calibri"/>
          <w:color w:val="000000"/>
        </w:rPr>
        <w:t xml:space="preserve">, dnia 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…..</w:t>
      </w:r>
      <w:r w:rsidRPr="00D06D7E">
        <w:rPr>
          <w:rFonts w:ascii="Calibri" w:hAnsi="Calibri" w:cs="Calibri"/>
          <w:color w:val="000000"/>
        </w:rPr>
        <w:t xml:space="preserve">……………..                 </w:t>
      </w:r>
    </w:p>
    <w:p w14:paraId="0CBF4687" w14:textId="77777777" w:rsidR="00C322F8" w:rsidRPr="005532A6" w:rsidRDefault="0048188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 xml:space="preserve">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(pieczęć pracodawcy)                                                                         </w:t>
      </w:r>
      <w:r w:rsidR="00083840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(miejscowość) </w:t>
      </w:r>
    </w:p>
    <w:p w14:paraId="21015840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4BA3535C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53C1CE88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14:paraId="4D1D16A4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w Bielsku Podlaskim</w:t>
      </w:r>
    </w:p>
    <w:p w14:paraId="6FFA663F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74316277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259B5882" w14:textId="77777777" w:rsidR="00C322F8" w:rsidRPr="0048188E" w:rsidRDefault="000B12E2" w:rsidP="0048188E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Pr="00D06D7E">
        <w:rPr>
          <w:rFonts w:ascii="Calibri" w:hAnsi="Calibri" w:cs="Calibri"/>
          <w:b/>
          <w:bCs/>
          <w:color w:val="000000"/>
        </w:rPr>
        <w:br/>
      </w:r>
    </w:p>
    <w:p w14:paraId="539F2EA5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1CCD4B5B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14:paraId="0AD0AC9E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14:paraId="027AD29D" w14:textId="77777777" w:rsidR="0019047E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14:paraId="3CEE80C4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14:paraId="24CEADBB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</w:t>
      </w:r>
      <w:proofErr w:type="spellStart"/>
      <w:r w:rsidRPr="00D06D7E">
        <w:rPr>
          <w:rFonts w:ascii="Calibri" w:hAnsi="Calibri" w:cs="Calibri"/>
          <w:color w:val="000000"/>
        </w:rPr>
        <w:t>łej</w:t>
      </w:r>
      <w:proofErr w:type="spellEnd"/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7EBB733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14:paraId="18DFF852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stanowiska pracy)</w:t>
      </w:r>
    </w:p>
    <w:p w14:paraId="63461EA1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po ukończeniu 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</w:t>
      </w:r>
      <w:r w:rsidR="00083840" w:rsidRPr="00D06D7E">
        <w:rPr>
          <w:rFonts w:ascii="Calibri" w:hAnsi="Calibri" w:cs="Calibri"/>
          <w:color w:val="000000"/>
        </w:rPr>
        <w:t>.............</w:t>
      </w:r>
    </w:p>
    <w:p w14:paraId="1411F336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0FAC279A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14:paraId="5A77EF46" w14:textId="77777777" w:rsidR="00C322F8" w:rsidRPr="00D06D7E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 xml:space="preserve">(nazwa </w:t>
      </w:r>
      <w:r w:rsidR="00EA532B">
        <w:rPr>
          <w:rFonts w:ascii="Calibri" w:hAnsi="Calibri" w:cs="Calibri"/>
          <w:iCs/>
          <w:color w:val="000000"/>
          <w:sz w:val="22"/>
          <w:szCs w:val="22"/>
        </w:rPr>
        <w:t>kształcenia ustawicznego</w:t>
      </w:r>
      <w:r w:rsidRPr="00D06D7E">
        <w:rPr>
          <w:rFonts w:ascii="Calibri" w:hAnsi="Calibri" w:cs="Calibri"/>
          <w:iCs/>
          <w:color w:val="000000"/>
          <w:sz w:val="22"/>
          <w:szCs w:val="22"/>
        </w:rPr>
        <w:t>)</w:t>
      </w:r>
    </w:p>
    <w:p w14:paraId="46233056" w14:textId="77777777" w:rsidR="0019047E" w:rsidRPr="00D06D7E" w:rsidRDefault="0014267D" w:rsidP="00711A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14 dni od </w:t>
      </w:r>
      <w:r w:rsidR="00EA532B">
        <w:rPr>
          <w:rFonts w:ascii="Calibri" w:hAnsi="Calibri" w:cs="Calibri"/>
          <w:color w:val="000000"/>
        </w:rPr>
        <w:t>ukończenia kształcenia ustawicznego</w:t>
      </w:r>
      <w:r w:rsidR="00C322F8" w:rsidRPr="00D06D7E">
        <w:rPr>
          <w:rFonts w:ascii="Calibri" w:hAnsi="Calibri" w:cs="Calibri"/>
          <w:color w:val="000000"/>
        </w:rPr>
        <w:t xml:space="preserve"> na okres …………</w:t>
      </w:r>
      <w:r w:rsidR="00083840" w:rsidRPr="00D06D7E">
        <w:rPr>
          <w:rFonts w:ascii="Calibri" w:hAnsi="Calibri" w:cs="Calibri"/>
          <w:color w:val="000000"/>
        </w:rPr>
        <w:t>…………</w:t>
      </w:r>
      <w:r w:rsidR="00C322F8" w:rsidRPr="00D06D7E">
        <w:rPr>
          <w:rFonts w:ascii="Calibri" w:hAnsi="Calibri" w:cs="Calibri"/>
          <w:color w:val="000000"/>
        </w:rPr>
        <w:t>…………</w:t>
      </w:r>
      <w:r w:rsidR="0019047E" w:rsidRPr="00D06D7E">
        <w:rPr>
          <w:rFonts w:ascii="Calibri" w:hAnsi="Calibri" w:cs="Calibri"/>
          <w:color w:val="000000"/>
        </w:rPr>
        <w:t>..</w:t>
      </w:r>
      <w:r w:rsidR="00C322F8" w:rsidRPr="00D06D7E">
        <w:rPr>
          <w:rFonts w:ascii="Calibri" w:hAnsi="Calibri" w:cs="Calibri"/>
          <w:color w:val="000000"/>
        </w:rPr>
        <w:t>…</w:t>
      </w:r>
      <w:r w:rsidR="0019047E" w:rsidRPr="00D06D7E">
        <w:rPr>
          <w:rFonts w:ascii="Calibri" w:hAnsi="Calibri" w:cs="Calibri"/>
          <w:color w:val="000000"/>
        </w:rPr>
        <w:t>….</w:t>
      </w:r>
    </w:p>
    <w:p w14:paraId="4F024043" w14:textId="77777777" w:rsidR="00C322F8" w:rsidRPr="00D06D7E" w:rsidRDefault="00C322F8" w:rsidP="00711A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w ramach własnych środków.  </w:t>
      </w:r>
    </w:p>
    <w:p w14:paraId="24682F32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BE7575F" w14:textId="77777777"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050FB8EC" w14:textId="77777777"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735EE4E" w14:textId="77777777"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</w:p>
    <w:p w14:paraId="7B04057E" w14:textId="77777777" w:rsidR="00C322F8" w:rsidRPr="00D06D7E" w:rsidRDefault="00083840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(czytelny podpis pracodawcy) </w:t>
      </w:r>
    </w:p>
    <w:p w14:paraId="6453A6D6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78344784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08A882C0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3ACB387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53700939" w14:textId="77777777" w:rsidR="00C322F8" w:rsidRPr="005532A6" w:rsidRDefault="00C322F8" w:rsidP="00B41DA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5532A6">
        <w:rPr>
          <w:rFonts w:ascii="Calibri" w:hAnsi="Calibri" w:cs="Calibri"/>
          <w:color w:val="000000"/>
          <w:u w:val="single"/>
        </w:rPr>
        <w:t>Pouczenie</w:t>
      </w:r>
    </w:p>
    <w:p w14:paraId="0C1EBEFB" w14:textId="77777777"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 </w:t>
      </w:r>
      <w:r w:rsidR="00083840" w:rsidRPr="00D06D7E">
        <w:rPr>
          <w:rFonts w:ascii="Calibri" w:hAnsi="Calibri" w:cs="Calibri"/>
          <w:color w:val="000000"/>
        </w:rPr>
        <w:t xml:space="preserve">                       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 xml:space="preserve">o reprezentacji w stosownym dokumencie, uprawniającym do występowania </w:t>
      </w:r>
      <w:r w:rsidR="00083840" w:rsidRPr="00D06D7E">
        <w:rPr>
          <w:rFonts w:ascii="Calibri" w:hAnsi="Calibri" w:cs="Calibri"/>
          <w:color w:val="000000"/>
        </w:rPr>
        <w:t xml:space="preserve">                     </w:t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F8"/>
    <w:rsid w:val="00025327"/>
    <w:rsid w:val="000713EE"/>
    <w:rsid w:val="00083840"/>
    <w:rsid w:val="000B12E2"/>
    <w:rsid w:val="001100B6"/>
    <w:rsid w:val="0014267D"/>
    <w:rsid w:val="0019047E"/>
    <w:rsid w:val="001E5474"/>
    <w:rsid w:val="004814F3"/>
    <w:rsid w:val="0048188E"/>
    <w:rsid w:val="00516A57"/>
    <w:rsid w:val="005532A6"/>
    <w:rsid w:val="006B5B37"/>
    <w:rsid w:val="00711A1F"/>
    <w:rsid w:val="007C2DF4"/>
    <w:rsid w:val="00853F51"/>
    <w:rsid w:val="00920C23"/>
    <w:rsid w:val="00AF2B50"/>
    <w:rsid w:val="00B316C2"/>
    <w:rsid w:val="00B41DAA"/>
    <w:rsid w:val="00BD2961"/>
    <w:rsid w:val="00C322F8"/>
    <w:rsid w:val="00D06D7E"/>
    <w:rsid w:val="00EA532B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4A9AD"/>
  <w15:docId w15:val="{BEA96AD3-9225-41D5-85E4-11522BA9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Elżbieta Masłowska</cp:lastModifiedBy>
  <cp:revision>3</cp:revision>
  <cp:lastPrinted>2017-06-30T10:56:00Z</cp:lastPrinted>
  <dcterms:created xsi:type="dcterms:W3CDTF">2025-11-12T07:48:00Z</dcterms:created>
  <dcterms:modified xsi:type="dcterms:W3CDTF">2025-11-21T07:30:00Z</dcterms:modified>
</cp:coreProperties>
</file>