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05D8" w14:textId="77777777" w:rsidR="00534498" w:rsidRDefault="00534498" w:rsidP="00534498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bookmarkStart w:id="0" w:name="_Hlk194907196"/>
    </w:p>
    <w:p w14:paraId="10C3C865" w14:textId="77777777" w:rsidR="00CC5C7A" w:rsidRDefault="00CC5C7A" w:rsidP="00534498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</w:p>
    <w:p w14:paraId="45CFD4D8" w14:textId="7FB90411" w:rsidR="00F12A7C" w:rsidRPr="00F12A7C" w:rsidRDefault="00534498" w:rsidP="00534498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…………………………………….                                                                                                  </w:t>
      </w:r>
      <w:r w:rsidR="00F12A7C" w:rsidRPr="00F12A7C">
        <w:rPr>
          <w:rFonts w:asciiTheme="minorHAnsi" w:hAnsiTheme="minorHAnsi" w:cstheme="minorHAnsi"/>
          <w:bCs/>
          <w:sz w:val="24"/>
          <w:szCs w:val="24"/>
        </w:rPr>
        <w:t>Załącznik nr 1</w:t>
      </w:r>
    </w:p>
    <w:p w14:paraId="4F12B756" w14:textId="139A5403" w:rsidR="00534498" w:rsidRPr="00DD1FDF" w:rsidRDefault="00534498" w:rsidP="00534498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(pieczątka </w:t>
      </w:r>
      <w:r w:rsidR="00C83145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744001F3" w14:textId="77777777" w:rsidR="00F12A7C" w:rsidRDefault="00F12A7C" w:rsidP="00F12A7C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FE994A" w14:textId="7D2F76D5" w:rsidR="00F12A7C" w:rsidRPr="004C2053" w:rsidRDefault="00F12A7C" w:rsidP="00F12A7C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4C2053">
        <w:rPr>
          <w:rFonts w:asciiTheme="minorHAnsi" w:hAnsiTheme="minorHAnsi" w:cstheme="minorHAnsi"/>
          <w:bCs/>
          <w:sz w:val="24"/>
          <w:szCs w:val="24"/>
          <w:u w:val="single"/>
        </w:rPr>
        <w:t>Oświadczam, że</w:t>
      </w:r>
      <w:r w:rsidR="00371807" w:rsidRPr="004C2053">
        <w:rPr>
          <w:rFonts w:asciiTheme="minorHAnsi" w:hAnsiTheme="minorHAnsi" w:cstheme="minorHAnsi"/>
          <w:bCs/>
          <w:sz w:val="24"/>
          <w:szCs w:val="24"/>
          <w:u w:val="single"/>
        </w:rPr>
        <w:t>:</w:t>
      </w:r>
    </w:p>
    <w:p w14:paraId="794B6859" w14:textId="455A1C73" w:rsidR="00F12A7C" w:rsidRDefault="00F12A7C" w:rsidP="00F12A7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okresie ostatnich 2 lat nie byłem(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>) prawomocnie skazan</w:t>
      </w:r>
      <w:r w:rsidR="00371807">
        <w:rPr>
          <w:rFonts w:asciiTheme="minorHAnsi" w:hAnsiTheme="minorHAnsi" w:cstheme="minorHAnsi"/>
        </w:rPr>
        <w:t>y(</w:t>
      </w:r>
      <w:r>
        <w:rPr>
          <w:rFonts w:asciiTheme="minorHAnsi" w:hAnsiTheme="minorHAnsi" w:cstheme="minorHAnsi"/>
        </w:rPr>
        <w:t>a</w:t>
      </w:r>
      <w:r w:rsidR="0037180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</w:t>
      </w:r>
      <w:r w:rsidR="00FA7767"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 xml:space="preserve">lub za odpowiedni czyn zabroniony określony w przepisach prawa obcego; </w:t>
      </w:r>
    </w:p>
    <w:p w14:paraId="37E5A35D" w14:textId="77777777" w:rsidR="00534498" w:rsidRPr="00534498" w:rsidRDefault="00534498" w:rsidP="00534498">
      <w:pPr>
        <w:pStyle w:val="Default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5CEF0E93" w14:textId="7E351E98" w:rsidR="00F12A7C" w:rsidRDefault="00F12A7C" w:rsidP="00F12A7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dzień złożenia wniosku</w:t>
      </w:r>
      <w:r w:rsidR="00371807">
        <w:rPr>
          <w:rFonts w:asciiTheme="minorHAnsi" w:hAnsiTheme="minorHAnsi" w:cstheme="minorHAnsi"/>
        </w:rPr>
        <w:t xml:space="preserve"> nie zalegam z</w:t>
      </w:r>
      <w:r>
        <w:rPr>
          <w:rFonts w:asciiTheme="minorHAnsi" w:hAnsiTheme="minorHAnsi" w:cstheme="minorHAnsi"/>
        </w:rPr>
        <w:t xml:space="preserve">: </w:t>
      </w:r>
    </w:p>
    <w:p w14:paraId="5A0EFB23" w14:textId="77777777" w:rsidR="00F12A7C" w:rsidRDefault="00F12A7C" w:rsidP="00F12A7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wypłacaniem wynagrodzeń pracownikom, z opłacaniem należnych składek                            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0BC55079" w14:textId="73791150" w:rsidR="00F12A7C" w:rsidRDefault="00F12A7C" w:rsidP="00F12A7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opłacaniem należnych składek na ubezpieczenie społeczne rolników                                                   lub na ubezpieczenie zdrowotne, </w:t>
      </w:r>
    </w:p>
    <w:p w14:paraId="2BACF4DF" w14:textId="77777777" w:rsidR="00F12A7C" w:rsidRDefault="00F12A7C" w:rsidP="00F12A7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opłacaniem innych danin publicznych.</w:t>
      </w:r>
    </w:p>
    <w:p w14:paraId="76E2C104" w14:textId="77777777" w:rsidR="00371807" w:rsidRDefault="00371807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2BAC3B5" w14:textId="77777777" w:rsidR="00371807" w:rsidRDefault="00371807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AA7CDD0" w14:textId="1C6F0F88" w:rsidR="00F12A7C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Jestem świadomy odpowiedzialności karnej za złożenie fałszywego oświadczenia</w:t>
      </w:r>
      <w:r w:rsidR="008D487D">
        <w:rPr>
          <w:rFonts w:asciiTheme="minorHAnsi" w:hAnsiTheme="minorHAnsi" w:cstheme="minorHAnsi"/>
          <w:b/>
          <w:sz w:val="24"/>
          <w:szCs w:val="24"/>
        </w:rPr>
        <w:t>.</w:t>
      </w:r>
    </w:p>
    <w:p w14:paraId="028F61A2" w14:textId="77777777" w:rsidR="00F12A7C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1A138C0" w14:textId="77777777" w:rsidR="00F12A7C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0C71E4E" w14:textId="77777777" w:rsidR="00CC5C7A" w:rsidRDefault="00CC5C7A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7A59821" w14:textId="77777777" w:rsidR="00CC5C7A" w:rsidRDefault="00CC5C7A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182C7DA" w14:textId="77777777" w:rsidR="00CC5C7A" w:rsidRDefault="00CC5C7A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10B00BC" w14:textId="77777777" w:rsidR="00F12A7C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E27F4C2" w14:textId="53B33117" w:rsidR="00F12A7C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             </w:t>
      </w:r>
      <w:r w:rsidR="008D487D">
        <w:rPr>
          <w:rFonts w:asciiTheme="minorHAnsi" w:hAnsiTheme="minorHAnsi" w:cstheme="minorHAnsi"/>
          <w:sz w:val="24"/>
          <w:szCs w:val="24"/>
        </w:rPr>
        <w:t>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45B3BB9" w14:textId="7C39F5CF" w:rsidR="00C83145" w:rsidRDefault="00F12A7C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8D487D">
        <w:rPr>
          <w:rFonts w:asciiTheme="minorHAnsi" w:hAnsiTheme="minorHAnsi" w:cstheme="minorHAnsi"/>
          <w:sz w:val="18"/>
          <w:szCs w:val="18"/>
        </w:rPr>
        <w:t xml:space="preserve">         (miejscowość i data)                                                </w:t>
      </w:r>
      <w:r w:rsidR="004C2053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8D487D">
        <w:rPr>
          <w:rFonts w:asciiTheme="minorHAnsi" w:hAnsiTheme="minorHAnsi" w:cstheme="minorHAnsi"/>
          <w:sz w:val="18"/>
          <w:szCs w:val="18"/>
        </w:rPr>
        <w:t xml:space="preserve">     </w:t>
      </w:r>
      <w:r w:rsidR="004C2053">
        <w:rPr>
          <w:rFonts w:asciiTheme="minorHAnsi" w:hAnsiTheme="minorHAnsi" w:cstheme="minorHAnsi"/>
          <w:sz w:val="18"/>
          <w:szCs w:val="18"/>
        </w:rPr>
        <w:t xml:space="preserve">   </w:t>
      </w:r>
      <w:r w:rsidR="00645245">
        <w:rPr>
          <w:rFonts w:asciiTheme="minorHAnsi" w:hAnsiTheme="minorHAnsi" w:cstheme="minorHAnsi"/>
          <w:sz w:val="18"/>
          <w:szCs w:val="18"/>
        </w:rPr>
        <w:t xml:space="preserve">    </w:t>
      </w:r>
      <w:r w:rsidR="008D487D">
        <w:rPr>
          <w:rFonts w:asciiTheme="minorHAnsi" w:hAnsiTheme="minorHAnsi" w:cstheme="minorHAnsi"/>
          <w:sz w:val="18"/>
          <w:szCs w:val="18"/>
        </w:rPr>
        <w:t xml:space="preserve"> </w:t>
      </w:r>
      <w:r w:rsidRPr="008D487D">
        <w:rPr>
          <w:rFonts w:asciiTheme="minorHAnsi" w:hAnsiTheme="minorHAnsi" w:cstheme="minorHAnsi"/>
          <w:sz w:val="18"/>
          <w:szCs w:val="18"/>
        </w:rPr>
        <w:t>(podpis i pieczątka osoby reprezentującej</w:t>
      </w:r>
      <w:r w:rsidR="008D487D">
        <w:rPr>
          <w:rFonts w:asciiTheme="minorHAnsi" w:hAnsiTheme="minorHAnsi" w:cstheme="minorHAnsi"/>
          <w:sz w:val="18"/>
          <w:szCs w:val="18"/>
        </w:rPr>
        <w:t xml:space="preserve"> </w:t>
      </w:r>
      <w:r w:rsidR="00645245">
        <w:rPr>
          <w:rFonts w:asciiTheme="minorHAnsi" w:hAnsiTheme="minorHAnsi" w:cstheme="minorHAnsi"/>
          <w:sz w:val="18"/>
          <w:szCs w:val="18"/>
        </w:rPr>
        <w:t xml:space="preserve">podmiot </w:t>
      </w:r>
    </w:p>
    <w:p w14:paraId="53163EB8" w14:textId="032D913E" w:rsidR="00F12A7C" w:rsidRPr="008D487D" w:rsidRDefault="00C83145" w:rsidP="00C83145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4C2053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4C2053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F12A7C" w:rsidRPr="008D487D">
        <w:rPr>
          <w:rFonts w:asciiTheme="minorHAnsi" w:hAnsiTheme="minorHAnsi" w:cstheme="minorHAnsi"/>
          <w:sz w:val="18"/>
          <w:szCs w:val="18"/>
        </w:rPr>
        <w:t>lub osob</w:t>
      </w:r>
      <w:r>
        <w:rPr>
          <w:rFonts w:asciiTheme="minorHAnsi" w:hAnsiTheme="minorHAnsi" w:cstheme="minorHAnsi"/>
          <w:sz w:val="18"/>
          <w:szCs w:val="18"/>
        </w:rPr>
        <w:t xml:space="preserve">y </w:t>
      </w:r>
      <w:r w:rsidR="00F12A7C" w:rsidRPr="008D487D">
        <w:rPr>
          <w:rFonts w:asciiTheme="minorHAnsi" w:hAnsiTheme="minorHAnsi" w:cstheme="minorHAnsi"/>
          <w:sz w:val="18"/>
          <w:szCs w:val="18"/>
        </w:rPr>
        <w:t>zarządzając</w:t>
      </w:r>
      <w:r>
        <w:rPr>
          <w:rFonts w:asciiTheme="minorHAnsi" w:hAnsiTheme="minorHAnsi" w:cstheme="minorHAnsi"/>
          <w:sz w:val="18"/>
          <w:szCs w:val="18"/>
        </w:rPr>
        <w:t>ej podmiotem</w:t>
      </w:r>
      <w:r w:rsidR="00F12A7C" w:rsidRPr="008D487D">
        <w:rPr>
          <w:rFonts w:asciiTheme="minorHAnsi" w:hAnsiTheme="minorHAnsi" w:cstheme="minorHAnsi"/>
          <w:sz w:val="18"/>
          <w:szCs w:val="18"/>
        </w:rPr>
        <w:t>)</w:t>
      </w:r>
    </w:p>
    <w:p w14:paraId="1EF9A0BE" w14:textId="77777777" w:rsidR="00371807" w:rsidRDefault="00371807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259E092" w14:textId="77777777" w:rsidR="00371807" w:rsidRDefault="00371807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F481334" w14:textId="77777777" w:rsidR="00371807" w:rsidRDefault="00371807" w:rsidP="00F12A7C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bookmarkEnd w:id="0"/>
    <w:p w14:paraId="548C2848" w14:textId="77777777" w:rsidR="006177BD" w:rsidRDefault="006177BD"/>
    <w:sectPr w:rsidR="006177BD" w:rsidSect="00F12A7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702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8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164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BD"/>
    <w:rsid w:val="001B0D59"/>
    <w:rsid w:val="00345365"/>
    <w:rsid w:val="00371807"/>
    <w:rsid w:val="0045303C"/>
    <w:rsid w:val="004C2053"/>
    <w:rsid w:val="004D063A"/>
    <w:rsid w:val="00534498"/>
    <w:rsid w:val="00552E64"/>
    <w:rsid w:val="006177BD"/>
    <w:rsid w:val="00645245"/>
    <w:rsid w:val="00796ADD"/>
    <w:rsid w:val="008D487D"/>
    <w:rsid w:val="00BB662B"/>
    <w:rsid w:val="00C83145"/>
    <w:rsid w:val="00CC5C7A"/>
    <w:rsid w:val="00D12B5D"/>
    <w:rsid w:val="00DC54D3"/>
    <w:rsid w:val="00F12A7C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554A"/>
  <w15:chartTrackingRefBased/>
  <w15:docId w15:val="{ABB8F6E7-DEB8-4065-A9D2-47939C5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7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7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7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7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7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7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7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7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7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7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7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12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kstpodstawowywcity21">
    <w:name w:val="Tekst podstawowy wcięty 21"/>
    <w:basedOn w:val="Normalny"/>
    <w:rsid w:val="00F12A7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italic">
    <w:name w:val="italic"/>
    <w:basedOn w:val="Domylnaczcionkaakapitu"/>
    <w:rsid w:val="00F1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Daniluk</dc:creator>
  <cp:keywords/>
  <dc:description/>
  <cp:lastModifiedBy>PUP BP</cp:lastModifiedBy>
  <cp:revision>12</cp:revision>
  <dcterms:created xsi:type="dcterms:W3CDTF">2025-05-20T10:11:00Z</dcterms:created>
  <dcterms:modified xsi:type="dcterms:W3CDTF">2025-06-12T08:21:00Z</dcterms:modified>
</cp:coreProperties>
</file>