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65C" w14:textId="77777777" w:rsidR="00944833" w:rsidRDefault="00801DA2" w:rsidP="00944833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1 do Oferty kształcenia ustawicznego</w:t>
      </w:r>
    </w:p>
    <w:p w14:paraId="7D73C67E" w14:textId="77777777" w:rsidR="00067DC6" w:rsidRDefault="00067DC6" w:rsidP="00944833">
      <w:pPr>
        <w:jc w:val="right"/>
        <w:rPr>
          <w:sz w:val="22"/>
          <w:szCs w:val="22"/>
        </w:rPr>
      </w:pPr>
    </w:p>
    <w:p w14:paraId="0F3D026C" w14:textId="77777777" w:rsidR="00944833" w:rsidRDefault="00944833" w:rsidP="009448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SZKOLENIA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36"/>
        <w:gridCol w:w="1624"/>
        <w:gridCol w:w="1735"/>
        <w:gridCol w:w="65"/>
        <w:gridCol w:w="1564"/>
        <w:gridCol w:w="1401"/>
      </w:tblGrid>
      <w:tr w:rsidR="00944833" w14:paraId="30570858" w14:textId="77777777" w:rsidTr="00944833">
        <w:trPr>
          <w:trHeight w:val="60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AB66" w14:textId="549CF373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 szkoleniowej</w:t>
            </w:r>
            <w:r w:rsidR="00AE2D25">
              <w:rPr>
                <w:sz w:val="22"/>
                <w:szCs w:val="22"/>
              </w:rPr>
              <w:t>:</w:t>
            </w:r>
          </w:p>
          <w:p w14:paraId="3FC62A71" w14:textId="77777777" w:rsidR="00944833" w:rsidRDefault="00944833">
            <w:pPr>
              <w:tabs>
                <w:tab w:val="left" w:pos="8025"/>
              </w:tabs>
              <w:jc w:val="both"/>
              <w:rPr>
                <w:sz w:val="22"/>
                <w:szCs w:val="22"/>
              </w:rPr>
            </w:pPr>
          </w:p>
        </w:tc>
      </w:tr>
      <w:tr w:rsidR="00944833" w14:paraId="69E95471" w14:textId="77777777" w:rsidTr="00AE2D25">
        <w:trPr>
          <w:trHeight w:val="568"/>
        </w:trPr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2E6" w14:textId="51827D84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  <w:r w:rsidR="00AE2D25">
              <w:rPr>
                <w:sz w:val="22"/>
                <w:szCs w:val="22"/>
              </w:rPr>
              <w:t>:</w:t>
            </w:r>
          </w:p>
        </w:tc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5D9B" w14:textId="6200BDE9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Miasto</w:t>
            </w:r>
            <w:r w:rsidR="00AE2D25">
              <w:rPr>
                <w:sz w:val="22"/>
                <w:szCs w:val="22"/>
              </w:rPr>
              <w:t>:</w:t>
            </w: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EB2A" w14:textId="77DFDBD0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  <w:r w:rsidR="00AE2D25">
              <w:rPr>
                <w:sz w:val="22"/>
                <w:szCs w:val="22"/>
              </w:rPr>
              <w:t>:</w:t>
            </w:r>
          </w:p>
        </w:tc>
      </w:tr>
      <w:tr w:rsidR="00944833" w14:paraId="35668F6D" w14:textId="77777777" w:rsidTr="00AE2D25">
        <w:trPr>
          <w:trHeight w:val="548"/>
        </w:trPr>
        <w:tc>
          <w:tcPr>
            <w:tcW w:w="2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5702" w14:textId="1616240C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  <w:r w:rsidR="00AE2D25">
              <w:rPr>
                <w:sz w:val="22"/>
                <w:szCs w:val="22"/>
              </w:rPr>
              <w:t>:</w:t>
            </w:r>
          </w:p>
        </w:tc>
        <w:tc>
          <w:tcPr>
            <w:tcW w:w="2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BE0A" w14:textId="071CD339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</w:t>
            </w:r>
            <w:r w:rsidR="00AE2D25">
              <w:rPr>
                <w:sz w:val="22"/>
                <w:szCs w:val="22"/>
              </w:rPr>
              <w:t>:</w:t>
            </w:r>
          </w:p>
        </w:tc>
      </w:tr>
      <w:tr w:rsidR="00944833" w14:paraId="658D8C9F" w14:textId="77777777" w:rsidTr="00AE2D25">
        <w:trPr>
          <w:trHeight w:val="587"/>
        </w:trPr>
        <w:tc>
          <w:tcPr>
            <w:tcW w:w="2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3F0" w14:textId="6A7193D5" w:rsidR="00944833" w:rsidRPr="00801DA2" w:rsidRDefault="00AB15C2">
            <w:pPr>
              <w:jc w:val="both"/>
              <w:rPr>
                <w:strike/>
                <w:sz w:val="22"/>
                <w:szCs w:val="22"/>
              </w:rPr>
            </w:pPr>
            <w:r w:rsidRPr="00AB15C2">
              <w:rPr>
                <w:sz w:val="22"/>
                <w:szCs w:val="22"/>
              </w:rPr>
              <w:t xml:space="preserve">Adres </w:t>
            </w:r>
            <w:r w:rsidR="00801DA2" w:rsidRPr="00AB15C2">
              <w:rPr>
                <w:sz w:val="22"/>
                <w:szCs w:val="22"/>
              </w:rPr>
              <w:t>do e</w:t>
            </w:r>
            <w:r w:rsidR="009D6F15" w:rsidRPr="00AB15C2">
              <w:rPr>
                <w:sz w:val="22"/>
                <w:szCs w:val="22"/>
              </w:rPr>
              <w:t>-</w:t>
            </w:r>
            <w:r w:rsidR="00801DA2" w:rsidRPr="00AB15C2">
              <w:rPr>
                <w:sz w:val="22"/>
                <w:szCs w:val="22"/>
              </w:rPr>
              <w:t>Doręczeń</w:t>
            </w:r>
            <w:r w:rsidR="00AE2D25">
              <w:rPr>
                <w:sz w:val="22"/>
                <w:szCs w:val="22"/>
              </w:rPr>
              <w:t>:</w:t>
            </w:r>
          </w:p>
        </w:tc>
        <w:tc>
          <w:tcPr>
            <w:tcW w:w="2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71C6" w14:textId="243457E6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– mail</w:t>
            </w:r>
            <w:r w:rsidR="00AE2D25">
              <w:rPr>
                <w:sz w:val="22"/>
                <w:szCs w:val="22"/>
              </w:rPr>
              <w:t>:</w:t>
            </w:r>
          </w:p>
        </w:tc>
      </w:tr>
      <w:tr w:rsidR="00944833" w14:paraId="12917F47" w14:textId="77777777" w:rsidTr="00AE2D25">
        <w:trPr>
          <w:trHeight w:val="677"/>
        </w:trPr>
        <w:tc>
          <w:tcPr>
            <w:tcW w:w="2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BD9" w14:textId="22414A6B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– adres szkolenia</w:t>
            </w:r>
            <w:r w:rsidR="00AE2D25">
              <w:rPr>
                <w:b/>
                <w:sz w:val="22"/>
                <w:szCs w:val="22"/>
              </w:rPr>
              <w:t>:</w:t>
            </w:r>
          </w:p>
          <w:p w14:paraId="1EC54F85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0D4" w14:textId="3DD09DE6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– adres prowadzenia szkolenia praktycznego</w:t>
            </w:r>
            <w:r w:rsidR="00AE2D25">
              <w:rPr>
                <w:b/>
                <w:sz w:val="22"/>
                <w:szCs w:val="22"/>
              </w:rPr>
              <w:t>:</w:t>
            </w:r>
          </w:p>
        </w:tc>
      </w:tr>
      <w:tr w:rsidR="00944833" w14:paraId="37D6CD46" w14:textId="77777777" w:rsidTr="00944833">
        <w:trPr>
          <w:trHeight w:val="7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8B59" w14:textId="4C6DD97B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  <w:r w:rsidR="00FB639F" w:rsidRPr="00FB63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szkolenia:</w:t>
            </w:r>
          </w:p>
          <w:p w14:paraId="2C0ADD41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4833" w14:paraId="456287F1" w14:textId="77777777" w:rsidTr="00944833">
        <w:trPr>
          <w:trHeight w:val="5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B4EB" w14:textId="77327D89" w:rsidR="00944833" w:rsidRDefault="00801DA2">
            <w:pPr>
              <w:jc w:val="both"/>
              <w:rPr>
                <w:sz w:val="22"/>
                <w:szCs w:val="22"/>
              </w:rPr>
            </w:pPr>
            <w:r w:rsidRPr="00AB15C2">
              <w:rPr>
                <w:sz w:val="22"/>
                <w:szCs w:val="22"/>
              </w:rPr>
              <w:t>Termin realizacji</w:t>
            </w:r>
            <w:r w:rsidR="00FB639F">
              <w:rPr>
                <w:sz w:val="22"/>
                <w:szCs w:val="22"/>
              </w:rPr>
              <w:t xml:space="preserve"> (od ……. do ……)</w:t>
            </w:r>
            <w:r w:rsidR="00944833" w:rsidRPr="00AB15C2">
              <w:rPr>
                <w:sz w:val="22"/>
                <w:szCs w:val="22"/>
              </w:rPr>
              <w:t xml:space="preserve"> </w:t>
            </w:r>
            <w:r w:rsidR="00944833">
              <w:rPr>
                <w:sz w:val="22"/>
                <w:szCs w:val="22"/>
              </w:rPr>
              <w:t>i sposób organizacji szkolenia</w:t>
            </w:r>
            <w:r w:rsidR="00AB15C2">
              <w:rPr>
                <w:sz w:val="22"/>
                <w:szCs w:val="22"/>
              </w:rPr>
              <w:t>:</w:t>
            </w:r>
          </w:p>
        </w:tc>
      </w:tr>
      <w:tr w:rsidR="00944833" w14:paraId="32B8DAF0" w14:textId="77777777" w:rsidTr="00944833">
        <w:trPr>
          <w:trHeight w:val="5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09F4" w14:textId="148D411D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wstępne dla uczestników szkolenia</w:t>
            </w:r>
            <w:r w:rsidR="00AB15C2">
              <w:rPr>
                <w:sz w:val="22"/>
                <w:szCs w:val="22"/>
              </w:rPr>
              <w:t>:</w:t>
            </w:r>
          </w:p>
        </w:tc>
      </w:tr>
      <w:tr w:rsidR="00944833" w14:paraId="6A6DE0A5" w14:textId="77777777" w:rsidTr="00944833">
        <w:trPr>
          <w:trHeight w:val="8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86B" w14:textId="2B83A488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 szkolenia ujęte w kategoriach efektów uczenia się z uwzględnieniem wiedzy, umiejętności </w:t>
            </w:r>
            <w:r w:rsidR="001C5C57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i kompetencji społecznych</w:t>
            </w:r>
            <w:r w:rsidR="00AB15C2">
              <w:rPr>
                <w:sz w:val="22"/>
                <w:szCs w:val="22"/>
              </w:rPr>
              <w:t>:</w:t>
            </w:r>
          </w:p>
          <w:p w14:paraId="2DB3EBE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7087B594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115" w14:textId="4D59FC2E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Liczba godzin </w:t>
            </w:r>
            <w:r w:rsidR="00FB639F">
              <w:rPr>
                <w:b/>
                <w:sz w:val="22"/>
                <w:szCs w:val="22"/>
              </w:rPr>
              <w:t>dydaktycznych (godzina dydaktyczna szkolenia trwa 45 minut)</w:t>
            </w:r>
            <w:r w:rsidR="00AE2D25">
              <w:rPr>
                <w:b/>
                <w:sz w:val="22"/>
                <w:szCs w:val="22"/>
              </w:rPr>
              <w:t>:</w:t>
            </w:r>
          </w:p>
          <w:p w14:paraId="5EABFEC3" w14:textId="10AA5893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 </w:t>
            </w:r>
            <w:r w:rsidR="00FB639F">
              <w:rPr>
                <w:sz w:val="22"/>
                <w:szCs w:val="22"/>
              </w:rPr>
              <w:t>liczba godzin dydaktycznych</w:t>
            </w:r>
            <w:r>
              <w:rPr>
                <w:sz w:val="22"/>
                <w:szCs w:val="22"/>
              </w:rPr>
              <w:t xml:space="preserve"> ogółem………….., w tym</w:t>
            </w:r>
          </w:p>
          <w:p w14:paraId="07595828" w14:textId="1C2ED5FF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zajęcia teoretyczne</w:t>
            </w:r>
            <w:r w:rsidR="00FB63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</w:t>
            </w:r>
          </w:p>
          <w:p w14:paraId="0997BDCB" w14:textId="638AB30F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zajęcia praktyczne</w:t>
            </w:r>
            <w:r w:rsidR="00FB639F">
              <w:rPr>
                <w:sz w:val="22"/>
                <w:szCs w:val="22"/>
              </w:rPr>
              <w:t xml:space="preserve"> …………</w:t>
            </w:r>
          </w:p>
          <w:p w14:paraId="7214C4A2" w14:textId="50301161" w:rsidR="00FB639F" w:rsidRDefault="00FB63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liczba godzin szkolenia ogółem (podać, jeśli godzina szkolenia nie jest tożsama z godziną dydaktyczną trwającą 45 minut):</w:t>
            </w:r>
          </w:p>
          <w:p w14:paraId="5F179386" w14:textId="4A2F5552" w:rsidR="00FB639F" w:rsidRDefault="00FB63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Godzina szkoleniowa jest realizowana w wymiarze …</w:t>
            </w:r>
            <w:r w:rsidR="0036056B">
              <w:rPr>
                <w:sz w:val="22"/>
                <w:szCs w:val="22"/>
              </w:rPr>
              <w:t>…….</w:t>
            </w:r>
            <w:r>
              <w:rPr>
                <w:sz w:val="22"/>
                <w:szCs w:val="22"/>
              </w:rPr>
              <w:t>.. minut</w:t>
            </w:r>
          </w:p>
          <w:p w14:paraId="09B569CB" w14:textId="1A5529C4" w:rsidR="00FB639F" w:rsidRDefault="00FB639F" w:rsidP="00FB63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 szkoleniowych ogółem………….., w tym</w:t>
            </w:r>
          </w:p>
          <w:p w14:paraId="0FA85070" w14:textId="41600865" w:rsidR="00FB639F" w:rsidRDefault="00FB639F" w:rsidP="00FB63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zajęcia teoretyczne………. (godzina zajęć teoretycznych jest realizowana w wymiarze …. minut)</w:t>
            </w:r>
          </w:p>
          <w:p w14:paraId="47229B4C" w14:textId="66CA3337" w:rsidR="00FB639F" w:rsidRDefault="00FB639F" w:rsidP="00FB63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zajęcia praktyczne………. .(godzina zajęć praktycznych jest realizowana w wymiarze …. minut)</w:t>
            </w:r>
          </w:p>
          <w:p w14:paraId="1D58BE42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2C021145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D32C" w14:textId="2F491A69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osób w grupie</w:t>
            </w:r>
            <w:r w:rsidR="00AE2D25">
              <w:rPr>
                <w:b/>
                <w:sz w:val="22"/>
                <w:szCs w:val="22"/>
              </w:rPr>
              <w:t>:</w:t>
            </w:r>
          </w:p>
          <w:p w14:paraId="41AB01BF" w14:textId="3855D96E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 zajęcia teoretyczne</w:t>
            </w:r>
            <w:r w:rsidR="001C5C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………………………………….,</w:t>
            </w:r>
          </w:p>
          <w:p w14:paraId="586ED028" w14:textId="4BD4E7AA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 zajęcia praktyczne …………………………………..,</w:t>
            </w:r>
          </w:p>
          <w:p w14:paraId="2E346B38" w14:textId="69D8F268" w:rsidR="00944833" w:rsidRPr="001C5C57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osób pracujących przy jednym stanowisku podczas zajęć praktycznych</w:t>
            </w:r>
            <w:r w:rsidR="001C5C57">
              <w:rPr>
                <w:sz w:val="22"/>
                <w:szCs w:val="22"/>
              </w:rPr>
              <w:t xml:space="preserve"> …………………</w:t>
            </w:r>
            <w:r>
              <w:rPr>
                <w:sz w:val="22"/>
                <w:szCs w:val="22"/>
              </w:rPr>
              <w:t>………</w:t>
            </w:r>
          </w:p>
        </w:tc>
      </w:tr>
      <w:tr w:rsidR="00944833" w14:paraId="6F464765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652A" w14:textId="6706E37C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 literatury</w:t>
            </w:r>
            <w:r w:rsidR="00AE2D25">
              <w:rPr>
                <w:sz w:val="22"/>
                <w:szCs w:val="22"/>
              </w:rPr>
              <w:t xml:space="preserve"> oraz niezbędnych środków i materiałów dydaktycznych:</w:t>
            </w:r>
          </w:p>
          <w:p w14:paraId="0E5BB54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5B45B95A" w14:textId="77777777" w:rsidTr="00944833">
        <w:trPr>
          <w:trHeight w:val="1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EF64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Plan nauczania</w:t>
            </w:r>
          </w:p>
        </w:tc>
      </w:tr>
      <w:tr w:rsidR="00AE2D25" w14:paraId="1EA9FA7B" w14:textId="77777777" w:rsidTr="00AE2D25">
        <w:trPr>
          <w:trHeight w:val="234"/>
        </w:trPr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E48C70" w14:textId="77777777" w:rsidR="00AE2D25" w:rsidRDefault="00AE2D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 zajęć edukacyjnych</w:t>
            </w:r>
          </w:p>
        </w:tc>
        <w:tc>
          <w:tcPr>
            <w:tcW w:w="19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EC56E5" w14:textId="0BE7BDC2" w:rsidR="00AE2D25" w:rsidRDefault="00AE2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treści – kluczowe punkty szkolenia w zakresie poszczególnych zajęć edukacyjnych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E1B6" w14:textId="2B8551C4" w:rsidR="00AE2D25" w:rsidRDefault="00AE2D25" w:rsidP="00AE2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godzinowy</w:t>
            </w:r>
          </w:p>
        </w:tc>
      </w:tr>
      <w:tr w:rsidR="00AE2D25" w14:paraId="4CE1B5F1" w14:textId="77777777" w:rsidTr="00AE2D25">
        <w:trPr>
          <w:trHeight w:val="510"/>
        </w:trPr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BF7" w14:textId="77777777" w:rsidR="00AE2D25" w:rsidRDefault="00AE2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22A" w14:textId="77777777" w:rsidR="00AE2D25" w:rsidRDefault="00AE2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77F" w14:textId="77777777" w:rsidR="00AE2D25" w:rsidRDefault="00AE2D25" w:rsidP="00AE2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godzin</w:t>
            </w:r>
          </w:p>
          <w:p w14:paraId="5CB92369" w14:textId="77777777" w:rsidR="00AE2D25" w:rsidRDefault="00AE2D25" w:rsidP="00AE2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teoretycznych 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433" w14:textId="77777777" w:rsidR="00AE2D25" w:rsidRDefault="00AE2D25" w:rsidP="00AE2D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godzin </w:t>
            </w:r>
          </w:p>
          <w:p w14:paraId="4590538A" w14:textId="77777777" w:rsidR="00AE2D25" w:rsidRDefault="00AE2D25" w:rsidP="00AE2D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praktycznych                        </w:t>
            </w:r>
          </w:p>
        </w:tc>
      </w:tr>
      <w:tr w:rsidR="00944833" w14:paraId="6B8FABEE" w14:textId="77777777" w:rsidTr="00AE2D25">
        <w:trPr>
          <w:trHeight w:val="886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1CB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  <w:p w14:paraId="2D80C30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E2B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D4E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054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0E30294A" w14:textId="77777777" w:rsidTr="00AB15C2">
        <w:trPr>
          <w:trHeight w:val="8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C5D" w14:textId="158B91C1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Nabyte kwalifikacje/ rodzaj uprawnień/ typ dokumentu potwierdzającego ukończenie szkolenia</w:t>
            </w:r>
          </w:p>
          <w:p w14:paraId="4F83CBD9" w14:textId="77777777" w:rsidR="00944833" w:rsidRDefault="0094483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44833" w14:paraId="46EC6A45" w14:textId="77777777" w:rsidTr="00944833">
        <w:trPr>
          <w:trHeight w:val="1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C41D" w14:textId="26635296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Przewidziane sprawdziany i egzaminy</w:t>
            </w:r>
          </w:p>
        </w:tc>
      </w:tr>
      <w:tr w:rsidR="00944833" w14:paraId="75668617" w14:textId="77777777" w:rsidTr="00AE2D25">
        <w:trPr>
          <w:trHeight w:val="160"/>
        </w:trPr>
        <w:tc>
          <w:tcPr>
            <w:tcW w:w="2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BBD2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praca końcowa □</w:t>
            </w:r>
          </w:p>
        </w:tc>
        <w:tc>
          <w:tcPr>
            <w:tcW w:w="2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090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inne (jakie) □</w:t>
            </w:r>
          </w:p>
        </w:tc>
      </w:tr>
      <w:tr w:rsidR="00944833" w14:paraId="5F7A5FEE" w14:textId="77777777" w:rsidTr="00AE2D25">
        <w:trPr>
          <w:trHeight w:val="160"/>
        </w:trPr>
        <w:tc>
          <w:tcPr>
            <w:tcW w:w="2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221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egzamin □ jaki………………………</w:t>
            </w:r>
          </w:p>
        </w:tc>
        <w:tc>
          <w:tcPr>
            <w:tcW w:w="2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CE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017BEAB5" w14:textId="77777777" w:rsidTr="00AE2D25">
        <w:trPr>
          <w:trHeight w:val="160"/>
        </w:trPr>
        <w:tc>
          <w:tcPr>
            <w:tcW w:w="2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0A85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zaliczenie całego programu □</w:t>
            </w:r>
          </w:p>
        </w:tc>
        <w:tc>
          <w:tcPr>
            <w:tcW w:w="2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115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</w:tbl>
    <w:p w14:paraId="09AE43EE" w14:textId="77777777" w:rsidR="001C5C57" w:rsidRDefault="001C5C57" w:rsidP="00944833">
      <w:pPr>
        <w:spacing w:line="360" w:lineRule="auto"/>
        <w:jc w:val="right"/>
        <w:rPr>
          <w:sz w:val="22"/>
          <w:szCs w:val="22"/>
        </w:rPr>
      </w:pPr>
    </w:p>
    <w:p w14:paraId="1FA3D652" w14:textId="77777777" w:rsidR="00944833" w:rsidRDefault="00944833" w:rsidP="00AE2D25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6B61DBF8" w14:textId="6EAF5471" w:rsidR="00830BFF" w:rsidRPr="001C5C57" w:rsidRDefault="00944833" w:rsidP="00FB639F">
      <w:pPr>
        <w:rPr>
          <w:sz w:val="18"/>
          <w:szCs w:val="18"/>
        </w:rPr>
      </w:pPr>
      <w:r w:rsidRPr="001C5C57">
        <w:rPr>
          <w:i/>
        </w:rPr>
        <w:t xml:space="preserve">  </w:t>
      </w:r>
      <w:r w:rsidR="00FB639F">
        <w:rPr>
          <w:i/>
        </w:rPr>
        <w:t xml:space="preserve">                                                                                       </w:t>
      </w:r>
      <w:r w:rsidRPr="001C5C57">
        <w:rPr>
          <w:i/>
        </w:rPr>
        <w:t xml:space="preserve">    </w:t>
      </w:r>
      <w:r w:rsidR="001C5C57">
        <w:rPr>
          <w:i/>
        </w:rPr>
        <w:t>(p</w:t>
      </w:r>
      <w:r w:rsidR="00FB639F">
        <w:rPr>
          <w:i/>
        </w:rPr>
        <w:t xml:space="preserve">odpis i pieczęć Wykonawcy </w:t>
      </w:r>
      <w:r w:rsidR="001C5C57">
        <w:rPr>
          <w:i/>
        </w:rPr>
        <w:t xml:space="preserve"> </w:t>
      </w:r>
      <w:r w:rsidRPr="001C5C57">
        <w:rPr>
          <w:i/>
        </w:rPr>
        <w:t>lub osoby uprawnionej</w:t>
      </w:r>
      <w:r w:rsidR="001C5C57">
        <w:rPr>
          <w:i/>
        </w:rPr>
        <w:t>)</w:t>
      </w:r>
    </w:p>
    <w:sectPr w:rsidR="00830BFF" w:rsidRPr="001C5C57" w:rsidSect="00FB639F">
      <w:pgSz w:w="11906" w:h="16838"/>
      <w:pgMar w:top="284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008C" w14:textId="77777777" w:rsidR="00B35046" w:rsidRDefault="00B35046" w:rsidP="00DC61D0">
      <w:r>
        <w:separator/>
      </w:r>
    </w:p>
  </w:endnote>
  <w:endnote w:type="continuationSeparator" w:id="0">
    <w:p w14:paraId="78097F50" w14:textId="77777777" w:rsidR="00B35046" w:rsidRDefault="00B35046" w:rsidP="00DC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791E" w14:textId="77777777" w:rsidR="00B35046" w:rsidRDefault="00B35046" w:rsidP="00DC61D0">
      <w:r>
        <w:separator/>
      </w:r>
    </w:p>
  </w:footnote>
  <w:footnote w:type="continuationSeparator" w:id="0">
    <w:p w14:paraId="4B63B6AE" w14:textId="77777777" w:rsidR="00B35046" w:rsidRDefault="00B35046" w:rsidP="00DC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316"/>
    <w:rsid w:val="000062C3"/>
    <w:rsid w:val="00067DC6"/>
    <w:rsid w:val="000841DB"/>
    <w:rsid w:val="001505FD"/>
    <w:rsid w:val="001C5C57"/>
    <w:rsid w:val="00215792"/>
    <w:rsid w:val="00327316"/>
    <w:rsid w:val="0036056B"/>
    <w:rsid w:val="00566976"/>
    <w:rsid w:val="00627250"/>
    <w:rsid w:val="00654555"/>
    <w:rsid w:val="006C7628"/>
    <w:rsid w:val="0071684B"/>
    <w:rsid w:val="00737A59"/>
    <w:rsid w:val="00741872"/>
    <w:rsid w:val="007760EB"/>
    <w:rsid w:val="007B4884"/>
    <w:rsid w:val="00801DA2"/>
    <w:rsid w:val="00804D4C"/>
    <w:rsid w:val="008121FE"/>
    <w:rsid w:val="00830BFF"/>
    <w:rsid w:val="00907252"/>
    <w:rsid w:val="00944833"/>
    <w:rsid w:val="009D6F15"/>
    <w:rsid w:val="00AB15C2"/>
    <w:rsid w:val="00AE2D25"/>
    <w:rsid w:val="00B35046"/>
    <w:rsid w:val="00BF287B"/>
    <w:rsid w:val="00C0224F"/>
    <w:rsid w:val="00DC61D0"/>
    <w:rsid w:val="00DF182B"/>
    <w:rsid w:val="00E92F28"/>
    <w:rsid w:val="00F136EF"/>
    <w:rsid w:val="00FB639F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0A950"/>
  <w15:docId w15:val="{049AF429-529F-436D-9B89-F41CA999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505FD"/>
    <w:pPr>
      <w:widowControl/>
      <w:adjustRightInd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1505FD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A59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59"/>
    <w:rPr>
      <w:rFonts w:ascii="Arial" w:eastAsia="Times New Roman" w:hAnsi="Arial" w:cs="Arial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Dawidziuk</dc:creator>
  <cp:lastModifiedBy>Elżbieta Masłowska</cp:lastModifiedBy>
  <cp:revision>4</cp:revision>
  <cp:lastPrinted>2016-02-19T13:17:00Z</cp:lastPrinted>
  <dcterms:created xsi:type="dcterms:W3CDTF">2025-11-10T13:59:00Z</dcterms:created>
  <dcterms:modified xsi:type="dcterms:W3CDTF">2025-11-17T08:17:00Z</dcterms:modified>
</cp:coreProperties>
</file>