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90B2" w14:textId="77777777" w:rsidR="00840085" w:rsidRDefault="00E65C29">
      <w:pPr>
        <w:spacing w:after="0"/>
        <w:ind w:left="10" w:right="1" w:hanging="10"/>
        <w:jc w:val="right"/>
      </w:pPr>
      <w:r>
        <w:rPr>
          <w:rFonts w:ascii="Times New Roman" w:eastAsia="Times New Roman" w:hAnsi="Times New Roman" w:cs="Times New Roman"/>
          <w:sz w:val="24"/>
        </w:rPr>
        <w:t>…………...………….., dn. ……………………………</w:t>
      </w:r>
    </w:p>
    <w:p w14:paraId="3C5BD1C8" w14:textId="77777777" w:rsidR="00840085" w:rsidRDefault="00E65C29">
      <w:pPr>
        <w:spacing w:after="673"/>
        <w:ind w:left="614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  (miejscowość)</w:t>
      </w:r>
    </w:p>
    <w:p w14:paraId="298BCCAF" w14:textId="77777777" w:rsidR="00840085" w:rsidRDefault="00E65C29">
      <w:pPr>
        <w:spacing w:after="108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Nazwisko i imię …………………………...</w:t>
      </w:r>
    </w:p>
    <w:p w14:paraId="7338260B" w14:textId="77777777" w:rsidR="00840085" w:rsidRDefault="00E65C29">
      <w:pPr>
        <w:spacing w:after="108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Data urodzenia …………………………….</w:t>
      </w:r>
    </w:p>
    <w:p w14:paraId="4C187758" w14:textId="77777777" w:rsidR="00840085" w:rsidRDefault="00E65C29">
      <w:pPr>
        <w:spacing w:after="936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PESEL ……………………………………..</w:t>
      </w:r>
    </w:p>
    <w:p w14:paraId="61A754D7" w14:textId="77777777" w:rsidR="00840085" w:rsidRDefault="00E65C29">
      <w:pPr>
        <w:spacing w:after="8" w:line="266" w:lineRule="auto"/>
        <w:ind w:left="857" w:right="85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OŚWIADCZENIA /WNIOSKI</w:t>
      </w:r>
    </w:p>
    <w:p w14:paraId="6B6EAF31" w14:textId="611D540C" w:rsidR="00840085" w:rsidRDefault="00E65C29">
      <w:pPr>
        <w:spacing w:after="324" w:line="266" w:lineRule="auto"/>
        <w:ind w:left="857" w:right="97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dla celów obliczenia miesięcznych  zaliczek na podatek  dochodowy  </w:t>
      </w:r>
      <w:r>
        <w:rPr>
          <w:rFonts w:ascii="Times New Roman" w:eastAsia="Times New Roman" w:hAnsi="Times New Roman" w:cs="Times New Roman"/>
          <w:b/>
          <w:sz w:val="24"/>
        </w:rPr>
        <w:br/>
        <w:t>w związku z podjęciem pracy w trakcie pobierania zasiłku dla bezrobotnych  lub przyznaniem dodatku aktywizacyjnego</w:t>
      </w:r>
    </w:p>
    <w:p w14:paraId="1043EB02" w14:textId="77777777" w:rsidR="00840085" w:rsidRDefault="00E65C29">
      <w:pPr>
        <w:spacing w:after="12" w:line="265" w:lineRule="auto"/>
        <w:ind w:left="1144" w:hanging="10"/>
      </w:pPr>
      <w:r>
        <w:rPr>
          <w:rFonts w:ascii="Times New Roman" w:eastAsia="Times New Roman" w:hAnsi="Times New Roman" w:cs="Times New Roman"/>
          <w:sz w:val="24"/>
        </w:rPr>
        <w:t>Wobec podjęcia zatrudnienia od dnia …………………….... niniejszym wnoszę</w:t>
      </w:r>
    </w:p>
    <w:p w14:paraId="189B571D" w14:textId="77777777" w:rsidR="00840085" w:rsidRDefault="00E65C29">
      <w:pPr>
        <w:spacing w:after="369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o pomniejszenie miesięcznej zaliczki na podatek o kwotę stanowiącą:</w:t>
      </w:r>
    </w:p>
    <w:p w14:paraId="1A69AD88" w14:textId="77777777" w:rsidR="00840085" w:rsidRDefault="00E65C29">
      <w:pPr>
        <w:spacing w:after="196" w:line="265" w:lineRule="auto"/>
        <w:ind w:left="730" w:hanging="10"/>
      </w:pPr>
      <w:r>
        <w:rPr>
          <w:rFonts w:ascii="Times New Roman" w:eastAsia="Times New Roman" w:hAnsi="Times New Roman" w:cs="Times New Roman"/>
          <w:sz w:val="24"/>
        </w:rPr>
        <w:t xml:space="preserve">1/24 kwoty zmniejszającej podatek (150 zł) </w:t>
      </w:r>
      <w:r>
        <w:rPr>
          <w:rFonts w:ascii="Tahoma" w:eastAsia="Tahoma" w:hAnsi="Tahoma" w:cs="Tahoma"/>
          <w:sz w:val="24"/>
          <w:szCs w:val="24"/>
          <w:rtl/>
        </w:rPr>
        <w:t>٭</w:t>
      </w:r>
    </w:p>
    <w:p w14:paraId="63330482" w14:textId="77777777" w:rsidR="00840085" w:rsidRDefault="00E65C29">
      <w:pPr>
        <w:spacing w:after="315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2648D4" wp14:editId="2AC4D757">
                <wp:simplePos x="0" y="0"/>
                <wp:positionH relativeFrom="column">
                  <wp:posOffset>205740</wp:posOffset>
                </wp:positionH>
                <wp:positionV relativeFrom="paragraph">
                  <wp:posOffset>-329856</wp:posOffset>
                </wp:positionV>
                <wp:extent cx="166370" cy="478790"/>
                <wp:effectExtent l="0" t="0" r="0" b="0"/>
                <wp:wrapNone/>
                <wp:docPr id="607" name="Group 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" cy="478790"/>
                          <a:chOff x="0" y="0"/>
                          <a:chExt cx="166370" cy="478790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16637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6370">
                                <a:moveTo>
                                  <a:pt x="27940" y="0"/>
                                </a:moveTo>
                                <a:lnTo>
                                  <a:pt x="138430" y="0"/>
                                </a:lnTo>
                                <a:cubicBezTo>
                                  <a:pt x="152400" y="0"/>
                                  <a:pt x="166370" y="13970"/>
                                  <a:pt x="166370" y="27940"/>
                                </a:cubicBezTo>
                                <a:lnTo>
                                  <a:pt x="166370" y="138430"/>
                                </a:lnTo>
                                <a:cubicBezTo>
                                  <a:pt x="166370" y="152400"/>
                                  <a:pt x="152400" y="166370"/>
                                  <a:pt x="138430" y="166370"/>
                                </a:cubicBezTo>
                                <a:lnTo>
                                  <a:pt x="27940" y="166370"/>
                                </a:lnTo>
                                <a:cubicBezTo>
                                  <a:pt x="13970" y="166370"/>
                                  <a:pt x="0" y="152400"/>
                                  <a:pt x="0" y="138430"/>
                                </a:cubicBezTo>
                                <a:lnTo>
                                  <a:pt x="0" y="27940"/>
                                </a:lnTo>
                                <a:cubicBezTo>
                                  <a:pt x="0" y="13970"/>
                                  <a:pt x="13970" y="0"/>
                                  <a:pt x="279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9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16637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6370">
                                <a:moveTo>
                                  <a:pt x="27940" y="0"/>
                                </a:moveTo>
                                <a:cubicBezTo>
                                  <a:pt x="13970" y="0"/>
                                  <a:pt x="0" y="13970"/>
                                  <a:pt x="0" y="27940"/>
                                </a:cubicBezTo>
                                <a:lnTo>
                                  <a:pt x="0" y="138430"/>
                                </a:lnTo>
                                <a:cubicBezTo>
                                  <a:pt x="0" y="152400"/>
                                  <a:pt x="13970" y="166370"/>
                                  <a:pt x="27940" y="166370"/>
                                </a:cubicBezTo>
                                <a:lnTo>
                                  <a:pt x="138430" y="166370"/>
                                </a:lnTo>
                                <a:cubicBezTo>
                                  <a:pt x="152400" y="166370"/>
                                  <a:pt x="166370" y="152400"/>
                                  <a:pt x="166370" y="138430"/>
                                </a:cubicBezTo>
                                <a:lnTo>
                                  <a:pt x="166370" y="27940"/>
                                </a:lnTo>
                                <a:cubicBezTo>
                                  <a:pt x="166370" y="13970"/>
                                  <a:pt x="152400" y="0"/>
                                  <a:pt x="138430" y="0"/>
                                </a:cubicBezTo>
                                <a:lnTo>
                                  <a:pt x="27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66370" y="16637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313690"/>
                            <a:ext cx="1663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5100">
                                <a:moveTo>
                                  <a:pt x="27940" y="0"/>
                                </a:moveTo>
                                <a:lnTo>
                                  <a:pt x="138430" y="0"/>
                                </a:lnTo>
                                <a:cubicBezTo>
                                  <a:pt x="152400" y="0"/>
                                  <a:pt x="166370" y="12700"/>
                                  <a:pt x="166370" y="26670"/>
                                </a:cubicBezTo>
                                <a:lnTo>
                                  <a:pt x="166370" y="137160"/>
                                </a:lnTo>
                                <a:cubicBezTo>
                                  <a:pt x="166370" y="151130"/>
                                  <a:pt x="152400" y="165100"/>
                                  <a:pt x="138430" y="165100"/>
                                </a:cubicBezTo>
                                <a:lnTo>
                                  <a:pt x="27940" y="165100"/>
                                </a:lnTo>
                                <a:cubicBezTo>
                                  <a:pt x="13970" y="165100"/>
                                  <a:pt x="0" y="151130"/>
                                  <a:pt x="0" y="137160"/>
                                </a:cubicBezTo>
                                <a:lnTo>
                                  <a:pt x="0" y="26670"/>
                                </a:lnTo>
                                <a:cubicBezTo>
                                  <a:pt x="0" y="12700"/>
                                  <a:pt x="13970" y="0"/>
                                  <a:pt x="279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9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313690"/>
                            <a:ext cx="1663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5100">
                                <a:moveTo>
                                  <a:pt x="27940" y="0"/>
                                </a:moveTo>
                                <a:cubicBezTo>
                                  <a:pt x="13970" y="0"/>
                                  <a:pt x="0" y="12700"/>
                                  <a:pt x="0" y="26670"/>
                                </a:cubicBezTo>
                                <a:lnTo>
                                  <a:pt x="0" y="137160"/>
                                </a:lnTo>
                                <a:cubicBezTo>
                                  <a:pt x="0" y="151130"/>
                                  <a:pt x="13970" y="165100"/>
                                  <a:pt x="27940" y="165100"/>
                                </a:cubicBezTo>
                                <a:lnTo>
                                  <a:pt x="138430" y="165100"/>
                                </a:lnTo>
                                <a:cubicBezTo>
                                  <a:pt x="152400" y="165100"/>
                                  <a:pt x="166370" y="151130"/>
                                  <a:pt x="166370" y="137160"/>
                                </a:cubicBezTo>
                                <a:lnTo>
                                  <a:pt x="166370" y="26670"/>
                                </a:lnTo>
                                <a:cubicBezTo>
                                  <a:pt x="166370" y="12700"/>
                                  <a:pt x="152400" y="0"/>
                                  <a:pt x="138430" y="0"/>
                                </a:cubicBezTo>
                                <a:lnTo>
                                  <a:pt x="27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31369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7" style="width:13.1pt;height:37.7pt;position:absolute;z-index:-2147483603;mso-position-horizontal-relative:text;mso-position-horizontal:absolute;margin-left:16.2pt;mso-position-vertical-relative:text;margin-top:-25.973pt;" coordsize="1663,4787">
                <v:shape id="Shape 47" style="position:absolute;width:1663;height:1663;left:0;top:0;" coordsize="166370,166370" path="m27940,0l138430,0c152400,0,166370,13970,166370,27940l166370,138430c166370,152400,152400,166370,138430,166370l27940,166370c13970,166370,0,152400,0,138430l0,27940c0,13970,13970,0,27940,0x">
                  <v:stroke weight="0pt" endcap="flat" joinstyle="miter" miterlimit="10" on="false" color="#000000" opacity="0"/>
                  <v:fill on="true" color="#729fcf"/>
                </v:shape>
                <v:shape id="Shape 49" style="position:absolute;width:1663;height:1663;left:0;top:0;" coordsize="166370,166370" path="m27940,0c13970,0,0,13970,0,27940l0,138430c0,152400,13970,166370,27940,166370l138430,166370c152400,166370,166370,152400,166370,138430l166370,27940c166370,13970,152400,0,138430,0l27940,0x">
                  <v:stroke weight="0pt" endcap="flat" joinstyle="round" on="true" color="#3465a4"/>
                  <v:fill on="false" color="#000000" opacity="0"/>
                </v:shape>
                <v:shape id="Shape 50" style="position:absolute;width:0;height:0;left:0;top:0;" coordsize="0,0" path="m0,0l0,0x">
                  <v:stroke weight="0pt" endcap="flat" joinstyle="round" on="true" color="#3465a4"/>
                  <v:fill on="false" color="#000000" opacity="0"/>
                </v:shape>
                <v:shape id="Shape 51" style="position:absolute;width:0;height:0;left:1663;top:1663;" coordsize="0,0" path="m0,0l0,0x">
                  <v:stroke weight="0pt" endcap="flat" joinstyle="round" on="true" color="#3465a4"/>
                  <v:fill on="false" color="#000000" opacity="0"/>
                </v:shape>
                <v:shape id="Shape 53" style="position:absolute;width:1663;height:1651;left:0;top:3136;" coordsize="166370,165100" path="m27940,0l138430,0c152400,0,166370,12700,166370,26670l166370,137160c166370,151130,152400,165100,138430,165100l27940,165100c13970,165100,0,151130,0,137160l0,26670c0,12700,13970,0,27940,0x">
                  <v:stroke weight="0pt" endcap="flat" joinstyle="miter" miterlimit="10" on="false" color="#000000" opacity="0"/>
                  <v:fill on="true" color="#729fcf"/>
                </v:shape>
                <v:shape id="Shape 55" style="position:absolute;width:1663;height:1651;left:0;top:3136;" coordsize="166370,165100" path="m27940,0c13970,0,0,12700,0,26670l0,137160c0,151130,13970,165100,27940,165100l138430,165100c152400,165100,166370,151130,166370,137160l166370,26670c166370,12700,152400,0,138430,0l27940,0x">
                  <v:stroke weight="0pt" endcap="flat" joinstyle="round" on="true" color="#3465a4"/>
                  <v:fill on="false" color="#000000" opacity="0"/>
                </v:shape>
                <v:shape id="Shape 56" style="position:absolute;width:0;height:0;left:0;top:3136;" coordsize="0,0" path="m0,0l0,0x">
                  <v:stroke weight="0pt" endcap="flat" joinstyle="round" on="true" color="#3465a4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           1/36 kwoty zmniejszającej podatek (100 zł) </w:t>
      </w:r>
      <w:r>
        <w:rPr>
          <w:rFonts w:ascii="Tahoma" w:eastAsia="Tahoma" w:hAnsi="Tahoma" w:cs="Tahoma"/>
          <w:sz w:val="24"/>
          <w:szCs w:val="24"/>
          <w:rtl/>
        </w:rPr>
        <w:t>٭</w:t>
      </w:r>
    </w:p>
    <w:p w14:paraId="3740E1B8" w14:textId="77777777" w:rsidR="00840085" w:rsidRDefault="00E65C29">
      <w:pPr>
        <w:spacing w:after="376"/>
      </w:pPr>
      <w:r>
        <w:rPr>
          <w:rFonts w:ascii="Times New Roman" w:eastAsia="Times New Roman" w:hAnsi="Times New Roman" w:cs="Times New Roman"/>
          <w:sz w:val="24"/>
        </w:rPr>
        <w:t>Oświadczam, że:</w:t>
      </w:r>
    </w:p>
    <w:p w14:paraId="4F20184C" w14:textId="7EB005DA" w:rsidR="00840085" w:rsidRDefault="00E65C29" w:rsidP="00E65C29">
      <w:pPr>
        <w:spacing w:after="116" w:line="427" w:lineRule="auto"/>
        <w:ind w:left="10" w:firstLine="47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C85F4DA" wp14:editId="1A0F3DA4">
                <wp:simplePos x="0" y="0"/>
                <wp:positionH relativeFrom="column">
                  <wp:posOffset>40640</wp:posOffset>
                </wp:positionH>
                <wp:positionV relativeFrom="paragraph">
                  <wp:posOffset>-16366</wp:posOffset>
                </wp:positionV>
                <wp:extent cx="166370" cy="478790"/>
                <wp:effectExtent l="0" t="0" r="0" b="0"/>
                <wp:wrapNone/>
                <wp:docPr id="608" name="Group 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" cy="478790"/>
                          <a:chOff x="0" y="0"/>
                          <a:chExt cx="166370" cy="478790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312420"/>
                            <a:ext cx="16637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6370">
                                <a:moveTo>
                                  <a:pt x="27940" y="0"/>
                                </a:moveTo>
                                <a:lnTo>
                                  <a:pt x="138430" y="0"/>
                                </a:lnTo>
                                <a:cubicBezTo>
                                  <a:pt x="152400" y="0"/>
                                  <a:pt x="166370" y="13970"/>
                                  <a:pt x="166370" y="27940"/>
                                </a:cubicBezTo>
                                <a:lnTo>
                                  <a:pt x="166370" y="138430"/>
                                </a:lnTo>
                                <a:cubicBezTo>
                                  <a:pt x="166370" y="152400"/>
                                  <a:pt x="152400" y="166370"/>
                                  <a:pt x="138430" y="166370"/>
                                </a:cubicBezTo>
                                <a:lnTo>
                                  <a:pt x="27940" y="166370"/>
                                </a:lnTo>
                                <a:cubicBezTo>
                                  <a:pt x="13970" y="166370"/>
                                  <a:pt x="0" y="152400"/>
                                  <a:pt x="0" y="138430"/>
                                </a:cubicBezTo>
                                <a:lnTo>
                                  <a:pt x="0" y="27940"/>
                                </a:lnTo>
                                <a:cubicBezTo>
                                  <a:pt x="0" y="13970"/>
                                  <a:pt x="13970" y="0"/>
                                  <a:pt x="279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9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312420"/>
                            <a:ext cx="16637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6370">
                                <a:moveTo>
                                  <a:pt x="27940" y="0"/>
                                </a:moveTo>
                                <a:cubicBezTo>
                                  <a:pt x="13970" y="0"/>
                                  <a:pt x="0" y="13970"/>
                                  <a:pt x="0" y="27940"/>
                                </a:cubicBezTo>
                                <a:lnTo>
                                  <a:pt x="0" y="138430"/>
                                </a:lnTo>
                                <a:cubicBezTo>
                                  <a:pt x="0" y="152400"/>
                                  <a:pt x="13970" y="166370"/>
                                  <a:pt x="27940" y="166370"/>
                                </a:cubicBezTo>
                                <a:lnTo>
                                  <a:pt x="138430" y="166370"/>
                                </a:lnTo>
                                <a:cubicBezTo>
                                  <a:pt x="152400" y="166370"/>
                                  <a:pt x="166370" y="152400"/>
                                  <a:pt x="166370" y="138430"/>
                                </a:cubicBezTo>
                                <a:lnTo>
                                  <a:pt x="166370" y="27940"/>
                                </a:lnTo>
                                <a:cubicBezTo>
                                  <a:pt x="166370" y="13970"/>
                                  <a:pt x="152400" y="0"/>
                                  <a:pt x="138430" y="0"/>
                                </a:cubicBezTo>
                                <a:lnTo>
                                  <a:pt x="27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31242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1663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5100">
                                <a:moveTo>
                                  <a:pt x="27940" y="0"/>
                                </a:moveTo>
                                <a:lnTo>
                                  <a:pt x="138430" y="0"/>
                                </a:lnTo>
                                <a:cubicBezTo>
                                  <a:pt x="152400" y="0"/>
                                  <a:pt x="166370" y="12700"/>
                                  <a:pt x="166370" y="26670"/>
                                </a:cubicBezTo>
                                <a:lnTo>
                                  <a:pt x="166370" y="137160"/>
                                </a:lnTo>
                                <a:cubicBezTo>
                                  <a:pt x="166370" y="151130"/>
                                  <a:pt x="152400" y="165100"/>
                                  <a:pt x="138430" y="165100"/>
                                </a:cubicBezTo>
                                <a:lnTo>
                                  <a:pt x="27940" y="165100"/>
                                </a:lnTo>
                                <a:cubicBezTo>
                                  <a:pt x="13970" y="165100"/>
                                  <a:pt x="0" y="151130"/>
                                  <a:pt x="0" y="137160"/>
                                </a:cubicBezTo>
                                <a:lnTo>
                                  <a:pt x="0" y="26670"/>
                                </a:lnTo>
                                <a:cubicBezTo>
                                  <a:pt x="0" y="12700"/>
                                  <a:pt x="13970" y="0"/>
                                  <a:pt x="279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9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1663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5100">
                                <a:moveTo>
                                  <a:pt x="27940" y="0"/>
                                </a:moveTo>
                                <a:cubicBezTo>
                                  <a:pt x="13970" y="0"/>
                                  <a:pt x="0" y="12700"/>
                                  <a:pt x="0" y="26670"/>
                                </a:cubicBezTo>
                                <a:lnTo>
                                  <a:pt x="0" y="137160"/>
                                </a:lnTo>
                                <a:cubicBezTo>
                                  <a:pt x="0" y="151130"/>
                                  <a:pt x="13970" y="165100"/>
                                  <a:pt x="27940" y="165100"/>
                                </a:cubicBezTo>
                                <a:lnTo>
                                  <a:pt x="138430" y="165100"/>
                                </a:lnTo>
                                <a:cubicBezTo>
                                  <a:pt x="152400" y="165100"/>
                                  <a:pt x="166370" y="151130"/>
                                  <a:pt x="166370" y="137160"/>
                                </a:cubicBezTo>
                                <a:lnTo>
                                  <a:pt x="166370" y="26670"/>
                                </a:lnTo>
                                <a:cubicBezTo>
                                  <a:pt x="166370" y="12700"/>
                                  <a:pt x="152400" y="0"/>
                                  <a:pt x="138430" y="0"/>
                                </a:cubicBezTo>
                                <a:lnTo>
                                  <a:pt x="27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8" style="width:13.1pt;height:37.7pt;position:absolute;z-index:-2147483591;mso-position-horizontal-relative:text;mso-position-horizontal:absolute;margin-left:3.2pt;mso-position-vertical-relative:text;margin-top:-1.28873pt;" coordsize="1663,4787">
                <v:shape id="Shape 59" style="position:absolute;width:1663;height:1663;left:0;top:3124;" coordsize="166370,166370" path="m27940,0l138430,0c152400,0,166370,13970,166370,27940l166370,138430c166370,152400,152400,166370,138430,166370l27940,166370c13970,166370,0,152400,0,138430l0,27940c0,13970,13970,0,27940,0x">
                  <v:stroke weight="0pt" endcap="flat" joinstyle="miter" miterlimit="10" on="false" color="#000000" opacity="0"/>
                  <v:fill on="true" color="#729fcf"/>
                </v:shape>
                <v:shape id="Shape 61" style="position:absolute;width:1663;height:1663;left:0;top:3124;" coordsize="166370,166370" path="m27940,0c13970,0,0,13970,0,27940l0,138430c0,152400,13970,166370,27940,166370l138430,166370c152400,166370,166370,152400,166370,138430l166370,27940c166370,13970,152400,0,138430,0l27940,0x">
                  <v:stroke weight="0pt" endcap="flat" joinstyle="round" on="true" color="#3465a4"/>
                  <v:fill on="false" color="#000000" opacity="0"/>
                </v:shape>
                <v:shape id="Shape 62" style="position:absolute;width:0;height:0;left:0;top:3124;" coordsize="0,0" path="m0,0l0,0x">
                  <v:stroke weight="0pt" endcap="flat" joinstyle="round" on="true" color="#3465a4"/>
                  <v:fill on="false" color="#000000" opacity="0"/>
                </v:shape>
                <v:shape id="Shape 65" style="position:absolute;width:1663;height:1651;left:0;top:0;" coordsize="166370,165100" path="m27940,0l138430,0c152400,0,166370,12700,166370,26670l166370,137160c166370,151130,152400,165100,138430,165100l27940,165100c13970,165100,0,151130,0,137160l0,26670c0,12700,13970,0,27940,0x">
                  <v:stroke weight="0pt" endcap="flat" joinstyle="miter" miterlimit="10" on="false" color="#000000" opacity="0"/>
                  <v:fill on="true" color="#729fcf"/>
                </v:shape>
                <v:shape id="Shape 67" style="position:absolute;width:1663;height:1651;left:0;top:0;" coordsize="166370,165100" path="m27940,0c13970,0,0,12700,0,26670l0,137160c0,151130,13970,165100,27940,165100l138430,165100c152400,165100,166370,151130,166370,137160l166370,26670c166370,12700,152400,0,138430,0l27940,0x">
                  <v:stroke weight="0pt" endcap="flat" joinstyle="round" on="true" color="#3465a4"/>
                  <v:fill on="false" color="#000000" opacity="0"/>
                </v:shape>
                <v:shape id="Shape 68" style="position:absolute;width:0;height:0;left:0;top:0;" coordsize="0,0" path="m0,0l0,0x">
                  <v:stroke weight="0pt" endcap="flat" joinstyle="round" on="true" color="#3465a4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wycofuję uprzednio złożone oświadczenie dotyczące podziału kwoty zmniejszającej podatek</w:t>
      </w:r>
      <w:r>
        <w:rPr>
          <w:rFonts w:ascii="Tahoma" w:eastAsia="Tahoma" w:hAnsi="Tahoma" w:cs="Tahoma"/>
          <w:sz w:val="24"/>
          <w:szCs w:val="24"/>
          <w:rtl/>
        </w:rPr>
        <w:t xml:space="preserve">٭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rezygnuję ze stosowania pomniejszenia w wysokości 1/12 kwoty zmniejszającej podatek</w:t>
      </w:r>
      <w:r>
        <w:rPr>
          <w:rFonts w:ascii="Tahoma" w:eastAsia="Tahoma" w:hAnsi="Tahoma" w:cs="Tahoma"/>
          <w:sz w:val="24"/>
          <w:szCs w:val="24"/>
          <w:rtl/>
        </w:rPr>
        <w:t>٭</w:t>
      </w:r>
    </w:p>
    <w:p w14:paraId="1D510E41" w14:textId="6F8D8D44" w:rsidR="00840085" w:rsidRDefault="00E65C29">
      <w:pPr>
        <w:spacing w:after="0"/>
        <w:ind w:left="10" w:right="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Wnioskuję o niepobieranie zaliczki w roku </w:t>
      </w:r>
      <w:r>
        <w:rPr>
          <w:rFonts w:ascii="Times New Roman" w:eastAsia="Times New Roman" w:hAnsi="Times New Roman" w:cs="Times New Roman"/>
          <w:b/>
          <w:sz w:val="24"/>
        </w:rPr>
        <w:t>202</w:t>
      </w:r>
      <w:r w:rsidR="002B47F8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, gdyż przewiduję, że uzyskane przeze</w:t>
      </w:r>
    </w:p>
    <w:p w14:paraId="499C83A4" w14:textId="77777777" w:rsidR="00840085" w:rsidRDefault="00E65C29">
      <w:pPr>
        <w:spacing w:after="12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mnie dochody podlegające opodatkowaniu według skali podatkowej nie przekroczą w tym roku</w:t>
      </w:r>
    </w:p>
    <w:p w14:paraId="147314FB" w14:textId="77777777" w:rsidR="00840085" w:rsidRDefault="00E65C29">
      <w:pPr>
        <w:spacing w:after="192" w:line="265" w:lineRule="auto"/>
        <w:ind w:left="705" w:right="8435" w:hanging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5BC8C60" wp14:editId="3D6229E0">
                <wp:simplePos x="0" y="0"/>
                <wp:positionH relativeFrom="column">
                  <wp:posOffset>40640</wp:posOffset>
                </wp:positionH>
                <wp:positionV relativeFrom="paragraph">
                  <wp:posOffset>194225</wp:posOffset>
                </wp:positionV>
                <wp:extent cx="166370" cy="478790"/>
                <wp:effectExtent l="0" t="0" r="0" b="0"/>
                <wp:wrapSquare wrapText="bothSides"/>
                <wp:docPr id="609" name="Group 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" cy="478790"/>
                          <a:chOff x="0" y="0"/>
                          <a:chExt cx="166370" cy="478790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1663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5100">
                                <a:moveTo>
                                  <a:pt x="27940" y="0"/>
                                </a:moveTo>
                                <a:lnTo>
                                  <a:pt x="138430" y="0"/>
                                </a:lnTo>
                                <a:cubicBezTo>
                                  <a:pt x="152400" y="0"/>
                                  <a:pt x="166370" y="12700"/>
                                  <a:pt x="166370" y="26670"/>
                                </a:cubicBezTo>
                                <a:lnTo>
                                  <a:pt x="166370" y="137161"/>
                                </a:lnTo>
                                <a:cubicBezTo>
                                  <a:pt x="166370" y="151130"/>
                                  <a:pt x="152400" y="165100"/>
                                  <a:pt x="138430" y="165100"/>
                                </a:cubicBezTo>
                                <a:lnTo>
                                  <a:pt x="27940" y="165100"/>
                                </a:lnTo>
                                <a:cubicBezTo>
                                  <a:pt x="13970" y="165100"/>
                                  <a:pt x="0" y="151130"/>
                                  <a:pt x="0" y="137161"/>
                                </a:cubicBezTo>
                                <a:lnTo>
                                  <a:pt x="0" y="26670"/>
                                </a:lnTo>
                                <a:cubicBezTo>
                                  <a:pt x="0" y="12700"/>
                                  <a:pt x="13970" y="0"/>
                                  <a:pt x="279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9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1663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5100">
                                <a:moveTo>
                                  <a:pt x="27940" y="0"/>
                                </a:moveTo>
                                <a:cubicBezTo>
                                  <a:pt x="13970" y="0"/>
                                  <a:pt x="0" y="12700"/>
                                  <a:pt x="0" y="26670"/>
                                </a:cubicBezTo>
                                <a:lnTo>
                                  <a:pt x="0" y="137161"/>
                                </a:lnTo>
                                <a:cubicBezTo>
                                  <a:pt x="0" y="151130"/>
                                  <a:pt x="13970" y="165100"/>
                                  <a:pt x="27940" y="165100"/>
                                </a:cubicBezTo>
                                <a:lnTo>
                                  <a:pt x="138430" y="165100"/>
                                </a:lnTo>
                                <a:cubicBezTo>
                                  <a:pt x="152400" y="165100"/>
                                  <a:pt x="166370" y="151130"/>
                                  <a:pt x="166370" y="137161"/>
                                </a:cubicBezTo>
                                <a:lnTo>
                                  <a:pt x="166370" y="26670"/>
                                </a:lnTo>
                                <a:cubicBezTo>
                                  <a:pt x="166370" y="12700"/>
                                  <a:pt x="152400" y="0"/>
                                  <a:pt x="138430" y="0"/>
                                </a:cubicBezTo>
                                <a:lnTo>
                                  <a:pt x="27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66370" y="16510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1663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5100">
                                <a:moveTo>
                                  <a:pt x="27940" y="0"/>
                                </a:moveTo>
                                <a:lnTo>
                                  <a:pt x="138430" y="0"/>
                                </a:lnTo>
                                <a:cubicBezTo>
                                  <a:pt x="152400" y="0"/>
                                  <a:pt x="166370" y="12700"/>
                                  <a:pt x="166370" y="26670"/>
                                </a:cubicBezTo>
                                <a:lnTo>
                                  <a:pt x="166370" y="137161"/>
                                </a:lnTo>
                                <a:cubicBezTo>
                                  <a:pt x="166370" y="151130"/>
                                  <a:pt x="152400" y="165100"/>
                                  <a:pt x="138430" y="165100"/>
                                </a:cubicBezTo>
                                <a:lnTo>
                                  <a:pt x="27940" y="165100"/>
                                </a:lnTo>
                                <a:cubicBezTo>
                                  <a:pt x="13970" y="165100"/>
                                  <a:pt x="0" y="151130"/>
                                  <a:pt x="0" y="137161"/>
                                </a:cubicBezTo>
                                <a:lnTo>
                                  <a:pt x="0" y="26670"/>
                                </a:lnTo>
                                <a:cubicBezTo>
                                  <a:pt x="0" y="12700"/>
                                  <a:pt x="13970" y="0"/>
                                  <a:pt x="279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9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1663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5100">
                                <a:moveTo>
                                  <a:pt x="27940" y="0"/>
                                </a:moveTo>
                                <a:cubicBezTo>
                                  <a:pt x="13970" y="0"/>
                                  <a:pt x="0" y="12700"/>
                                  <a:pt x="0" y="26670"/>
                                </a:cubicBezTo>
                                <a:lnTo>
                                  <a:pt x="0" y="137161"/>
                                </a:lnTo>
                                <a:cubicBezTo>
                                  <a:pt x="0" y="151130"/>
                                  <a:pt x="13970" y="165100"/>
                                  <a:pt x="27940" y="165100"/>
                                </a:cubicBezTo>
                                <a:lnTo>
                                  <a:pt x="138430" y="165100"/>
                                </a:lnTo>
                                <a:cubicBezTo>
                                  <a:pt x="152400" y="165100"/>
                                  <a:pt x="166370" y="151130"/>
                                  <a:pt x="166370" y="137161"/>
                                </a:cubicBezTo>
                                <a:lnTo>
                                  <a:pt x="166370" y="26670"/>
                                </a:lnTo>
                                <a:cubicBezTo>
                                  <a:pt x="166370" y="12700"/>
                                  <a:pt x="152400" y="0"/>
                                  <a:pt x="138430" y="0"/>
                                </a:cubicBezTo>
                                <a:lnTo>
                                  <a:pt x="27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66370" y="16510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1663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5100">
                                <a:moveTo>
                                  <a:pt x="27940" y="0"/>
                                </a:moveTo>
                                <a:lnTo>
                                  <a:pt x="138430" y="0"/>
                                </a:lnTo>
                                <a:cubicBezTo>
                                  <a:pt x="152400" y="0"/>
                                  <a:pt x="166370" y="12700"/>
                                  <a:pt x="166370" y="26670"/>
                                </a:cubicBezTo>
                                <a:lnTo>
                                  <a:pt x="166370" y="137161"/>
                                </a:lnTo>
                                <a:cubicBezTo>
                                  <a:pt x="166370" y="151130"/>
                                  <a:pt x="152400" y="165100"/>
                                  <a:pt x="138430" y="165100"/>
                                </a:cubicBezTo>
                                <a:lnTo>
                                  <a:pt x="27940" y="165100"/>
                                </a:lnTo>
                                <a:cubicBezTo>
                                  <a:pt x="13970" y="165100"/>
                                  <a:pt x="0" y="151130"/>
                                  <a:pt x="0" y="137161"/>
                                </a:cubicBezTo>
                                <a:lnTo>
                                  <a:pt x="0" y="26670"/>
                                </a:lnTo>
                                <a:cubicBezTo>
                                  <a:pt x="0" y="12700"/>
                                  <a:pt x="13970" y="0"/>
                                  <a:pt x="279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9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1663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5100">
                                <a:moveTo>
                                  <a:pt x="27940" y="0"/>
                                </a:moveTo>
                                <a:cubicBezTo>
                                  <a:pt x="13970" y="0"/>
                                  <a:pt x="0" y="12700"/>
                                  <a:pt x="0" y="26670"/>
                                </a:cubicBezTo>
                                <a:lnTo>
                                  <a:pt x="0" y="137161"/>
                                </a:lnTo>
                                <a:cubicBezTo>
                                  <a:pt x="0" y="151130"/>
                                  <a:pt x="13970" y="165100"/>
                                  <a:pt x="27940" y="165100"/>
                                </a:cubicBezTo>
                                <a:lnTo>
                                  <a:pt x="138430" y="165100"/>
                                </a:lnTo>
                                <a:cubicBezTo>
                                  <a:pt x="152400" y="165100"/>
                                  <a:pt x="166370" y="151130"/>
                                  <a:pt x="166370" y="137161"/>
                                </a:cubicBezTo>
                                <a:lnTo>
                                  <a:pt x="166370" y="26670"/>
                                </a:lnTo>
                                <a:cubicBezTo>
                                  <a:pt x="166370" y="12700"/>
                                  <a:pt x="152400" y="0"/>
                                  <a:pt x="138430" y="0"/>
                                </a:cubicBezTo>
                                <a:lnTo>
                                  <a:pt x="27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66370" y="16510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312420"/>
                            <a:ext cx="16637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6370">
                                <a:moveTo>
                                  <a:pt x="27940" y="0"/>
                                </a:moveTo>
                                <a:lnTo>
                                  <a:pt x="138430" y="0"/>
                                </a:lnTo>
                                <a:cubicBezTo>
                                  <a:pt x="152400" y="0"/>
                                  <a:pt x="166370" y="13970"/>
                                  <a:pt x="166370" y="27940"/>
                                </a:cubicBezTo>
                                <a:lnTo>
                                  <a:pt x="166370" y="138430"/>
                                </a:lnTo>
                                <a:cubicBezTo>
                                  <a:pt x="166370" y="152400"/>
                                  <a:pt x="152400" y="166370"/>
                                  <a:pt x="138430" y="166370"/>
                                </a:cubicBezTo>
                                <a:lnTo>
                                  <a:pt x="27940" y="166370"/>
                                </a:lnTo>
                                <a:cubicBezTo>
                                  <a:pt x="13970" y="166370"/>
                                  <a:pt x="0" y="152400"/>
                                  <a:pt x="0" y="138430"/>
                                </a:cubicBezTo>
                                <a:lnTo>
                                  <a:pt x="0" y="27940"/>
                                </a:lnTo>
                                <a:cubicBezTo>
                                  <a:pt x="0" y="13970"/>
                                  <a:pt x="13970" y="0"/>
                                  <a:pt x="279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9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312420"/>
                            <a:ext cx="16637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6370">
                                <a:moveTo>
                                  <a:pt x="27940" y="0"/>
                                </a:moveTo>
                                <a:cubicBezTo>
                                  <a:pt x="13970" y="0"/>
                                  <a:pt x="0" y="13970"/>
                                  <a:pt x="0" y="27940"/>
                                </a:cubicBezTo>
                                <a:lnTo>
                                  <a:pt x="0" y="138430"/>
                                </a:lnTo>
                                <a:cubicBezTo>
                                  <a:pt x="0" y="152400"/>
                                  <a:pt x="13970" y="166370"/>
                                  <a:pt x="27940" y="166370"/>
                                </a:cubicBezTo>
                                <a:lnTo>
                                  <a:pt x="138430" y="166370"/>
                                </a:lnTo>
                                <a:cubicBezTo>
                                  <a:pt x="152400" y="166370"/>
                                  <a:pt x="166370" y="152400"/>
                                  <a:pt x="166370" y="138430"/>
                                </a:cubicBezTo>
                                <a:lnTo>
                                  <a:pt x="166370" y="27940"/>
                                </a:lnTo>
                                <a:cubicBezTo>
                                  <a:pt x="166370" y="13970"/>
                                  <a:pt x="152400" y="0"/>
                                  <a:pt x="138430" y="0"/>
                                </a:cubicBezTo>
                                <a:lnTo>
                                  <a:pt x="27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31242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66370" y="47879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9" style="width:13.1pt;height:37.7pt;position:absolute;mso-position-horizontal-relative:text;mso-position-horizontal:absolute;margin-left:3.2pt;mso-position-vertical-relative:text;margin-top:15.2933pt;" coordsize="1663,4787">
                <v:shape id="Shape 71" style="position:absolute;width:1663;height:1651;left:0;top:0;" coordsize="166370,165100" path="m27940,0l138430,0c152400,0,166370,12700,166370,26670l166370,137161c166370,151130,152400,165100,138430,165100l27940,165100c13970,165100,0,151130,0,137161l0,26670c0,12700,13970,0,27940,0x">
                  <v:stroke weight="0pt" endcap="flat" joinstyle="miter" miterlimit="10" on="false" color="#000000" opacity="0"/>
                  <v:fill on="true" color="#729fcf"/>
                </v:shape>
                <v:shape id="Shape 73" style="position:absolute;width:1663;height:1651;left:0;top:0;" coordsize="166370,165100" path="m27940,0c13970,0,0,12700,0,26670l0,137161c0,151130,13970,165100,27940,165100l138430,165100c152400,165100,166370,151130,166370,137161l166370,26670c166370,12700,152400,0,138430,0l27940,0x">
                  <v:stroke weight="0pt" endcap="flat" joinstyle="round" on="true" color="#3465a4"/>
                  <v:fill on="false" color="#000000" opacity="0"/>
                </v:shape>
                <v:shape id="Shape 74" style="position:absolute;width:0;height:0;left:0;top:0;" coordsize="0,0" path="m0,0l0,0x">
                  <v:stroke weight="0pt" endcap="flat" joinstyle="round" on="true" color="#3465a4"/>
                  <v:fill on="false" color="#000000" opacity="0"/>
                </v:shape>
                <v:shape id="Shape 75" style="position:absolute;width:0;height:0;left:1663;top:1651;" coordsize="0,0" path="m0,0l0,0x">
                  <v:stroke weight="0pt" endcap="flat" joinstyle="round" on="true" color="#3465a4"/>
                  <v:fill on="false" color="#000000" opacity="0"/>
                </v:shape>
                <v:shape id="Shape 77" style="position:absolute;width:1663;height:1651;left:0;top:0;" coordsize="166370,165100" path="m27940,0l138430,0c152400,0,166370,12700,166370,26670l166370,137161c166370,151130,152400,165100,138430,165100l27940,165100c13970,165100,0,151130,0,137161l0,26670c0,12700,13970,0,27940,0x">
                  <v:stroke weight="0pt" endcap="flat" joinstyle="miter" miterlimit="10" on="false" color="#000000" opacity="0"/>
                  <v:fill on="true" color="#729fcf"/>
                </v:shape>
                <v:shape id="Shape 79" style="position:absolute;width:1663;height:1651;left:0;top:0;" coordsize="166370,165100" path="m27940,0c13970,0,0,12700,0,26670l0,137161c0,151130,13970,165100,27940,165100l138430,165100c152400,165100,166370,151130,166370,137161l166370,26670c166370,12700,152400,0,138430,0l27940,0x">
                  <v:stroke weight="0pt" endcap="flat" joinstyle="round" on="true" color="#3465a4"/>
                  <v:fill on="false" color="#000000" opacity="0"/>
                </v:shape>
                <v:shape id="Shape 80" style="position:absolute;width:0;height:0;left:0;top:0;" coordsize="0,0" path="m0,0l0,0x">
                  <v:stroke weight="0pt" endcap="flat" joinstyle="round" on="true" color="#3465a4"/>
                  <v:fill on="false" color="#000000" opacity="0"/>
                </v:shape>
                <v:shape id="Shape 81" style="position:absolute;width:0;height:0;left:1663;top:1651;" coordsize="0,0" path="m0,0l0,0x">
                  <v:stroke weight="0pt" endcap="flat" joinstyle="round" on="true" color="#3465a4"/>
                  <v:fill on="false" color="#000000" opacity="0"/>
                </v:shape>
                <v:shape id="Shape 83" style="position:absolute;width:1663;height:1651;left:0;top:0;" coordsize="166370,165100" path="m27940,0l138430,0c152400,0,166370,12700,166370,26670l166370,137161c166370,151130,152400,165100,138430,165100l27940,165100c13970,165100,0,151130,0,137161l0,26670c0,12700,13970,0,27940,0x">
                  <v:stroke weight="0pt" endcap="flat" joinstyle="miter" miterlimit="10" on="false" color="#000000" opacity="0"/>
                  <v:fill on="true" color="#729fcf"/>
                </v:shape>
                <v:shape id="Shape 85" style="position:absolute;width:1663;height:1651;left:0;top:0;" coordsize="166370,165100" path="m27940,0c13970,0,0,12700,0,26670l0,137161c0,151130,13970,165100,27940,165100l138430,165100c152400,165100,166370,151130,166370,137161l166370,26670c166370,12700,152400,0,138430,0l27940,0x">
                  <v:stroke weight="0pt" endcap="flat" joinstyle="round" on="true" color="#3465a4"/>
                  <v:fill on="false" color="#000000" opacity="0"/>
                </v:shape>
                <v:shape id="Shape 86" style="position:absolute;width:0;height:0;left:0;top:0;" coordsize="0,0" path="m0,0l0,0x">
                  <v:stroke weight="0pt" endcap="flat" joinstyle="round" on="true" color="#3465a4"/>
                  <v:fill on="false" color="#000000" opacity="0"/>
                </v:shape>
                <v:shape id="Shape 87" style="position:absolute;width:0;height:0;left:1663;top:1651;" coordsize="0,0" path="m0,0l0,0x">
                  <v:stroke weight="0pt" endcap="flat" joinstyle="round" on="true" color="#3465a4"/>
                  <v:fill on="false" color="#000000" opacity="0"/>
                </v:shape>
                <v:shape id="Shape 89" style="position:absolute;width:1663;height:1663;left:0;top:3124;" coordsize="166370,166370" path="m27940,0l138430,0c152400,0,166370,13970,166370,27940l166370,138430c166370,152400,152400,166370,138430,166370l27940,166370c13970,166370,0,152400,0,138430l0,27940c0,13970,13970,0,27940,0x">
                  <v:stroke weight="0pt" endcap="flat" joinstyle="miter" miterlimit="10" on="false" color="#000000" opacity="0"/>
                  <v:fill on="true" color="#729fcf"/>
                </v:shape>
                <v:shape id="Shape 91" style="position:absolute;width:1663;height:1663;left:0;top:3124;" coordsize="166370,166370" path="m27940,0c13970,0,0,13970,0,27940l0,138430c0,152400,13970,166370,27940,166370l138430,166370c152400,166370,166370,152400,166370,138430l166370,27940c166370,13970,152400,0,138430,0l27940,0x">
                  <v:stroke weight="0pt" endcap="flat" joinstyle="round" on="true" color="#3465a4"/>
                  <v:fill on="false" color="#000000" opacity="0"/>
                </v:shape>
                <v:shape id="Shape 92" style="position:absolute;width:0;height:0;left:0;top:3124;" coordsize="0,0" path="m0,0l0,0x">
                  <v:stroke weight="0pt" endcap="flat" joinstyle="round" on="true" color="#3465a4"/>
                  <v:fill on="false" color="#000000" opacity="0"/>
                </v:shape>
                <v:shape id="Shape 93" style="position:absolute;width:0;height:0;left:1663;top:4787;" coordsize="0,0" path="m0,0l0,0x">
                  <v:stroke weight="0pt" endcap="flat" joinstyle="round" on="true" color="#3465a4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30 000 zł tak </w:t>
      </w:r>
      <w:r>
        <w:rPr>
          <w:rFonts w:ascii="Tahoma" w:eastAsia="Tahoma" w:hAnsi="Tahoma" w:cs="Tahoma"/>
          <w:sz w:val="24"/>
          <w:szCs w:val="24"/>
          <w:rtl/>
        </w:rPr>
        <w:t>٭</w:t>
      </w:r>
    </w:p>
    <w:p w14:paraId="1DF891F7" w14:textId="77777777" w:rsidR="00840085" w:rsidRDefault="00E65C29">
      <w:pPr>
        <w:spacing w:after="315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wycofuję uprzednio złożony wniosek</w:t>
      </w:r>
      <w:r>
        <w:rPr>
          <w:rFonts w:ascii="Tahoma" w:eastAsia="Tahoma" w:hAnsi="Tahoma" w:cs="Tahoma"/>
          <w:sz w:val="24"/>
          <w:szCs w:val="24"/>
          <w:rtl/>
        </w:rPr>
        <w:t>٭</w:t>
      </w:r>
    </w:p>
    <w:p w14:paraId="64046DB8" w14:textId="77777777" w:rsidR="00840085" w:rsidRDefault="00E65C29">
      <w:pPr>
        <w:spacing w:after="0"/>
        <w:ind w:left="10" w:right="1" w:hanging="10"/>
        <w:jc w:val="right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…………………………………………..</w:t>
      </w:r>
    </w:p>
    <w:p w14:paraId="18F22681" w14:textId="77777777" w:rsidR="00840085" w:rsidRDefault="00E65C29">
      <w:pPr>
        <w:tabs>
          <w:tab w:val="center" w:pos="5664"/>
          <w:tab w:val="center" w:pos="7498"/>
        </w:tabs>
        <w:spacing w:after="654"/>
      </w:pPr>
      <w:r>
        <w:tab/>
      </w:r>
      <w:r>
        <w:rPr>
          <w:rFonts w:ascii="Times New Roman" w:eastAsia="Times New Roman" w:hAnsi="Times New Roman" w:cs="Times New Roman"/>
          <w:sz w:val="18"/>
        </w:rPr>
        <w:t xml:space="preserve">             </w:t>
      </w:r>
      <w:r>
        <w:rPr>
          <w:rFonts w:ascii="Times New Roman" w:eastAsia="Times New Roman" w:hAnsi="Times New Roman" w:cs="Times New Roman"/>
          <w:sz w:val="18"/>
        </w:rPr>
        <w:tab/>
        <w:t xml:space="preserve">   (czytelny podpis)</w:t>
      </w:r>
    </w:p>
    <w:p w14:paraId="1CBBE39B" w14:textId="77777777" w:rsidR="00840085" w:rsidRDefault="00E65C29">
      <w:pPr>
        <w:spacing w:after="392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Wniosek o stosowaniu pomniejszenia można złożyć nie więcej niż trzem płatnikom.</w:t>
      </w:r>
    </w:p>
    <w:p w14:paraId="6F176262" w14:textId="77777777" w:rsidR="00840085" w:rsidRDefault="00E65C29">
      <w:pPr>
        <w:pStyle w:val="Nagwek1"/>
      </w:pPr>
      <w:r>
        <w:rPr>
          <w:sz w:val="20"/>
        </w:rPr>
        <w:t xml:space="preserve">  </w:t>
      </w:r>
      <w:r>
        <w:t xml:space="preserve"> </w:t>
      </w:r>
      <w:r>
        <w:rPr>
          <w:rFonts w:ascii="Tahoma" w:eastAsia="Tahoma" w:hAnsi="Tahoma" w:cs="Tahoma"/>
          <w:bCs/>
          <w:szCs w:val="26"/>
          <w:rtl/>
        </w:rPr>
        <w:t>٭</w:t>
      </w:r>
      <w:r>
        <w:rPr>
          <w:rFonts w:ascii="Tahoma" w:eastAsia="Tahoma" w:hAnsi="Tahoma" w:cs="Tahoma"/>
        </w:rPr>
        <w:t xml:space="preserve"> </w:t>
      </w:r>
      <w:r>
        <w:t xml:space="preserve">należy zaznaczyć wyłącznie jedno pole </w:t>
      </w:r>
    </w:p>
    <w:sectPr w:rsidR="00840085">
      <w:pgSz w:w="11900" w:h="16840"/>
      <w:pgMar w:top="1440" w:right="1124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85"/>
    <w:rsid w:val="00102E47"/>
    <w:rsid w:val="002B47F8"/>
    <w:rsid w:val="00840085"/>
    <w:rsid w:val="00E6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6DC3"/>
  <w15:docId w15:val="{85048BD5-7C3E-4EFB-996E-D898282C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Matukiewicz-Wdowczyk</dc:creator>
  <cp:keywords/>
  <cp:lastModifiedBy>Jolanta Matukiewicz-Wdowczyk</cp:lastModifiedBy>
  <cp:revision>3</cp:revision>
  <cp:lastPrinted>2024-02-06T07:29:00Z</cp:lastPrinted>
  <dcterms:created xsi:type="dcterms:W3CDTF">2024-02-06T07:31:00Z</dcterms:created>
  <dcterms:modified xsi:type="dcterms:W3CDTF">2025-02-19T07:19:00Z</dcterms:modified>
</cp:coreProperties>
</file>