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1F1A" w14:textId="77777777" w:rsidR="00502D7C" w:rsidRDefault="00502D7C"/>
    <w:p w14:paraId="6868E8A8" w14:textId="22F923B9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C4265C">
        <w:rPr>
          <w:sz w:val="24"/>
          <w:szCs w:val="24"/>
        </w:rPr>
        <w:t>1011/</w:t>
      </w:r>
      <w:r w:rsidR="005B2B45">
        <w:rPr>
          <w:sz w:val="24"/>
          <w:szCs w:val="24"/>
        </w:rPr>
        <w:t>9</w:t>
      </w:r>
      <w:r w:rsidR="00B53A61">
        <w:rPr>
          <w:sz w:val="24"/>
          <w:szCs w:val="24"/>
        </w:rPr>
        <w:t>/25</w:t>
      </w:r>
      <w:r>
        <w:rPr>
          <w:sz w:val="24"/>
          <w:szCs w:val="24"/>
        </w:rPr>
        <w:t xml:space="preserve"> na </w:t>
      </w:r>
      <w:r w:rsidR="00C8619B">
        <w:rPr>
          <w:sz w:val="24"/>
          <w:szCs w:val="24"/>
        </w:rPr>
        <w:t>staż urzędniczy</w:t>
      </w:r>
      <w:r>
        <w:rPr>
          <w:sz w:val="24"/>
          <w:szCs w:val="24"/>
        </w:rPr>
        <w:t xml:space="preserve">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1BB2686C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prawnych;</w:t>
      </w:r>
    </w:p>
    <w:p w14:paraId="265CC696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nie jest prowadzone wobec mnie </w:t>
      </w:r>
      <w:r w:rsidRPr="00B33225">
        <w:rPr>
          <w:sz w:val="24"/>
          <w:szCs w:val="24"/>
        </w:rPr>
        <w:t>postępowanie o przestępstwo ścigane z oskarżenia publicznego ani o przestępstwo skarbowe;</w:t>
      </w:r>
    </w:p>
    <w:p w14:paraId="503B29AE" w14:textId="77777777" w:rsidR="00051CC3" w:rsidRPr="00B33225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nie byłam/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karana/y za przestępstwo ani przestępstwo skarbowe.</w:t>
      </w:r>
    </w:p>
    <w:p w14:paraId="08BAD31A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051CC3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02414C97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Wyrażam także zgodę na otrzymywanie informacji związanych z realizacją powyższego celu drogą mailową na adres e-mail</w:t>
      </w:r>
      <w:r>
        <w:rPr>
          <w:rFonts w:eastAsia="Times New Roman" w:cstheme="minorHAnsi"/>
          <w:sz w:val="24"/>
          <w:szCs w:val="24"/>
          <w:lang w:eastAsia="pl-PL"/>
        </w:rPr>
        <w:t xml:space="preserve"> z którego przesłano zgłoszenie.</w:t>
      </w:r>
    </w:p>
    <w:p w14:paraId="1E23DC8D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D0E0B2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4848E47B" w14:textId="77777777" w:rsidR="00E117E5" w:rsidRPr="00E117E5" w:rsidRDefault="00613A0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Wyniki konkursu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opublikowane zostaną na stronie internetowej Wojewódzkiego Sądu Administracyjnego w Warszawie.</w:t>
      </w:r>
    </w:p>
    <w:p w14:paraId="2F721807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47109A1C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dokumentacja zostanie zniszczona.</w:t>
      </w:r>
    </w:p>
    <w:p w14:paraId="62F50EA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6E3FAE0D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1C0507F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080F16C0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E887EF" w14:textId="77777777" w:rsidR="00434919" w:rsidRDefault="00434919"/>
    <w:p w14:paraId="04B3C0E8" w14:textId="77777777" w:rsidR="00434919" w:rsidRDefault="00AB4A71">
      <w:r>
        <w:t>Imię i nazwisko osoby kandydującej</w:t>
      </w:r>
    </w:p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51CC3"/>
    <w:rsid w:val="00052643"/>
    <w:rsid w:val="00081010"/>
    <w:rsid w:val="000C6503"/>
    <w:rsid w:val="00162727"/>
    <w:rsid w:val="0019164E"/>
    <w:rsid w:val="001E3D24"/>
    <w:rsid w:val="001F1C89"/>
    <w:rsid w:val="001F4A85"/>
    <w:rsid w:val="00372565"/>
    <w:rsid w:val="00374320"/>
    <w:rsid w:val="004034D0"/>
    <w:rsid w:val="00411CC5"/>
    <w:rsid w:val="00434919"/>
    <w:rsid w:val="004C25E9"/>
    <w:rsid w:val="00502D7C"/>
    <w:rsid w:val="0053625E"/>
    <w:rsid w:val="00540F4F"/>
    <w:rsid w:val="0057386B"/>
    <w:rsid w:val="005974BC"/>
    <w:rsid w:val="005B2B45"/>
    <w:rsid w:val="005D28B0"/>
    <w:rsid w:val="00613A05"/>
    <w:rsid w:val="006E3215"/>
    <w:rsid w:val="007129A9"/>
    <w:rsid w:val="0073071E"/>
    <w:rsid w:val="007B2F76"/>
    <w:rsid w:val="007D1C6A"/>
    <w:rsid w:val="008374C2"/>
    <w:rsid w:val="00882A5D"/>
    <w:rsid w:val="008913D3"/>
    <w:rsid w:val="008D5DA9"/>
    <w:rsid w:val="008F3D33"/>
    <w:rsid w:val="00901886"/>
    <w:rsid w:val="009F18EC"/>
    <w:rsid w:val="00AB4A71"/>
    <w:rsid w:val="00B53A61"/>
    <w:rsid w:val="00BA4D39"/>
    <w:rsid w:val="00BB3327"/>
    <w:rsid w:val="00C4265C"/>
    <w:rsid w:val="00C8619B"/>
    <w:rsid w:val="00D05F58"/>
    <w:rsid w:val="00E117E5"/>
    <w:rsid w:val="00E34E78"/>
    <w:rsid w:val="00EC776F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CF4"/>
  <w15:docId w15:val="{5406FC13-C87C-4F1C-9222-60229E3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Obermiller</dc:creator>
  <cp:lastModifiedBy>Anetta Obermiller</cp:lastModifiedBy>
  <cp:revision>3</cp:revision>
  <cp:lastPrinted>2020-12-18T13:03:00Z</cp:lastPrinted>
  <dcterms:created xsi:type="dcterms:W3CDTF">2025-06-24T09:26:00Z</dcterms:created>
  <dcterms:modified xsi:type="dcterms:W3CDTF">2025-06-24T09:27:00Z</dcterms:modified>
</cp:coreProperties>
</file>