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24F4" w14:textId="77777777" w:rsidR="00536B26" w:rsidRPr="00BB665F" w:rsidRDefault="00536B26" w:rsidP="00BB665F">
      <w:pPr>
        <w:pStyle w:val="Nagwek1"/>
        <w:rPr>
          <w:rFonts w:asciiTheme="minorHAnsi" w:hAnsiTheme="minorHAnsi" w:cstheme="minorHAnsi"/>
          <w:color w:val="auto"/>
        </w:rPr>
      </w:pPr>
      <w:r w:rsidRPr="00BB665F">
        <w:rPr>
          <w:rFonts w:asciiTheme="minorHAnsi" w:hAnsiTheme="minorHAnsi" w:cstheme="minorHAnsi"/>
          <w:color w:val="auto"/>
        </w:rPr>
        <w:t>Dzielnicowy Dzień Osób z Niepełnosprawnościami.</w:t>
      </w:r>
    </w:p>
    <w:p w14:paraId="3F39701D" w14:textId="11776203" w:rsidR="00536B26" w:rsidRPr="00BB665F" w:rsidRDefault="0091326D" w:rsidP="00536B26">
      <w:pPr>
        <w:rPr>
          <w:rFonts w:cstheme="minorHAnsi"/>
        </w:rPr>
      </w:pPr>
      <w:r w:rsidRPr="00BB665F">
        <w:rPr>
          <w:rFonts w:cstheme="minorHAnsi"/>
        </w:rPr>
        <w:t>22.05.2025</w:t>
      </w:r>
      <w:r w:rsidR="00536B26" w:rsidRPr="00BB665F">
        <w:rPr>
          <w:rFonts w:cstheme="minorHAnsi"/>
        </w:rPr>
        <w:t xml:space="preserve"> </w:t>
      </w:r>
    </w:p>
    <w:p w14:paraId="198ECFA5" w14:textId="4DACB7B6" w:rsidR="00536B26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Start o 10.00,</w:t>
      </w:r>
    </w:p>
    <w:p w14:paraId="7901C194" w14:textId="56D012C3" w:rsidR="00536B26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Koniec o 13.00.</w:t>
      </w:r>
    </w:p>
    <w:p w14:paraId="7DFD6CF8" w14:textId="476CD702" w:rsidR="00536B26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Ośrodek Pomocy Społecznej Dzielnicy Praga-Południe miasta stołecznego Warszawy, ul. Walecznych 59.</w:t>
      </w:r>
    </w:p>
    <w:p w14:paraId="11CD5861" w14:textId="332489CD" w:rsidR="00536B26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WSTĘP WOLNY</w:t>
      </w:r>
    </w:p>
    <w:p w14:paraId="4CA3E139" w14:textId="77777777" w:rsidR="0091326D" w:rsidRPr="00BB665F" w:rsidRDefault="0091326D" w:rsidP="0091326D">
      <w:pPr>
        <w:spacing w:after="0"/>
        <w:rPr>
          <w:rFonts w:cstheme="minorHAnsi"/>
        </w:rPr>
      </w:pPr>
      <w:r w:rsidRPr="00BB665F">
        <w:rPr>
          <w:rFonts w:cstheme="minorHAnsi"/>
        </w:rPr>
        <w:t>W razie potrzeby skorzystania z rozwiązań dostępności bardzo prosimy o zgłoszenie</w:t>
      </w:r>
    </w:p>
    <w:p w14:paraId="7E8E134B" w14:textId="3BE3CFC7" w:rsidR="0091326D" w:rsidRPr="00BB665F" w:rsidRDefault="0091326D" w:rsidP="0091326D">
      <w:pPr>
        <w:spacing w:after="0"/>
        <w:rPr>
          <w:rFonts w:cstheme="minorHAnsi"/>
        </w:rPr>
      </w:pPr>
      <w:r w:rsidRPr="00BB665F">
        <w:rPr>
          <w:rFonts w:cstheme="minorHAnsi"/>
        </w:rPr>
        <w:t>na nr tel. 22 277 33 12 do dnia 10.05.25 r.</w:t>
      </w:r>
    </w:p>
    <w:p w14:paraId="6271BECE" w14:textId="1BC9BF5F" w:rsidR="00536B26" w:rsidRPr="00BB665F" w:rsidRDefault="00536B26" w:rsidP="00BB665F">
      <w:pPr>
        <w:pStyle w:val="Nagwek2"/>
        <w:rPr>
          <w:color w:val="auto"/>
        </w:rPr>
      </w:pPr>
      <w:r w:rsidRPr="00BB665F">
        <w:rPr>
          <w:color w:val="auto"/>
        </w:rPr>
        <w:t xml:space="preserve">Kontakt: </w:t>
      </w:r>
    </w:p>
    <w:p w14:paraId="01B58FF2" w14:textId="035A7E83" w:rsidR="00536B26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Klub Integracji Społecznej.</w:t>
      </w:r>
    </w:p>
    <w:p w14:paraId="511AADBF" w14:textId="41B42555" w:rsidR="00536B26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telefon: 22 277 33 62.</w:t>
      </w:r>
      <w:bookmarkStart w:id="0" w:name="_GoBack"/>
      <w:bookmarkEnd w:id="0"/>
    </w:p>
    <w:p w14:paraId="77E5156A" w14:textId="4ADAF661" w:rsidR="0091326D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e-mail: kis@ops-pragapoludnie.pl</w:t>
      </w:r>
    </w:p>
    <w:p w14:paraId="5CD3CED7" w14:textId="77777777" w:rsidR="00536B26" w:rsidRPr="00BB665F" w:rsidRDefault="00536B26" w:rsidP="00BB665F">
      <w:pPr>
        <w:pStyle w:val="Nagwek2"/>
        <w:rPr>
          <w:rFonts w:asciiTheme="minorHAnsi" w:hAnsiTheme="minorHAnsi" w:cstheme="minorHAnsi"/>
          <w:color w:val="auto"/>
        </w:rPr>
      </w:pPr>
      <w:r w:rsidRPr="00BB665F">
        <w:rPr>
          <w:rFonts w:asciiTheme="minorHAnsi" w:hAnsiTheme="minorHAnsi" w:cstheme="minorHAnsi"/>
          <w:color w:val="auto"/>
        </w:rPr>
        <w:t>Organizatorzy:</w:t>
      </w:r>
    </w:p>
    <w:p w14:paraId="229AD0FF" w14:textId="759CEF17" w:rsidR="00536B26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Warszawa Praga-Południe, Ośrodek Pomocy Społecznej Dzielnicy Praga-Południe, Zakład Ubezpieczeń Społecznych drugi oddział w Warszawie.</w:t>
      </w:r>
    </w:p>
    <w:p w14:paraId="28508BA6" w14:textId="77777777" w:rsidR="00536B26" w:rsidRPr="00BB665F" w:rsidRDefault="00536B26" w:rsidP="00BB665F">
      <w:pPr>
        <w:pStyle w:val="Nagwek2"/>
        <w:rPr>
          <w:rFonts w:asciiTheme="minorHAnsi" w:hAnsiTheme="minorHAnsi" w:cstheme="minorHAnsi"/>
          <w:color w:val="auto"/>
        </w:rPr>
      </w:pPr>
      <w:r w:rsidRPr="00BB665F">
        <w:rPr>
          <w:rFonts w:asciiTheme="minorHAnsi" w:hAnsiTheme="minorHAnsi" w:cstheme="minorHAnsi"/>
          <w:color w:val="auto"/>
        </w:rPr>
        <w:t xml:space="preserve">Partnerzy Wydarzenia: </w:t>
      </w:r>
    </w:p>
    <w:p w14:paraId="76334886" w14:textId="5A755414" w:rsidR="00536B26" w:rsidRPr="00BB665F" w:rsidRDefault="00536B26" w:rsidP="00536B26">
      <w:pPr>
        <w:rPr>
          <w:rFonts w:cstheme="minorHAnsi"/>
        </w:rPr>
      </w:pPr>
      <w:r w:rsidRPr="00BB665F">
        <w:rPr>
          <w:rFonts w:cstheme="minorHAnsi"/>
        </w:rPr>
        <w:t>Instytut Transportu Samochodowego, Narodowy Fundusz Zdrowia, Fundacja Aktywizacji Zawodowej Osób Niepełnosprawnych, Karkonoski Sejmik Osób Niepełnosprawnych, Warszawskie Centrum Pomocy Rodzinie, Punkt Informacyjno-Koordynacyjny dla Osób z Niepełnosprawnościami, Fundacja Instytut Rozwoju Regionalnego, Komenda Stołeczna Policji, Straż Miejska miasta stołecznego Warszawy, Wojewódzki Urząd Pracy w Warszawie, Urząd Pracy miasta stołecznego Warszawy, Fundacja Leny Grochowskiej, Ośrodek Wsparcia Ekonomii Społecznej, Fundacja Aktywizacja, Fundacja Integracja.</w:t>
      </w:r>
    </w:p>
    <w:sectPr w:rsidR="00536B26" w:rsidRPr="00BB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26"/>
    <w:rsid w:val="001476E7"/>
    <w:rsid w:val="00536B26"/>
    <w:rsid w:val="0091326D"/>
    <w:rsid w:val="00BB665F"/>
    <w:rsid w:val="00D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7150"/>
  <w15:chartTrackingRefBased/>
  <w15:docId w15:val="{F895E53C-798A-4A1B-B8A4-1B44644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6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3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B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B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B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B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B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B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6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6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6B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6B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6B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B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A69E-A2F8-4FC4-85BD-19D656C8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Fraczek</dc:creator>
  <cp:keywords/>
  <dc:description/>
  <cp:lastModifiedBy>Katarzyna Kun</cp:lastModifiedBy>
  <cp:revision>3</cp:revision>
  <dcterms:created xsi:type="dcterms:W3CDTF">2025-05-14T08:35:00Z</dcterms:created>
  <dcterms:modified xsi:type="dcterms:W3CDTF">2025-05-14T09:37:00Z</dcterms:modified>
</cp:coreProperties>
</file>