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00C9" w14:textId="030FB262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1BD80E24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1551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1551B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</w:t>
      </w:r>
    </w:p>
    <w:p w14:paraId="4AA33CF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59481E" w14:textId="77777777" w:rsidR="003F75BD" w:rsidRDefault="003F75BD" w:rsidP="003F75BD">
      <w:pPr>
        <w:pStyle w:val="NormalnyWeb"/>
      </w:pPr>
      <w:r>
        <w:rPr>
          <w:noProof/>
        </w:rPr>
        <w:drawing>
          <wp:inline distT="0" distB="0" distL="0" distR="0" wp14:anchorId="56306B62" wp14:editId="1A946931">
            <wp:extent cx="1057275" cy="64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B66D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145B60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, dnia.....................................</w:t>
      </w:r>
    </w:p>
    <w:p w14:paraId="48023B6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ACD959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1AEE65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  </w:t>
      </w:r>
    </w:p>
    <w:p w14:paraId="363861F9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Wnioskodawcy</w:t>
      </w:r>
    </w:p>
    <w:p w14:paraId="2C1359A9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6377D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BF87B7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A49B42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Powiatowy Urząd Pracy  w Szamotułach</w:t>
      </w:r>
    </w:p>
    <w:p w14:paraId="63E4FA88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ul. Wojska Polskiego 1</w:t>
      </w:r>
    </w:p>
    <w:p w14:paraId="626C1F27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  64-500 Szamotuły</w:t>
      </w:r>
    </w:p>
    <w:p w14:paraId="68F3FCA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14:paraId="73305234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FCE964B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3688965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N I O S E K </w:t>
      </w:r>
    </w:p>
    <w:p w14:paraId="6C6BD2D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ORGANIZOWANIE PRAC INTERWENCYJNYCH  </w:t>
      </w:r>
    </w:p>
    <w:p w14:paraId="7F845233" w14:textId="1CBD066D" w:rsidR="001551B7" w:rsidRPr="00CA2ECD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 art. 51, 56 i 59 ustawy z 20 kwietnia 2004r. o promocji zatrudnienia i instytucjach rynku pracy</w:t>
      </w:r>
      <w:r w:rsidR="00B456B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</w:t>
      </w:r>
      <w:proofErr w:type="spellStart"/>
      <w:r w:rsidR="00B456B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t</w:t>
      </w:r>
      <w:r w:rsidR="00CA2EC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.j</w:t>
      </w:r>
      <w:proofErr w:type="spellEnd"/>
      <w:r w:rsidR="00CA2EC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r w:rsidR="00B456B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 U. </w:t>
      </w:r>
      <w:r w:rsidR="00EF2B94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z 202</w:t>
      </w:r>
      <w:r w:rsidR="00CA2EC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poz.</w:t>
      </w:r>
      <w:r w:rsidR="00CA2EC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214</w:t>
      </w:r>
      <w:r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14:paraId="1252757A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71820C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14:paraId="1D96A6BB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t>A. Dane Dotyczące Wnioskodawcy</w:t>
      </w:r>
    </w:p>
    <w:p w14:paraId="37871965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E60547" w14:textId="77777777"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1. Nazwa pracodawcy…………………………………………………………………………………………………………..</w:t>
      </w:r>
    </w:p>
    <w:p w14:paraId="17656530" w14:textId="77777777"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2. Adres siedziby………………………………………………………………………………………………………………..</w:t>
      </w:r>
    </w:p>
    <w:p w14:paraId="27E7A799" w14:textId="77777777"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3. Adres miejsca prowadzenia działalności…………………………………………………………………………………..</w:t>
      </w:r>
    </w:p>
    <w:p w14:paraId="7D156528" w14:textId="77777777" w:rsidR="001551B7" w:rsidRPr="001551B7" w:rsidRDefault="001551B7" w:rsidP="001551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4. NIP...........................................................................................................................................................................</w:t>
      </w:r>
    </w:p>
    <w:p w14:paraId="38D6A1CC" w14:textId="77777777" w:rsidR="001551B7" w:rsidRPr="001551B7" w:rsidRDefault="001551B7" w:rsidP="001551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5. REGON ……………………………………………………………………………………………………………………….</w:t>
      </w:r>
    </w:p>
    <w:p w14:paraId="1D09E91A" w14:textId="77777777"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6. Oznaczenie formy organizacyjno-prawnej prowadzonej działalności  ………………………………………………...</w:t>
      </w:r>
    </w:p>
    <w:p w14:paraId="204043B1" w14:textId="77777777"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5C71AE72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7. Data rozpoczęcia działalności ……………………………………, PKD (przeważające)………………………………</w:t>
      </w:r>
    </w:p>
    <w:p w14:paraId="103E40C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8.Termin dokonywania wypłaty wynagrodzeń pracownikom zgodnie z rozliczeniem ZUS ………………………………………………………………</w:t>
      </w:r>
    </w:p>
    <w:p w14:paraId="3F46F0D3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9. Wysokość stopy procentowej składki na ubezpieczenie wypadkowe …………………………………………………</w:t>
      </w:r>
    </w:p>
    <w:p w14:paraId="1F9197C9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78B849" w14:textId="77777777" w:rsidR="001551B7" w:rsidRPr="001551B7" w:rsidRDefault="001551B7" w:rsidP="001551B7">
      <w:pPr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10. Wielkość  podmiotu ubiegającego się o pomoc:</w:t>
      </w:r>
    </w:p>
    <w:p w14:paraId="4542A030" w14:textId="77777777" w:rsidR="001551B7" w:rsidRPr="001551B7" w:rsidRDefault="001551B7" w:rsidP="001551B7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Mikro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Mały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Średni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Inny  </w:t>
      </w:r>
    </w:p>
    <w:p w14:paraId="280818D9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właściwe zakreślić X </w:t>
      </w:r>
    </w:p>
    <w:p w14:paraId="59ADF447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11.  Osoba upoważniona do kontaktu z pracodawcą:  ………………………………………………………………….</w:t>
      </w:r>
    </w:p>
    <w:p w14:paraId="01813185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(imię i nazwisko, stanowisko/funkcja, nr telefonu, EMAIL)</w:t>
      </w:r>
    </w:p>
    <w:p w14:paraId="54557A1B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14:paraId="6E3A3FE3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12. Osoba/y upoważniona/e do podpisania umowy: ……………………………………………………………………....</w:t>
      </w:r>
    </w:p>
    <w:p w14:paraId="4BB1EA37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14:paraId="0373187A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717EA149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                                                        (imię i nazwisko, stanowisko/funkcja)</w:t>
      </w:r>
    </w:p>
    <w:p w14:paraId="21FE6ABA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14:paraId="38512921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13. Nr rachunku bankowego ………………………………………………………………………………………………</w:t>
      </w:r>
    </w:p>
    <w:p w14:paraId="1CA39C60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</w:pPr>
    </w:p>
    <w:p w14:paraId="4BB2C9FE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</w:pPr>
    </w:p>
    <w:p w14:paraId="24FBFB2E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  <w:t>B. Dane Dotyczące Prac Interwencyjnych</w:t>
      </w:r>
    </w:p>
    <w:p w14:paraId="71DFC862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174C0B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 uprzednim zapoznaniu się z informacją dotyczącą organizacji prac interwencyjnych:</w:t>
      </w:r>
    </w:p>
    <w:p w14:paraId="65CCFFF6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46287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1.  Zgłaszam zapotrzebowanie na zatrudnienie…………………bezrobotnego/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ramach prac interwencyjnych.</w:t>
      </w:r>
    </w:p>
    <w:p w14:paraId="65C48692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</w:t>
      </w: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>(liczba osób)</w:t>
      </w:r>
    </w:p>
    <w:p w14:paraId="3F6B6B5A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17022D25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2. Osoba/y bezrobotna/e zostanie/ą zatrudniona/e w okresie:</w:t>
      </w:r>
    </w:p>
    <w:p w14:paraId="498AA8ED" w14:textId="77777777" w:rsidR="001551B7" w:rsidRPr="001551B7" w:rsidRDefault="001551B7" w:rsidP="001551B7">
      <w:pPr>
        <w:tabs>
          <w:tab w:val="left" w:pos="40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7F66AF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od………………………………………………………do…………...………………………………………………………….</w:t>
      </w:r>
    </w:p>
    <w:p w14:paraId="1D933892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EDE938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18DB51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28153" w14:textId="77777777" w:rsid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483142" w14:textId="77777777" w:rsid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967E3A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3. Miejsce i rodzaj prac (nazwa stanowiska), które mają być wykonywane przez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7E755B52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3D5A56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BF97B2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B4448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E755FA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4. Niezbędne lub pożądane kwalifikacje oraz inne wymogi:</w:t>
      </w:r>
    </w:p>
    <w:p w14:paraId="7FDA06CC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43BC0A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4391CD2F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796016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807EF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5. Wysokość proponowanego wynagrodzenia brutto dla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54050A6E" w14:textId="77777777"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06DF70D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………………………………zł/m-c .</w:t>
      </w:r>
    </w:p>
    <w:p w14:paraId="75AB866F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5152EC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6. Wnioskowany okres refundacji  od ……..............do .........................( proponowany okres podać w miesiącach).</w:t>
      </w:r>
    </w:p>
    <w:p w14:paraId="5AE718A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A98E3D" w14:textId="77777777" w:rsidR="001551B7" w:rsidRPr="001551B7" w:rsidRDefault="001551B7" w:rsidP="001551B7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7. Wnioskowana wysokość refundacji wynagrodzeń z tytułu zatrudnienia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składek na ubezpieczenia społeczne:</w:t>
      </w:r>
    </w:p>
    <w:p w14:paraId="79C2B69D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DE49A00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……………………………zł/m-c .</w:t>
      </w:r>
    </w:p>
    <w:p w14:paraId="05F4BA4F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.Po upływie okresu refundacji przewidujemy/ nie przewidujemy </w:t>
      </w:r>
      <w:r w:rsidRPr="001551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dalszego zatrudnienie(a).....................osoby/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ób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bezrobotnych skierowanych przez PUP przez okres 3 lub 6 miesięcy </w:t>
      </w:r>
      <w:r w:rsidRPr="001551B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189C270B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928945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9. Stan zatrudnienia w firmie (w przeliczeniu na pełen wymiar czasu pracy) za okres ostatnich 6 miesięcy : </w:t>
      </w:r>
    </w:p>
    <w:p w14:paraId="45A8DF5A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605"/>
        <w:gridCol w:w="3240"/>
        <w:gridCol w:w="3960"/>
      </w:tblGrid>
      <w:tr w:rsidR="001551B7" w:rsidRPr="001551B7" w14:paraId="0128BBDD" w14:textId="77777777" w:rsidTr="00585459">
        <w:tc>
          <w:tcPr>
            <w:tcW w:w="483" w:type="dxa"/>
            <w:shd w:val="clear" w:color="auto" w:fill="auto"/>
          </w:tcPr>
          <w:p w14:paraId="7A8D5DE0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5" w:type="dxa"/>
            <w:shd w:val="clear" w:color="auto" w:fill="auto"/>
          </w:tcPr>
          <w:p w14:paraId="1C5766F1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014FC19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3240" w:type="dxa"/>
            <w:shd w:val="clear" w:color="auto" w:fill="auto"/>
          </w:tcPr>
          <w:p w14:paraId="20182F0A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AD151F2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960" w:type="dxa"/>
            <w:shd w:val="clear" w:color="auto" w:fill="auto"/>
          </w:tcPr>
          <w:p w14:paraId="2B419D69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F409F96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OGÓLNY</w:t>
            </w:r>
            <w:r w:rsidRPr="001551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STAN ZATRUDNIENIA                                  (w przeliczeniu na pełen wymiar czasu </w:t>
            </w:r>
          </w:p>
          <w:p w14:paraId="3D36FA2F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pracy) </w:t>
            </w:r>
          </w:p>
        </w:tc>
      </w:tr>
      <w:tr w:rsidR="001551B7" w:rsidRPr="001551B7" w14:paraId="5D0171BE" w14:textId="77777777" w:rsidTr="00585459">
        <w:tc>
          <w:tcPr>
            <w:tcW w:w="483" w:type="dxa"/>
            <w:shd w:val="clear" w:color="auto" w:fill="auto"/>
          </w:tcPr>
          <w:p w14:paraId="12BBB826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14:paraId="46943963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F6A570E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6D9A8C33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14:paraId="03200836" w14:textId="77777777" w:rsidTr="00585459">
        <w:tc>
          <w:tcPr>
            <w:tcW w:w="483" w:type="dxa"/>
            <w:shd w:val="clear" w:color="auto" w:fill="auto"/>
          </w:tcPr>
          <w:p w14:paraId="1B75718C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0391D471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C8F9898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7BDDB2C4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14:paraId="4291197A" w14:textId="77777777" w:rsidTr="00585459">
        <w:tc>
          <w:tcPr>
            <w:tcW w:w="483" w:type="dxa"/>
            <w:shd w:val="clear" w:color="auto" w:fill="auto"/>
          </w:tcPr>
          <w:p w14:paraId="7EE7AE98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14:paraId="1921F928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4760285B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4EF90712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14:paraId="7AF7272F" w14:textId="77777777" w:rsidTr="00585459">
        <w:tc>
          <w:tcPr>
            <w:tcW w:w="483" w:type="dxa"/>
            <w:shd w:val="clear" w:color="auto" w:fill="auto"/>
          </w:tcPr>
          <w:p w14:paraId="538B324A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14:paraId="1E1519FA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2A923E2C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4767FA39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14:paraId="571F6AE3" w14:textId="77777777" w:rsidTr="00585459">
        <w:tc>
          <w:tcPr>
            <w:tcW w:w="483" w:type="dxa"/>
            <w:shd w:val="clear" w:color="auto" w:fill="auto"/>
          </w:tcPr>
          <w:p w14:paraId="76A7250A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14:paraId="0544F14A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40E952B7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5216FE1C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14:paraId="5984449C" w14:textId="77777777" w:rsidTr="00585459">
        <w:tc>
          <w:tcPr>
            <w:tcW w:w="483" w:type="dxa"/>
            <w:shd w:val="clear" w:color="auto" w:fill="auto"/>
          </w:tcPr>
          <w:p w14:paraId="6B5463D3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5" w:type="dxa"/>
            <w:shd w:val="clear" w:color="auto" w:fill="auto"/>
          </w:tcPr>
          <w:p w14:paraId="1F867BEF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54D310E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14:paraId="7D5FA685" w14:textId="77777777"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48FE19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48CE5E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zmniejszenia stanu zatrudnienia proszę podać przyczynę:</w:t>
      </w:r>
    </w:p>
    <w:p w14:paraId="552191FC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A6657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64B96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10. Dotychczas korzystałem/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środków Funduszu Pracy – (TAK/NIE)</w:t>
      </w:r>
      <w:r w:rsidRPr="001551B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formie:</w:t>
      </w:r>
    </w:p>
    <w:p w14:paraId="7D2954D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A7E32B" w14:textId="77777777" w:rsidR="001551B7" w:rsidRPr="001551B7" w:rsidRDefault="001551B7" w:rsidP="001551B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4C2AB3C" w14:textId="77777777" w:rsidR="001551B7" w:rsidRPr="001551B7" w:rsidRDefault="001551B7" w:rsidP="001551B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2FE2A1" w14:textId="77777777" w:rsidR="001551B7" w:rsidRPr="001551B7" w:rsidRDefault="001551B7" w:rsidP="00155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</w:t>
      </w: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.Wyrażam / nie wyrażam</w:t>
      </w:r>
      <w:r w:rsidRPr="0015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udział w badaniach rynku pracy prowadzonych przez publiczne służby zatrudnienia, organy administracji rządowej lub samorządowej lub na ich zlecenie.</w:t>
      </w:r>
    </w:p>
    <w:p w14:paraId="37161F6B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C0190C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8DBEA4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D79F40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0535E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F124ED" w14:textId="77777777"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225B4F" w14:textId="77777777"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5BCEB" w14:textId="77777777"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FD475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B7">
        <w:rPr>
          <w:rFonts w:ascii="Times New Roman" w:eastAsia="Times New Roman" w:hAnsi="Times New Roman" w:cs="Times New Roman"/>
          <w:b/>
          <w:bCs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</w:r>
    </w:p>
    <w:p w14:paraId="3DA6580D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CD23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8C27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F87A0A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6E9751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                   ................................................................................</w:t>
      </w:r>
    </w:p>
    <w:p w14:paraId="47AFEC69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/miejscowość, data /                                                  /pieczątka i podpis wnioskodawcy/osoby </w:t>
      </w:r>
    </w:p>
    <w:p w14:paraId="430D5B9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upoważnionej/</w:t>
      </w:r>
    </w:p>
    <w:p w14:paraId="727EF1AA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09E9BE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58CF8E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551B7">
        <w:rPr>
          <w:rFonts w:ascii="Arial" w:eastAsia="Times New Roman" w:hAnsi="Arial" w:cs="Arial"/>
          <w:sz w:val="18"/>
          <w:szCs w:val="18"/>
          <w:u w:val="single"/>
          <w:lang w:eastAsia="pl-PL"/>
        </w:rPr>
        <w:t>W załączeniu:</w:t>
      </w:r>
    </w:p>
    <w:p w14:paraId="681F3088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</w:rPr>
      </w:pPr>
      <w:r w:rsidRPr="001551B7">
        <w:rPr>
          <w:rFonts w:ascii="Times New Roman" w:eastAsia="Calibri" w:hAnsi="Times New Roman" w:cs="Times New Roman"/>
        </w:rPr>
        <w:t>Informacja przedstawiana przy ubieganiu się o pomoc de minimis.</w:t>
      </w:r>
    </w:p>
    <w:p w14:paraId="0F95C938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Oświadczenie wnioskodawcy o otrzymanej pomocy publicznej i pomocy de minimis.</w:t>
      </w:r>
    </w:p>
    <w:p w14:paraId="00552DD5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Oświadczenie podmiotu prowadzącego działalność  gospodarczą.</w:t>
      </w:r>
    </w:p>
    <w:p w14:paraId="5ECBF89A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Obowiązek informacyjny.</w:t>
      </w:r>
    </w:p>
    <w:p w14:paraId="520D1CF0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51B7">
        <w:rPr>
          <w:rFonts w:ascii="Times New Roman" w:eastAsia="Times New Roman" w:hAnsi="Times New Roman" w:cs="Times New Roman"/>
          <w:lang w:eastAsia="pl-PL"/>
        </w:rPr>
        <w:t>Formularz „Zgłoszenie Oferty Pracy”.</w:t>
      </w:r>
    </w:p>
    <w:p w14:paraId="5C1C081D" w14:textId="77777777"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Kserokopia aktualnego zaświadczenia o wpisie do ewidencji działalności gospodarczej (w przypadku osób fizycznych i wspólników spółki cywilnej) lub kserokopia aktualnego odpisu z Krajowego Rejestru Sądowego - w przypadku pozostałych podmiotów gospodarczych.</w:t>
      </w:r>
    </w:p>
    <w:p w14:paraId="3A703413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1551B7">
        <w:rPr>
          <w:rFonts w:ascii="Times New Roman" w:eastAsia="Times New Roman" w:hAnsi="Times New Roman" w:cs="Times New Roman"/>
          <w:lang w:eastAsia="pl-PL"/>
        </w:rPr>
        <w:t>7.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Kserokopia umowy spółki w przypadku spółek prawa cywilnego oraz koncesja lub pozwolenie na             prowadzenie działalności - w przypadku, gdy wymaga tego przepis prawa.</w:t>
      </w:r>
    </w:p>
    <w:p w14:paraId="7D8A9A2F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lang w:eastAsia="pl-PL"/>
        </w:rPr>
        <w:t xml:space="preserve">     8. 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Notarialne pełnomocnictwo do reprezentowania pracodawcy (nie jest wymagane, jeżeli osoba podpisująca wniosek jest upoważniona z imienia i nazwiska do reprezentowania podmiotu w dokumencie rejestrowym).</w:t>
      </w:r>
    </w:p>
    <w:p w14:paraId="494A02BF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758350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UWAGA!</w:t>
      </w:r>
    </w:p>
    <w:p w14:paraId="4DF706A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pracodawca podlega przepisom o pomocy publicznej, zastosowanie ma:</w:t>
      </w:r>
    </w:p>
    <w:p w14:paraId="18C684CB" w14:textId="0FF55467"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omisji (UE)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2023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/2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831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r. w sprawie stosowania art. 107 i 108 Traktatu o funkcjonowaniu Unii Europejskiej do pomocy de minimis (Dz. Urz. UE L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.12.20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2E1109A" w14:textId="3EB60DD4"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omisji (UE) Nr 1408/2013 z dnia 18 grudnia 2013 r. w sprawie stosowania art. 107 i 108 Traktatu o funkcjonowaniu Unii Europejskiej do pomocy de minimis w sektorze rolnym (Dz. Urz. UE L 352 z 24.12.2013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str. 9, z </w:t>
      </w:r>
      <w:proofErr w:type="spellStart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F46A7E7" w14:textId="6522E268"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omisji (UE) Nr 717/2014 z dnia 27 czerwca 2014 r. w sprawie stosowania art. 107 i 108 Traktatu o funkcjonowaniu Unii Europejskiej do pomocy de minimis w sektorze rybołówstwa i akwakultury (Dz. Urz. UE L 190 z 28.06.2014 r.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str. 45, z </w:t>
      </w:r>
      <w:proofErr w:type="spellStart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4A43F75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32C9E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Złożenie wniosku nie gwarantuje otrzymania refundacji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C737D52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 negatywnego rozpatrzenia wniosku nie przysługuje odwołanie.</w:t>
      </w:r>
    </w:p>
    <w:p w14:paraId="459B770C" w14:textId="77777777"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Zawarcie umowy następuje w drodze oświadczenia woli stron i żadnej nie przysługuje roszczenie o jej zawarcie. </w:t>
      </w:r>
    </w:p>
    <w:p w14:paraId="7832F367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B0B3C6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POUCZENIE:</w:t>
      </w:r>
    </w:p>
    <w:p w14:paraId="76ED886B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Wnioski wypełnione nieczytelnie lub niezawierające pełnych, wymaganych informacji bądź kompletu załączników, nie będą rozpatrywane. Każda poprawka winna być skreślona i zaparafowana z podaniem daty dokonania zmiany.</w:t>
      </w:r>
    </w:p>
    <w:p w14:paraId="11977ABE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**** OPINIA PUP W SZAMOTUŁACH ****</w:t>
      </w:r>
    </w:p>
    <w:p w14:paraId="7B4C86E3" w14:textId="77777777"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41DFB7B0" w14:textId="77777777" w:rsidR="002C3A87" w:rsidRDefault="002C3A87"/>
    <w:sectPr w:rsidR="002C3A87" w:rsidSect="001551B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1428" w14:textId="77777777" w:rsidR="00A92B3A" w:rsidRDefault="00A92B3A" w:rsidP="001551B7">
      <w:pPr>
        <w:spacing w:after="0" w:line="240" w:lineRule="auto"/>
      </w:pPr>
      <w:r>
        <w:separator/>
      </w:r>
    </w:p>
  </w:endnote>
  <w:endnote w:type="continuationSeparator" w:id="0">
    <w:p w14:paraId="056CAB21" w14:textId="77777777" w:rsidR="00A92B3A" w:rsidRDefault="00A92B3A" w:rsidP="0015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7B9D" w14:textId="77777777" w:rsidR="00A92B3A" w:rsidRDefault="00A92B3A" w:rsidP="001551B7">
      <w:pPr>
        <w:spacing w:after="0" w:line="240" w:lineRule="auto"/>
      </w:pPr>
      <w:r>
        <w:separator/>
      </w:r>
    </w:p>
  </w:footnote>
  <w:footnote w:type="continuationSeparator" w:id="0">
    <w:p w14:paraId="7A72A32E" w14:textId="77777777" w:rsidR="00A92B3A" w:rsidRDefault="00A92B3A" w:rsidP="001551B7">
      <w:pPr>
        <w:spacing w:after="0" w:line="240" w:lineRule="auto"/>
      </w:pPr>
      <w:r>
        <w:continuationSeparator/>
      </w:r>
    </w:p>
  </w:footnote>
  <w:footnote w:id="1">
    <w:p w14:paraId="1B3C7495" w14:textId="77777777" w:rsidR="001551B7" w:rsidRDefault="001551B7" w:rsidP="001551B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  <w:p w14:paraId="79513D22" w14:textId="77777777" w:rsidR="001551B7" w:rsidRPr="00152777" w:rsidRDefault="001551B7" w:rsidP="001551B7">
      <w:pPr>
        <w:pStyle w:val="Tekstprzypisudolnego"/>
      </w:pPr>
      <w:r>
        <w:rPr>
          <w:vertAlign w:val="superscript"/>
        </w:rPr>
        <w:t xml:space="preserve">2 </w:t>
      </w:r>
      <w:r>
        <w:t>Odpowiednio zakreślić</w:t>
      </w:r>
    </w:p>
    <w:p w14:paraId="3CA34CB8" w14:textId="77777777" w:rsidR="001551B7" w:rsidRPr="00D142B7" w:rsidRDefault="001551B7" w:rsidP="001551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30D39"/>
    <w:multiLevelType w:val="hybridMultilevel"/>
    <w:tmpl w:val="038A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87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B7"/>
    <w:rsid w:val="00027480"/>
    <w:rsid w:val="001551B7"/>
    <w:rsid w:val="00297F90"/>
    <w:rsid w:val="002C3A87"/>
    <w:rsid w:val="002F2E72"/>
    <w:rsid w:val="00392E11"/>
    <w:rsid w:val="003F75BD"/>
    <w:rsid w:val="0059078E"/>
    <w:rsid w:val="005C4133"/>
    <w:rsid w:val="005E4D3E"/>
    <w:rsid w:val="00600A9C"/>
    <w:rsid w:val="006A298C"/>
    <w:rsid w:val="00800011"/>
    <w:rsid w:val="008351F7"/>
    <w:rsid w:val="00852A62"/>
    <w:rsid w:val="008736DD"/>
    <w:rsid w:val="00887324"/>
    <w:rsid w:val="00893928"/>
    <w:rsid w:val="0094660F"/>
    <w:rsid w:val="009B22B4"/>
    <w:rsid w:val="00A92B3A"/>
    <w:rsid w:val="00AF6270"/>
    <w:rsid w:val="00B456BD"/>
    <w:rsid w:val="00B77C6E"/>
    <w:rsid w:val="00B83F1E"/>
    <w:rsid w:val="00CA2ECD"/>
    <w:rsid w:val="00DF5847"/>
    <w:rsid w:val="00E6070D"/>
    <w:rsid w:val="00E64E88"/>
    <w:rsid w:val="00EF2B94"/>
    <w:rsid w:val="00F13C4E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2196"/>
  <w15:docId w15:val="{9DF75929-0F0C-4530-B217-F2309D55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B7"/>
  </w:style>
  <w:style w:type="paragraph" w:styleId="Stopka">
    <w:name w:val="footer"/>
    <w:basedOn w:val="Normalny"/>
    <w:link w:val="StopkaZnak"/>
    <w:uiPriority w:val="99"/>
    <w:unhideWhenUsed/>
    <w:rsid w:val="0015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B7"/>
  </w:style>
  <w:style w:type="paragraph" w:styleId="Tekstprzypisudolnego">
    <w:name w:val="footnote text"/>
    <w:basedOn w:val="Normalny"/>
    <w:link w:val="TekstprzypisudolnegoZnak"/>
    <w:semiHidden/>
    <w:rsid w:val="00155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51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51B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Klaudia Nowakowska</cp:lastModifiedBy>
  <cp:revision>3</cp:revision>
  <dcterms:created xsi:type="dcterms:W3CDTF">2025-01-27T12:16:00Z</dcterms:created>
  <dcterms:modified xsi:type="dcterms:W3CDTF">2025-02-28T14:11:00Z</dcterms:modified>
</cp:coreProperties>
</file>