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203"/>
        <w:gridCol w:w="9125"/>
        <w:gridCol w:w="237"/>
      </w:tblGrid>
      <w:tr w:rsidR="00042090" w:rsidRPr="00C83798" w14:paraId="4CE21B0A" w14:textId="77777777" w:rsidTr="001A4D17">
        <w:trPr>
          <w:trHeight w:val="410"/>
        </w:trPr>
        <w:tc>
          <w:tcPr>
            <w:tcW w:w="1203" w:type="dxa"/>
          </w:tcPr>
          <w:p w14:paraId="4894B614" w14:textId="10A3B878" w:rsidR="00C03872" w:rsidRPr="00C83798" w:rsidRDefault="00633AE1" w:rsidP="00CA5BC1">
            <w:pPr>
              <w:rPr>
                <w:rFonts w:ascii="Aptos" w:hAnsi="Aptos"/>
                <w:sz w:val="14"/>
              </w:rPr>
            </w:pPr>
            <w:r w:rsidRPr="00C83798">
              <w:rPr>
                <w:rFonts w:ascii="Aptos" w:hAnsi="Aptos"/>
              </w:rPr>
              <w:br w:type="page"/>
            </w:r>
            <w:r w:rsidR="00042090" w:rsidRPr="00C83798">
              <w:rPr>
                <w:rFonts w:ascii="Aptos" w:hAnsi="Aptos"/>
                <w:sz w:val="24"/>
              </w:rPr>
              <w:drawing>
                <wp:inline distT="0" distB="0" distL="0" distR="0" wp14:anchorId="5F4E5E1A" wp14:editId="32C287A8">
                  <wp:extent cx="604266" cy="421051"/>
                  <wp:effectExtent l="0" t="0" r="571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73" cy="4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5" w:type="dxa"/>
          </w:tcPr>
          <w:p w14:paraId="0C1A099E" w14:textId="6B222D7F" w:rsidR="0000469F" w:rsidRPr="00C83798" w:rsidRDefault="0000469F" w:rsidP="0000469F">
            <w:pPr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 xml:space="preserve">Powiatowy Urząd Pracy w </w:t>
            </w:r>
            <w:r w:rsidR="000A0F1B" w:rsidRPr="00C83798">
              <w:rPr>
                <w:rFonts w:ascii="Aptos" w:hAnsi="Aptos"/>
                <w:sz w:val="16"/>
              </w:rPr>
              <w:t>Wysokiem Mazowieckiem</w:t>
            </w:r>
          </w:p>
          <w:p w14:paraId="5DEF9889" w14:textId="6DB60129" w:rsidR="00C03872" w:rsidRPr="00C83798" w:rsidRDefault="00AB1824" w:rsidP="00481908">
            <w:pPr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>www.</w:t>
            </w:r>
            <w:r w:rsidR="000A0F1B" w:rsidRPr="00C83798">
              <w:rPr>
                <w:rFonts w:ascii="Aptos" w:hAnsi="Aptos"/>
                <w:sz w:val="16"/>
              </w:rPr>
              <w:t>wysokiemazowieckie</w:t>
            </w:r>
            <w:r w:rsidR="001A4D17" w:rsidRPr="00C83798">
              <w:rPr>
                <w:rFonts w:ascii="Aptos" w:hAnsi="Aptos"/>
                <w:sz w:val="16"/>
              </w:rPr>
              <w:t>.praca.gov.pl</w:t>
            </w:r>
          </w:p>
          <w:p w14:paraId="4BBBAB11" w14:textId="76B61660" w:rsidR="005261DD" w:rsidRPr="00C83798" w:rsidRDefault="005261DD" w:rsidP="00481908">
            <w:pPr>
              <w:rPr>
                <w:rFonts w:ascii="Aptos" w:hAnsi="Aptos"/>
                <w:sz w:val="14"/>
              </w:rPr>
            </w:pPr>
            <w:r w:rsidRPr="00C83798">
              <w:rPr>
                <w:rFonts w:ascii="Aptos" w:hAnsi="Aptos"/>
                <w:sz w:val="16"/>
              </w:rPr>
              <w:t xml:space="preserve">e-mail: </w:t>
            </w:r>
            <w:r w:rsidR="005D7D29" w:rsidRPr="00C83798">
              <w:rPr>
                <w:rFonts w:ascii="Aptos" w:hAnsi="Aptos"/>
                <w:sz w:val="16"/>
              </w:rPr>
              <w:t>biwy@</w:t>
            </w:r>
            <w:r w:rsidRPr="00C83798">
              <w:rPr>
                <w:rFonts w:ascii="Aptos" w:hAnsi="Aptos"/>
                <w:sz w:val="16"/>
              </w:rPr>
              <w:t>praca.gov.pl</w:t>
            </w:r>
            <w:r w:rsidR="001A4D17" w:rsidRPr="00C83798">
              <w:rPr>
                <w:rFonts w:ascii="Aptos" w:hAnsi="Aptos"/>
                <w:sz w:val="16"/>
              </w:rPr>
              <w:t xml:space="preserve">   tel. </w:t>
            </w:r>
            <w:r w:rsidR="005D7D29" w:rsidRPr="00C83798">
              <w:rPr>
                <w:rFonts w:ascii="Aptos" w:hAnsi="Aptos"/>
                <w:sz w:val="16"/>
              </w:rPr>
              <w:t xml:space="preserve">86 275 86 </w:t>
            </w:r>
            <w:r w:rsidR="007C54A1" w:rsidRPr="00C83798">
              <w:rPr>
                <w:rFonts w:ascii="Aptos" w:hAnsi="Aptos"/>
                <w:sz w:val="16"/>
              </w:rPr>
              <w:t xml:space="preserve"> 1</w:t>
            </w:r>
            <w:r w:rsidR="005D7D29" w:rsidRPr="00C83798">
              <w:rPr>
                <w:rFonts w:ascii="Aptos" w:hAnsi="Aptos"/>
                <w:sz w:val="16"/>
              </w:rPr>
              <w:t>2</w:t>
            </w:r>
          </w:p>
        </w:tc>
        <w:tc>
          <w:tcPr>
            <w:tcW w:w="237" w:type="dxa"/>
          </w:tcPr>
          <w:p w14:paraId="799E8935" w14:textId="1F021B9B" w:rsidR="00C03872" w:rsidRPr="00C83798" w:rsidRDefault="00C03872" w:rsidP="00CA5BC1">
            <w:pPr>
              <w:pStyle w:val="Tekstpodstawowy"/>
              <w:spacing w:line="276" w:lineRule="auto"/>
              <w:ind w:left="-142"/>
              <w:jc w:val="right"/>
              <w:rPr>
                <w:rFonts w:ascii="Aptos" w:hAnsi="Aptos"/>
                <w:sz w:val="22"/>
                <w:szCs w:val="26"/>
              </w:rPr>
            </w:pPr>
          </w:p>
          <w:p w14:paraId="5202B4E2" w14:textId="77777777" w:rsidR="00C03872" w:rsidRPr="00C83798" w:rsidRDefault="00C03872" w:rsidP="00CA5BC1">
            <w:pPr>
              <w:pStyle w:val="Tekstpodstawowy"/>
              <w:spacing w:line="276" w:lineRule="auto"/>
              <w:ind w:left="-6123" w:firstLine="5981"/>
              <w:jc w:val="left"/>
              <w:rPr>
                <w:rFonts w:ascii="Aptos" w:hAnsi="Aptos"/>
                <w:sz w:val="16"/>
              </w:rPr>
            </w:pPr>
          </w:p>
        </w:tc>
      </w:tr>
    </w:tbl>
    <w:p w14:paraId="79E6FEA4" w14:textId="77777777" w:rsidR="00732918" w:rsidRPr="00C83798" w:rsidRDefault="00732918" w:rsidP="00042090">
      <w:pPr>
        <w:pStyle w:val="Tekstpodstawowy"/>
        <w:spacing w:line="276" w:lineRule="auto"/>
        <w:ind w:left="-142" w:firstLine="142"/>
        <w:jc w:val="left"/>
        <w:rPr>
          <w:rFonts w:ascii="Aptos" w:hAnsi="Aptos"/>
          <w:sz w:val="14"/>
          <w:szCs w:val="18"/>
        </w:rPr>
      </w:pPr>
    </w:p>
    <w:p w14:paraId="6BFF2BD8" w14:textId="315454E8" w:rsidR="00732918" w:rsidRPr="00C83798" w:rsidRDefault="00CC6667" w:rsidP="00732918">
      <w:pPr>
        <w:pStyle w:val="Tekstpodstawowy"/>
        <w:spacing w:line="276" w:lineRule="auto"/>
        <w:ind w:left="-142" w:firstLine="142"/>
        <w:rPr>
          <w:rFonts w:ascii="Aptos" w:hAnsi="Aptos"/>
          <w:sz w:val="22"/>
          <w:szCs w:val="26"/>
        </w:rPr>
      </w:pPr>
      <w:r w:rsidRPr="00C83798">
        <w:rPr>
          <w:rFonts w:ascii="Aptos" w:hAnsi="Aptos"/>
          <w:sz w:val="22"/>
          <w:szCs w:val="26"/>
        </w:rPr>
        <w:t xml:space="preserve">           </w:t>
      </w:r>
      <w:r w:rsidR="00C41510" w:rsidRPr="00C83798">
        <w:rPr>
          <w:rFonts w:ascii="Aptos" w:hAnsi="Aptos"/>
          <w:sz w:val="22"/>
          <w:szCs w:val="26"/>
        </w:rPr>
        <w:t xml:space="preserve">ZGŁOSZENIE </w:t>
      </w:r>
      <w:r w:rsidR="00383484" w:rsidRPr="00C83798">
        <w:rPr>
          <w:rFonts w:ascii="Aptos" w:hAnsi="Aptos"/>
          <w:sz w:val="22"/>
          <w:szCs w:val="26"/>
        </w:rPr>
        <w:t xml:space="preserve"> KRAJOWEJ  </w:t>
      </w:r>
      <w:r w:rsidR="00C41510" w:rsidRPr="00C83798">
        <w:rPr>
          <w:rFonts w:ascii="Aptos" w:hAnsi="Aptos"/>
          <w:sz w:val="22"/>
          <w:szCs w:val="26"/>
        </w:rPr>
        <w:t>OFERTY PRACY</w:t>
      </w:r>
    </w:p>
    <w:p w14:paraId="0B4A04E7" w14:textId="77777777" w:rsidR="00F14534" w:rsidRPr="00C83798" w:rsidRDefault="00F14534" w:rsidP="00732918">
      <w:pPr>
        <w:pStyle w:val="Tekstpodstawowy"/>
        <w:spacing w:line="276" w:lineRule="auto"/>
        <w:ind w:left="-142" w:firstLine="142"/>
        <w:rPr>
          <w:rFonts w:ascii="Aptos" w:hAnsi="Aptos"/>
          <w:sz w:val="14"/>
          <w:szCs w:val="18"/>
        </w:rPr>
      </w:pPr>
    </w:p>
    <w:p w14:paraId="047F736A" w14:textId="37DF07A9" w:rsidR="00202F6C" w:rsidRPr="00C83798" w:rsidRDefault="00A3172E" w:rsidP="00A3172E">
      <w:pPr>
        <w:pStyle w:val="Tekstpodstawowy"/>
        <w:spacing w:line="276" w:lineRule="auto"/>
        <w:jc w:val="left"/>
        <w:rPr>
          <w:rFonts w:ascii="Aptos" w:hAnsi="Aptos"/>
          <w:sz w:val="16"/>
          <w:szCs w:val="24"/>
        </w:rPr>
      </w:pPr>
      <w:r w:rsidRPr="00C83798">
        <w:rPr>
          <w:rFonts w:ascii="Aptos" w:hAnsi="Aptos"/>
          <w:sz w:val="16"/>
          <w:szCs w:val="24"/>
        </w:rPr>
        <w:t xml:space="preserve">Numer </w:t>
      </w:r>
      <w:r w:rsidR="00CC6667" w:rsidRPr="00C83798">
        <w:rPr>
          <w:rFonts w:ascii="Aptos" w:hAnsi="Aptos"/>
          <w:sz w:val="16"/>
          <w:szCs w:val="24"/>
        </w:rPr>
        <w:t xml:space="preserve">stanowiska pracy </w:t>
      </w:r>
      <w:r w:rsidRPr="00C83798">
        <w:rPr>
          <w:rFonts w:ascii="Aptos" w:hAnsi="Aptos"/>
          <w:sz w:val="16"/>
          <w:szCs w:val="24"/>
        </w:rPr>
        <w:t>……………………….</w:t>
      </w:r>
      <w:r w:rsidR="00202F6C" w:rsidRPr="00C83798">
        <w:rPr>
          <w:rFonts w:ascii="Aptos" w:hAnsi="Aptos"/>
          <w:b w:val="0"/>
          <w:color w:val="969696"/>
          <w:sz w:val="16"/>
          <w:szCs w:val="24"/>
        </w:rPr>
        <w:tab/>
      </w:r>
      <w:r w:rsidR="0012767E" w:rsidRPr="00C83798">
        <w:rPr>
          <w:rFonts w:ascii="Aptos" w:hAnsi="Aptos"/>
          <w:b w:val="0"/>
          <w:color w:val="969696"/>
          <w:sz w:val="16"/>
          <w:szCs w:val="24"/>
        </w:rPr>
        <w:t xml:space="preserve">    </w:t>
      </w:r>
      <w:r w:rsidR="00202F6C" w:rsidRPr="00C83798">
        <w:rPr>
          <w:rFonts w:ascii="Aptos" w:hAnsi="Aptos"/>
          <w:b w:val="0"/>
          <w:color w:val="969696"/>
          <w:sz w:val="16"/>
          <w:szCs w:val="24"/>
        </w:rPr>
        <w:tab/>
        <w:t xml:space="preserve">  </w:t>
      </w:r>
    </w:p>
    <w:p w14:paraId="287B4CE0" w14:textId="77777777" w:rsidR="001B19B3" w:rsidRPr="00C83798" w:rsidRDefault="001B19B3" w:rsidP="001B19B3">
      <w:pPr>
        <w:rPr>
          <w:rFonts w:ascii="Aptos" w:hAnsi="Aptos"/>
          <w:sz w:val="6"/>
        </w:rPr>
      </w:pPr>
    </w:p>
    <w:tbl>
      <w:tblPr>
        <w:tblW w:w="108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3"/>
        <w:gridCol w:w="441"/>
        <w:gridCol w:w="2324"/>
        <w:gridCol w:w="2459"/>
        <w:gridCol w:w="138"/>
        <w:gridCol w:w="1158"/>
        <w:gridCol w:w="1450"/>
        <w:gridCol w:w="11"/>
      </w:tblGrid>
      <w:tr w:rsidR="004E759F" w:rsidRPr="00C83798" w14:paraId="6137AC3D" w14:textId="77777777" w:rsidTr="00C30619">
        <w:trPr>
          <w:gridAfter w:val="1"/>
          <w:wAfter w:w="11" w:type="dxa"/>
          <w:trHeight w:val="245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D07" w14:textId="77777777" w:rsidR="004E759F" w:rsidRPr="00C83798" w:rsidRDefault="004E759F" w:rsidP="002D1075">
            <w:pPr>
              <w:tabs>
                <w:tab w:val="left" w:pos="77"/>
              </w:tabs>
              <w:rPr>
                <w:rFonts w:ascii="Aptos" w:hAnsi="Aptos"/>
                <w:b/>
                <w:sz w:val="22"/>
                <w:szCs w:val="22"/>
              </w:rPr>
            </w:pPr>
            <w:r w:rsidRPr="00C83798">
              <w:rPr>
                <w:rFonts w:ascii="Aptos" w:hAnsi="Aptos"/>
                <w:sz w:val="18"/>
                <w:szCs w:val="24"/>
              </w:rPr>
              <w:t xml:space="preserve">                </w:t>
            </w:r>
            <w:r w:rsidRPr="00C83798">
              <w:rPr>
                <w:rFonts w:ascii="Aptos" w:hAnsi="Aptos"/>
                <w:b/>
                <w:szCs w:val="22"/>
              </w:rPr>
              <w:t>I. Informacje dotyczące pracodawcy</w:t>
            </w:r>
          </w:p>
        </w:tc>
      </w:tr>
      <w:tr w:rsidR="004916D9" w:rsidRPr="00C83798" w14:paraId="21A6B7C3" w14:textId="77777777" w:rsidTr="0012620F">
        <w:trPr>
          <w:gridAfter w:val="1"/>
          <w:wAfter w:w="11" w:type="dxa"/>
          <w:cantSplit/>
          <w:trHeight w:val="1317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0EE" w14:textId="77777777" w:rsidR="004916D9" w:rsidRPr="00C83798" w:rsidRDefault="004916D9" w:rsidP="002D1075">
            <w:pPr>
              <w:numPr>
                <w:ilvl w:val="0"/>
                <w:numId w:val="1"/>
              </w:numPr>
              <w:tabs>
                <w:tab w:val="clear" w:pos="360"/>
                <w:tab w:val="left" w:pos="48"/>
                <w:tab w:val="num" w:pos="142"/>
                <w:tab w:val="left" w:pos="2127"/>
                <w:tab w:val="left" w:pos="5387"/>
              </w:tabs>
              <w:spacing w:after="80"/>
              <w:ind w:left="357" w:hanging="357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Nazwa pracodawcy</w:t>
            </w:r>
            <w:r w:rsidRPr="00C83798">
              <w:rPr>
                <w:rFonts w:ascii="Aptos" w:hAnsi="Aptos"/>
              </w:rPr>
              <w:t xml:space="preserve">         </w:t>
            </w:r>
          </w:p>
          <w:p w14:paraId="6E6E3CD1" w14:textId="77777777" w:rsidR="00E3744C" w:rsidRPr="00C83798" w:rsidRDefault="00E3744C" w:rsidP="00E3744C">
            <w:pPr>
              <w:tabs>
                <w:tab w:val="left" w:pos="48"/>
                <w:tab w:val="left" w:pos="255"/>
                <w:tab w:val="left" w:pos="2127"/>
                <w:tab w:val="left" w:pos="5387"/>
              </w:tabs>
              <w:spacing w:after="80"/>
              <w:rPr>
                <w:rFonts w:ascii="Aptos" w:hAnsi="Aptos"/>
                <w:sz w:val="16"/>
                <w:szCs w:val="16"/>
              </w:rPr>
            </w:pPr>
          </w:p>
          <w:p w14:paraId="7BDFBC18" w14:textId="6326EA64" w:rsidR="004916D9" w:rsidRPr="00C83798" w:rsidRDefault="00E3744C" w:rsidP="00E3744C">
            <w:pPr>
              <w:tabs>
                <w:tab w:val="left" w:pos="48"/>
                <w:tab w:val="left" w:pos="255"/>
                <w:tab w:val="left" w:pos="2127"/>
                <w:tab w:val="left" w:pos="5387"/>
              </w:tabs>
              <w:spacing w:after="8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……...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</w:t>
            </w:r>
          </w:p>
          <w:p w14:paraId="506D7E07" w14:textId="77777777" w:rsidR="00E3744C" w:rsidRPr="00C83798" w:rsidRDefault="00E3744C" w:rsidP="00E3744C">
            <w:pPr>
              <w:tabs>
                <w:tab w:val="left" w:pos="425"/>
                <w:tab w:val="left" w:pos="2127"/>
                <w:tab w:val="left" w:pos="5245"/>
              </w:tabs>
              <w:rPr>
                <w:rFonts w:ascii="Aptos" w:hAnsi="Aptos"/>
                <w:sz w:val="16"/>
                <w:szCs w:val="16"/>
              </w:rPr>
            </w:pPr>
          </w:p>
          <w:p w14:paraId="513FE96B" w14:textId="455CC094" w:rsidR="004916D9" w:rsidRPr="00C83798" w:rsidRDefault="00E3744C" w:rsidP="00E3744C">
            <w:pPr>
              <w:tabs>
                <w:tab w:val="left" w:pos="425"/>
                <w:tab w:val="left" w:pos="2127"/>
                <w:tab w:val="left" w:pos="5245"/>
              </w:tabs>
              <w:rPr>
                <w:rFonts w:ascii="Aptos" w:hAnsi="Aptos"/>
                <w:sz w:val="22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......</w:t>
            </w:r>
            <w:r w:rsidRPr="00C83798">
              <w:rPr>
                <w:rFonts w:ascii="Aptos" w:hAnsi="Aptos"/>
                <w:sz w:val="16"/>
                <w:szCs w:val="16"/>
              </w:rPr>
              <w:t>..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A7BB9" w14:textId="77777777" w:rsidR="004916D9" w:rsidRPr="00C83798" w:rsidRDefault="004916D9" w:rsidP="002D1075">
            <w:pPr>
              <w:numPr>
                <w:ilvl w:val="0"/>
                <w:numId w:val="3"/>
              </w:numPr>
              <w:tabs>
                <w:tab w:val="left" w:pos="141"/>
                <w:tab w:val="left" w:pos="2835"/>
              </w:tabs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Adres pracodawcy </w:t>
            </w:r>
          </w:p>
          <w:p w14:paraId="0D99377C" w14:textId="26088D2B" w:rsidR="004916D9" w:rsidRPr="00C83798" w:rsidRDefault="004916D9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rFonts w:ascii="Aptos" w:hAnsi="Aptos"/>
                <w:sz w:val="8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6F8238" wp14:editId="12E3580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080" t="11430" r="13970" b="127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641B" id="Rectangle 30" o:spid="_x0000_s1026" style="position:absolute;margin-left:10.65pt;margin-top:20.3pt;width:12.75pt;height:1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B54C3A" wp14:editId="643A29A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10795" t="11430" r="8255" b="12700"/>
                      <wp:wrapNone/>
                      <wp:docPr id="4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89DAD" id="Rectangle 31" o:spid="_x0000_s1026" style="position:absolute;margin-left:26.1pt;margin-top:20.3pt;width:12.75pt;height:13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5DE589" wp14:editId="7B3B6CC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6985" t="11430" r="12065" b="12700"/>
                      <wp:wrapNone/>
                      <wp:docPr id="4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E3436" id="Rectangle 32" o:spid="_x0000_s1026" style="position:absolute;margin-left:49.8pt;margin-top:20.3pt;width:12.75pt;height:1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SK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C89DA8" wp14:editId="7854F2A5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8890" t="11430" r="10160" b="12700"/>
                      <wp:wrapNone/>
                      <wp:docPr id="4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D1ABE" id="Rectangle 33" o:spid="_x0000_s1026" style="position:absolute;margin-left:65.7pt;margin-top:20.3pt;width:12.75pt;height:1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e7HwIAAD0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EDA21E" wp14:editId="5071549B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715" t="11430" r="13335" b="12700"/>
                      <wp:wrapNone/>
                      <wp:docPr id="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47F3" id="Rectangle 34" o:spid="_x0000_s1026" style="position:absolute;margin-left:81.2pt;margin-top:20.3pt;width:12.75pt;height:13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rS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"/>
                  </w:pict>
                </mc:Fallback>
              </mc:AlternateContent>
            </w:r>
            <w:r w:rsidRPr="00C83798">
              <w:rPr>
                <w:rFonts w:ascii="Aptos" w:hAnsi="Aptos"/>
              </w:rPr>
              <w:t xml:space="preserve">      </w:t>
            </w:r>
            <w:r w:rsidRPr="00C83798">
              <w:rPr>
                <w:rFonts w:ascii="Aptos" w:hAnsi="Aptos"/>
                <w:sz w:val="16"/>
                <w:szCs w:val="16"/>
              </w:rPr>
              <w:t>ulica</w:t>
            </w:r>
            <w:r w:rsidRPr="00C83798">
              <w:rPr>
                <w:rFonts w:ascii="Aptos" w:hAnsi="Aptos"/>
                <w:sz w:val="22"/>
                <w:szCs w:val="22"/>
              </w:rPr>
              <w:t xml:space="preserve"> </w:t>
            </w: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</w:t>
            </w:r>
            <w:r w:rsidRPr="00C83798">
              <w:rPr>
                <w:rFonts w:ascii="Aptos" w:hAnsi="Aptos"/>
                <w:sz w:val="22"/>
                <w:szCs w:val="22"/>
              </w:rPr>
              <w:br/>
              <w:t xml:space="preserve">   </w:t>
            </w:r>
          </w:p>
          <w:p w14:paraId="49F24A44" w14:textId="65DF0D25" w:rsidR="004916D9" w:rsidRPr="00C83798" w:rsidRDefault="004916D9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C793F4" wp14:editId="5183C2B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60960</wp:posOffset>
                      </wp:positionV>
                      <wp:extent cx="76200" cy="0"/>
                      <wp:effectExtent l="12700" t="8890" r="6350" b="10160"/>
                      <wp:wrapNone/>
                      <wp:docPr id="4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12D70" id="Line 3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4.8pt" to="47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22"/>
                <w:szCs w:val="22"/>
              </w:rPr>
              <w:t xml:space="preserve">                                    </w:t>
            </w:r>
            <w:r w:rsidRPr="00C83798">
              <w:rPr>
                <w:rFonts w:ascii="Aptos" w:hAnsi="Aptos"/>
                <w:sz w:val="16"/>
                <w:szCs w:val="16"/>
              </w:rPr>
              <w:t>......</w:t>
            </w:r>
            <w:r w:rsidR="00E3744C" w:rsidRPr="00C83798">
              <w:rPr>
                <w:rFonts w:ascii="Aptos" w:hAnsi="Aptos"/>
                <w:sz w:val="16"/>
                <w:szCs w:val="16"/>
              </w:rPr>
              <w:t xml:space="preserve">    </w:t>
            </w: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</w:t>
            </w:r>
          </w:p>
          <w:p w14:paraId="6F17F1B6" w14:textId="77777777" w:rsidR="004916D9" w:rsidRPr="00C83798" w:rsidRDefault="004916D9" w:rsidP="002D1075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rFonts w:ascii="Aptos" w:hAnsi="Aptos"/>
                <w:sz w:val="12"/>
                <w:szCs w:val="12"/>
              </w:rPr>
            </w:pPr>
            <w:r w:rsidRPr="00C83798">
              <w:rPr>
                <w:rFonts w:ascii="Aptos" w:hAnsi="Aptos"/>
                <w:sz w:val="12"/>
                <w:szCs w:val="12"/>
              </w:rPr>
              <w:t xml:space="preserve">         </w:t>
            </w:r>
            <w:r w:rsidRPr="00C83798">
              <w:rPr>
                <w:rFonts w:ascii="Aptos" w:hAnsi="Aptos"/>
                <w:i/>
                <w:sz w:val="12"/>
                <w:szCs w:val="12"/>
              </w:rPr>
              <w:t xml:space="preserve"> </w:t>
            </w:r>
            <w:r w:rsidRPr="00C83798">
              <w:rPr>
                <w:rFonts w:ascii="Aptos" w:hAnsi="Aptos"/>
                <w:sz w:val="12"/>
                <w:szCs w:val="12"/>
              </w:rPr>
              <w:t xml:space="preserve">              kod pocztowy                                                           miejscowość</w:t>
            </w:r>
            <w:r w:rsidRPr="00C83798">
              <w:rPr>
                <w:rFonts w:ascii="Aptos" w:hAnsi="Aptos"/>
                <w:sz w:val="12"/>
                <w:szCs w:val="12"/>
              </w:rPr>
              <w:tab/>
            </w:r>
          </w:p>
          <w:p w14:paraId="04A0B940" w14:textId="77777777" w:rsidR="004916D9" w:rsidRPr="00C83798" w:rsidRDefault="004916D9" w:rsidP="002D1075">
            <w:pPr>
              <w:tabs>
                <w:tab w:val="left" w:pos="298"/>
                <w:tab w:val="left" w:pos="2835"/>
                <w:tab w:val="left" w:pos="4340"/>
                <w:tab w:val="left" w:pos="4638"/>
                <w:tab w:val="left" w:pos="4814"/>
              </w:tabs>
              <w:spacing w:after="60" w:line="360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</w:rPr>
              <w:t xml:space="preserve">     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gmina</w:t>
            </w:r>
            <w:r w:rsidRPr="00C83798">
              <w:rPr>
                <w:rFonts w:ascii="Aptos" w:hAnsi="Aptos"/>
              </w:rPr>
              <w:t xml:space="preserve">   </w:t>
            </w: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</w:t>
            </w:r>
          </w:p>
          <w:p w14:paraId="24EF6F8B" w14:textId="4E2B4A54" w:rsidR="004916D9" w:rsidRPr="00C83798" w:rsidRDefault="004916D9" w:rsidP="002D1075">
            <w:pPr>
              <w:tabs>
                <w:tab w:val="left" w:pos="298"/>
                <w:tab w:val="left" w:pos="2835"/>
                <w:tab w:val="left" w:pos="4340"/>
                <w:tab w:val="left" w:pos="4688"/>
              </w:tabs>
              <w:spacing w:after="60" w:line="360" w:lineRule="auto"/>
              <w:ind w:left="298"/>
              <w:rPr>
                <w:rFonts w:ascii="Aptos" w:hAnsi="Aptos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strona internetowa  ………</w:t>
            </w:r>
            <w:r w:rsidR="00E3744C" w:rsidRPr="00C83798">
              <w:rPr>
                <w:rFonts w:ascii="Aptos" w:hAnsi="Aptos"/>
                <w:sz w:val="16"/>
                <w:szCs w:val="16"/>
              </w:rPr>
              <w:t>…………………..</w:t>
            </w:r>
            <w:r w:rsidRPr="00C83798">
              <w:rPr>
                <w:rFonts w:ascii="Aptos" w:hAnsi="Aptos"/>
                <w:sz w:val="16"/>
                <w:szCs w:val="16"/>
              </w:rPr>
              <w:t>…………………………………………</w:t>
            </w:r>
          </w:p>
          <w:p w14:paraId="0988CF89" w14:textId="4CE51ACC" w:rsidR="004916D9" w:rsidRPr="00C83798" w:rsidRDefault="004916D9" w:rsidP="002D1075">
            <w:pPr>
              <w:tabs>
                <w:tab w:val="left" w:pos="298"/>
                <w:tab w:val="left" w:pos="4310"/>
              </w:tabs>
              <w:spacing w:after="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D1E6D5" wp14:editId="48A70412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83185</wp:posOffset>
                      </wp:positionV>
                      <wp:extent cx="161925" cy="228600"/>
                      <wp:effectExtent l="9525" t="13335" r="9525" b="5715"/>
                      <wp:wrapNone/>
                      <wp:docPr id="4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3559" id="Rectangle 21" o:spid="_x0000_s1026" style="position:absolute;margin-left:56.75pt;margin-top:6.55pt;width:12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C0FB30F" wp14:editId="0C41E84B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0795" t="8890" r="8255" b="10160"/>
                      <wp:wrapNone/>
                      <wp:docPr id="4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5818A" id="Rectangle 29" o:spid="_x0000_s1026" style="position:absolute;margin-left:206.1pt;margin-top:6.2pt;width:12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la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269B2E" wp14:editId="4C1BF8B8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8890" t="8890" r="10160" b="10160"/>
                      <wp:wrapNone/>
                      <wp:docPr id="4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EC26C" id="Rectangle 28" o:spid="_x0000_s1026" style="position:absolute;margin-left:190.2pt;margin-top:6.2pt;width:12.7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tU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218FD8" wp14:editId="6A984BF9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80645</wp:posOffset>
                      </wp:positionV>
                      <wp:extent cx="161925" cy="228600"/>
                      <wp:effectExtent l="10160" t="10795" r="8890" b="8255"/>
                      <wp:wrapNone/>
                      <wp:docPr id="3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F52C1" id="Rectangle 27" o:spid="_x0000_s1026" style="position:absolute;margin-left:174.55pt;margin-top:6.35pt;width:12.7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vBHwIAAD0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FA78EFB" wp14:editId="0A25393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5080" t="12700" r="13970" b="6350"/>
                      <wp:wrapNone/>
                      <wp:docPr id="3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89F9D" id="Rectangle 22" o:spid="_x0000_s1026" style="position:absolute;margin-left:72.15pt;margin-top:6.5pt;width:12.7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OK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11164A0" wp14:editId="234E1FF3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4DFD0" id="Rectangle 23" o:spid="_x0000_s1026" style="position:absolute;margin-left:96.7pt;margin-top:6.2pt;width:12.7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c7HwIAAD0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72C6E3E" wp14:editId="4E8E0682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23207" id="Rectangle 24" o:spid="_x0000_s1026" style="position:absolute;margin-left:111.7pt;margin-top:6.2pt;width:12.7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pS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9C75BB" wp14:editId="425D4BDE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76835</wp:posOffset>
                      </wp:positionV>
                      <wp:extent cx="161925" cy="228600"/>
                      <wp:effectExtent l="10795" t="6985" r="8255" b="12065"/>
                      <wp:wrapNone/>
                      <wp:docPr id="3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F96E3" id="Rectangle 26" o:spid="_x0000_s1026" style="position:absolute;margin-left:151.35pt;margin-top:6.05pt;width:12.7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ZQ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3461B0" wp14:editId="605F8E1D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E9AED" id="Rectangle 25" o:spid="_x0000_s1026" style="position:absolute;margin-left:135.7pt;margin-top:6.2pt;width:12.7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F8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"/>
                  </w:pict>
                </mc:Fallback>
              </mc:AlternateContent>
            </w:r>
            <w:r w:rsidRPr="00C83798">
              <w:rPr>
                <w:rFonts w:ascii="Aptos" w:hAnsi="Aptos"/>
                <w:b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A166E6" wp14:editId="2D6E406A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8255" t="12700" r="10795" b="6350"/>
                      <wp:wrapNone/>
                      <wp:docPr id="3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52298" id="Rectangle 20" o:spid="_x0000_s1026" style="position:absolute;margin-left:40.9pt;margin-top:6.5pt;width:12.7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"/>
                  </w:pict>
                </mc:Fallback>
              </mc:AlternateContent>
            </w:r>
          </w:p>
          <w:p w14:paraId="608E5E6F" w14:textId="34FB6002" w:rsidR="004916D9" w:rsidRPr="00C83798" w:rsidRDefault="004916D9" w:rsidP="0035157F">
            <w:pPr>
              <w:tabs>
                <w:tab w:val="left" w:pos="990"/>
                <w:tab w:val="left" w:pos="4642"/>
              </w:tabs>
              <w:rPr>
                <w:rFonts w:ascii="Aptos" w:hAnsi="Aptos"/>
                <w:b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01096B" wp14:editId="70D2F07C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2C3EF" id="Line 3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.85pt" to="17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760C21A" wp14:editId="06033F6F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3EF4D" id="Line 36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1.85pt" to="13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"/>
                  </w:pict>
                </mc:Fallback>
              </mc:AlternateContent>
            </w:r>
            <w:r w:rsidRPr="00C83798">
              <w:rPr>
                <w:rFonts w:ascii="Aptos" w:hAnsi="Aptos"/>
                <w:b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A52C96" wp14:editId="6CAC5739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17145</wp:posOffset>
                      </wp:positionV>
                      <wp:extent cx="76200" cy="0"/>
                      <wp:effectExtent l="10160" t="6985" r="8890" b="12065"/>
                      <wp:wrapNone/>
                      <wp:docPr id="3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193F1" id="Line 35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1.35pt" to="9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"/>
                  </w:pict>
                </mc:Fallback>
              </mc:AlternateContent>
            </w:r>
            <w:r w:rsidRPr="00C83798">
              <w:rPr>
                <w:rFonts w:ascii="Aptos" w:hAnsi="Aptos"/>
                <w:b/>
              </w:rPr>
              <w:t xml:space="preserve">   NIP</w:t>
            </w:r>
            <w:r w:rsidR="0035157F" w:rsidRPr="00C83798">
              <w:rPr>
                <w:rFonts w:ascii="Aptos" w:hAnsi="Aptos"/>
                <w:b/>
              </w:rPr>
              <w:t xml:space="preserve">     </w:t>
            </w:r>
            <w:r w:rsidR="0016023A" w:rsidRPr="00C83798">
              <w:rPr>
                <w:rFonts w:ascii="Aptos" w:hAnsi="Aptos"/>
                <w:b/>
              </w:rPr>
              <w:t xml:space="preserve">   </w:t>
            </w:r>
            <w:r w:rsidR="0035157F" w:rsidRPr="00C83798">
              <w:rPr>
                <w:rFonts w:ascii="Aptos" w:hAnsi="Aptos"/>
                <w:b/>
              </w:rPr>
              <w:t xml:space="preserve">     </w:t>
            </w:r>
          </w:p>
          <w:p w14:paraId="50C9B3D8" w14:textId="77777777" w:rsidR="004916D9" w:rsidRPr="00C83798" w:rsidRDefault="004916D9" w:rsidP="002D1075">
            <w:pPr>
              <w:tabs>
                <w:tab w:val="left" w:pos="298"/>
                <w:tab w:val="left" w:pos="4642"/>
              </w:tabs>
              <w:rPr>
                <w:rFonts w:ascii="Aptos" w:hAnsi="Aptos"/>
                <w:b/>
                <w:sz w:val="12"/>
              </w:rPr>
            </w:pPr>
          </w:p>
          <w:tbl>
            <w:tblPr>
              <w:tblStyle w:val="Tabela-Siatka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71"/>
              <w:gridCol w:w="293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4916D9" w:rsidRPr="00C83798" w14:paraId="22FBB84C" w14:textId="77777777" w:rsidTr="002D1075">
              <w:trPr>
                <w:trHeight w:val="343"/>
              </w:trPr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055868" w14:textId="77777777" w:rsidR="004916D9" w:rsidRPr="00C83798" w:rsidRDefault="004916D9" w:rsidP="00383484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  <w:r w:rsidRPr="00C83798">
                    <w:rPr>
                      <w:rFonts w:ascii="Aptos" w:hAnsi="Aptos"/>
                      <w:b/>
                    </w:rPr>
                    <w:t>REGON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191D800D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1BC62647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1BB72413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5BEF9BCE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123922CD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34F8DAB4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49EB0920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58C9F361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4" w:type="dxa"/>
                </w:tcPr>
                <w:p w14:paraId="568AB983" w14:textId="77777777" w:rsidR="004916D9" w:rsidRPr="00C83798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5D813DAD" w14:textId="1D80D427" w:rsidR="004916D9" w:rsidRPr="00C83798" w:rsidRDefault="004916D9" w:rsidP="00D85304">
            <w:pPr>
              <w:tabs>
                <w:tab w:val="left" w:pos="298"/>
                <w:tab w:val="left" w:pos="4642"/>
              </w:tabs>
              <w:rPr>
                <w:rFonts w:ascii="Aptos" w:hAnsi="Aptos"/>
                <w:sz w:val="12"/>
                <w:szCs w:val="12"/>
              </w:rPr>
            </w:pPr>
          </w:p>
          <w:p w14:paraId="5183BF3D" w14:textId="496E12F2" w:rsidR="004916D9" w:rsidRPr="00C83798" w:rsidRDefault="004916D9" w:rsidP="00333621">
            <w:pPr>
              <w:tabs>
                <w:tab w:val="left" w:pos="139"/>
                <w:tab w:val="left" w:pos="4642"/>
              </w:tabs>
              <w:spacing w:line="276" w:lineRule="auto"/>
              <w:ind w:left="139" w:hanging="139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83798">
              <w:rPr>
                <w:rFonts w:ascii="Aptos" w:hAnsi="Aptos"/>
              </w:rPr>
              <w:t xml:space="preserve">  </w:t>
            </w:r>
            <w:r w:rsidRPr="00C83798">
              <w:rPr>
                <w:rFonts w:ascii="Aptos" w:hAnsi="Aptos"/>
                <w:b/>
                <w:bCs/>
              </w:rPr>
              <w:t>PESEL lub seria i nr. dok. tożsamości (</w:t>
            </w:r>
            <w:r w:rsidR="00D85304" w:rsidRPr="00C83798">
              <w:rPr>
                <w:rFonts w:ascii="Aptos" w:hAnsi="Aptos"/>
                <w:b/>
                <w:bCs/>
                <w:sz w:val="18"/>
                <w:szCs w:val="18"/>
              </w:rPr>
              <w:t xml:space="preserve">tylko </w:t>
            </w:r>
            <w:r w:rsidRPr="00C83798">
              <w:rPr>
                <w:rFonts w:ascii="Aptos" w:hAnsi="Aptos"/>
                <w:b/>
                <w:bCs/>
                <w:sz w:val="18"/>
                <w:szCs w:val="18"/>
              </w:rPr>
              <w:t>os</w:t>
            </w:r>
            <w:r w:rsidR="00D85304" w:rsidRPr="00C83798">
              <w:rPr>
                <w:rFonts w:ascii="Aptos" w:hAnsi="Aptos"/>
                <w:b/>
                <w:bCs/>
                <w:sz w:val="18"/>
                <w:szCs w:val="18"/>
              </w:rPr>
              <w:t>oba</w:t>
            </w:r>
            <w:r w:rsidRPr="00C83798">
              <w:rPr>
                <w:rFonts w:ascii="Aptos" w:hAnsi="Aptos"/>
                <w:b/>
                <w:bCs/>
                <w:sz w:val="18"/>
                <w:szCs w:val="18"/>
              </w:rPr>
              <w:t xml:space="preserve"> fizyczna)</w:t>
            </w:r>
          </w:p>
          <w:tbl>
            <w:tblPr>
              <w:tblStyle w:val="Tabela-Siatka"/>
              <w:tblW w:w="3157" w:type="dxa"/>
              <w:tblInd w:w="9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36"/>
            </w:tblGrid>
            <w:tr w:rsidR="004916D9" w:rsidRPr="00C83798" w14:paraId="373ADE8E" w14:textId="77777777" w:rsidTr="0035157F">
              <w:trPr>
                <w:trHeight w:val="343"/>
              </w:trPr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1A28F32E" w14:textId="32660976" w:rsidR="004916D9" w:rsidRPr="00C83798" w:rsidRDefault="00383484" w:rsidP="00383484">
                  <w:pPr>
                    <w:tabs>
                      <w:tab w:val="left" w:pos="74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83798">
                    <w:rPr>
                      <w:rFonts w:ascii="Aptos" w:hAnsi="Aptos"/>
                      <w:b/>
                    </w:rPr>
                    <w:t xml:space="preserve"> 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3005F55E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6FA2DFD4" w14:textId="2ED54A89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83798">
                    <w:rPr>
                      <w:rFonts w:ascii="Aptos" w:hAnsi="Aptos"/>
                      <w:b/>
                    </w:rPr>
                    <w:t xml:space="preserve">  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5671A932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6174D3A1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59E7B9FA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29D69AA4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28F751DB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330C14F4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464C772E" w14:textId="2FB3A761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236" w:type="dxa"/>
                </w:tcPr>
                <w:p w14:paraId="7E84E863" w14:textId="77777777" w:rsidR="004916D9" w:rsidRPr="00C83798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2DDA100E" w14:textId="6B78B174" w:rsidR="004916D9" w:rsidRPr="00C83798" w:rsidRDefault="004916D9" w:rsidP="002D1075">
            <w:pPr>
              <w:tabs>
                <w:tab w:val="left" w:pos="298"/>
                <w:tab w:val="left" w:pos="4642"/>
              </w:tabs>
              <w:rPr>
                <w:rFonts w:ascii="Aptos" w:hAnsi="Aptos"/>
                <w:sz w:val="8"/>
              </w:rPr>
            </w:pPr>
          </w:p>
        </w:tc>
      </w:tr>
      <w:tr w:rsidR="004916D9" w:rsidRPr="00C83798" w14:paraId="7189CA60" w14:textId="77777777" w:rsidTr="00C24F96">
        <w:trPr>
          <w:gridAfter w:val="1"/>
          <w:wAfter w:w="11" w:type="dxa"/>
          <w:cantSplit/>
          <w:trHeight w:val="1491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E4830B" w14:textId="77777777" w:rsidR="004916D9" w:rsidRPr="00C83798" w:rsidRDefault="004916D9" w:rsidP="002D1075">
            <w:pPr>
              <w:numPr>
                <w:ilvl w:val="0"/>
                <w:numId w:val="2"/>
              </w:numPr>
              <w:tabs>
                <w:tab w:val="clear" w:pos="360"/>
                <w:tab w:val="left" w:pos="142"/>
                <w:tab w:val="left" w:pos="5103"/>
              </w:tabs>
              <w:spacing w:before="40" w:after="40" w:line="360" w:lineRule="auto"/>
              <w:ind w:left="357" w:hanging="357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Imię  i Nazwisko oraz  stanowisko osoby reprezentującej pracodawcę</w:t>
            </w:r>
            <w:r w:rsidRPr="00C83798">
              <w:rPr>
                <w:rFonts w:ascii="Aptos" w:hAnsi="Aptos"/>
              </w:rPr>
              <w:t xml:space="preserve"> </w:t>
            </w:r>
          </w:p>
          <w:p w14:paraId="303FDF75" w14:textId="108F7889" w:rsidR="00C24F96" w:rsidRPr="00C83798" w:rsidRDefault="00E3744C" w:rsidP="00E3744C">
            <w:pPr>
              <w:tabs>
                <w:tab w:val="left" w:pos="142"/>
                <w:tab w:val="left" w:pos="5103"/>
              </w:tabs>
              <w:spacing w:after="4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…</w:t>
            </w:r>
            <w:r w:rsidRPr="00C83798">
              <w:rPr>
                <w:rFonts w:ascii="Aptos" w:hAnsi="Aptos"/>
                <w:sz w:val="16"/>
                <w:szCs w:val="16"/>
              </w:rPr>
              <w:t>…….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…………..................................................................................................</w:t>
            </w:r>
          </w:p>
          <w:p w14:paraId="20A48405" w14:textId="7FFAB143" w:rsidR="004916D9" w:rsidRPr="00C83798" w:rsidRDefault="00103840" w:rsidP="00C24F96">
            <w:pPr>
              <w:tabs>
                <w:tab w:val="left" w:pos="142"/>
                <w:tab w:val="left" w:pos="5103"/>
              </w:tabs>
              <w:spacing w:after="4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</w:rPr>
              <w:t xml:space="preserve">    </w:t>
            </w:r>
            <w:r w:rsidR="004916D9" w:rsidRPr="00C83798">
              <w:rPr>
                <w:rFonts w:ascii="Aptos" w:hAnsi="Aptos"/>
                <w:sz w:val="16"/>
              </w:rPr>
              <w:t>Forma kontaktu  z pracodawcą:</w:t>
            </w:r>
          </w:p>
          <w:p w14:paraId="3B685A53" w14:textId="77777777" w:rsidR="00C24F96" w:rsidRPr="00C83798" w:rsidRDefault="00C24F96" w:rsidP="002D1075">
            <w:pPr>
              <w:spacing w:after="40"/>
              <w:rPr>
                <w:rFonts w:ascii="Aptos" w:hAnsi="Aptos"/>
                <w:sz w:val="8"/>
                <w:szCs w:val="12"/>
              </w:rPr>
            </w:pPr>
          </w:p>
          <w:p w14:paraId="1C16AD67" w14:textId="46C2AD99" w:rsidR="004916D9" w:rsidRPr="00C83798" w:rsidRDefault="00103840" w:rsidP="00384E65">
            <w:pPr>
              <w:tabs>
                <w:tab w:val="left" w:pos="388"/>
                <w:tab w:val="left" w:pos="5387"/>
              </w:tabs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</w:t>
            </w:r>
            <w:r w:rsidR="00E3744C" w:rsidRPr="00C83798">
              <w:rPr>
                <w:rFonts w:ascii="Aptos" w:hAnsi="Aptos"/>
                <w:sz w:val="16"/>
                <w:szCs w:val="16"/>
              </w:rPr>
              <w:t>T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elefon</w:t>
            </w:r>
            <w:r w:rsidR="00E3744C" w:rsidRPr="00C83798">
              <w:rPr>
                <w:rFonts w:ascii="Aptos" w:hAnsi="Aptos"/>
                <w:sz w:val="16"/>
                <w:szCs w:val="16"/>
              </w:rPr>
              <w:t xml:space="preserve">  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.</w:t>
            </w:r>
            <w:r w:rsidR="00E3744C" w:rsidRPr="00C83798">
              <w:rPr>
                <w:rFonts w:ascii="Aptos" w:hAnsi="Aptos"/>
                <w:sz w:val="16"/>
                <w:szCs w:val="16"/>
              </w:rPr>
              <w:t>.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</w:t>
            </w:r>
          </w:p>
          <w:p w14:paraId="30CFC05F" w14:textId="77777777" w:rsidR="000611F5" w:rsidRPr="00C83798" w:rsidRDefault="000611F5" w:rsidP="00384E65">
            <w:pPr>
              <w:tabs>
                <w:tab w:val="left" w:pos="388"/>
                <w:tab w:val="left" w:pos="5387"/>
              </w:tabs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p w14:paraId="2D06F7D9" w14:textId="77777777" w:rsidR="004916D9" w:rsidRPr="00C83798" w:rsidRDefault="004916D9" w:rsidP="002D1075">
            <w:pPr>
              <w:pStyle w:val="Akapitzlist"/>
              <w:tabs>
                <w:tab w:val="left" w:pos="48"/>
                <w:tab w:val="left" w:pos="2693"/>
              </w:tabs>
              <w:spacing w:before="40"/>
              <w:ind w:left="357"/>
              <w:contextualSpacing w:val="0"/>
              <w:rPr>
                <w:rFonts w:ascii="Aptos" w:hAnsi="Aptos"/>
                <w:sz w:val="2"/>
                <w:szCs w:val="18"/>
              </w:rPr>
            </w:pPr>
          </w:p>
          <w:p w14:paraId="05477391" w14:textId="4B8C742B" w:rsidR="004916D9" w:rsidRPr="00C83798" w:rsidRDefault="00103840" w:rsidP="00C24F96">
            <w:pPr>
              <w:tabs>
                <w:tab w:val="left" w:pos="48"/>
                <w:tab w:val="left" w:pos="2693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</w:t>
            </w:r>
            <w:r w:rsidR="004916D9" w:rsidRPr="00C83798">
              <w:rPr>
                <w:rFonts w:ascii="Aptos" w:hAnsi="Aptos"/>
                <w:sz w:val="16"/>
                <w:szCs w:val="22"/>
              </w:rPr>
              <w:t>e-mail</w:t>
            </w:r>
            <w:r w:rsidR="00E3744C" w:rsidRPr="00C83798">
              <w:rPr>
                <w:rFonts w:ascii="Aptos" w:hAnsi="Aptos"/>
                <w:sz w:val="16"/>
                <w:szCs w:val="22"/>
              </w:rPr>
              <w:t xml:space="preserve"> </w:t>
            </w:r>
            <w:r w:rsidR="004916D9" w:rsidRPr="00C83798">
              <w:rPr>
                <w:rFonts w:ascii="Aptos" w:hAnsi="Aptos"/>
                <w:sz w:val="16"/>
                <w:szCs w:val="22"/>
              </w:rPr>
              <w:t>…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………………………..</w:t>
            </w:r>
            <w:r w:rsidR="004916D9" w:rsidRPr="00C83798">
              <w:rPr>
                <w:rFonts w:ascii="Aptos" w:hAnsi="Aptos"/>
                <w:sz w:val="16"/>
                <w:szCs w:val="22"/>
              </w:rPr>
              <w:t>……………………………………………………………………..…</w:t>
            </w:r>
          </w:p>
          <w:p w14:paraId="6AA0688F" w14:textId="77777777" w:rsidR="000611F5" w:rsidRPr="00C83798" w:rsidRDefault="000611F5" w:rsidP="00C24F96">
            <w:pPr>
              <w:tabs>
                <w:tab w:val="left" w:pos="48"/>
                <w:tab w:val="left" w:pos="2693"/>
              </w:tabs>
              <w:rPr>
                <w:rFonts w:ascii="Aptos" w:hAnsi="Aptos"/>
                <w:sz w:val="10"/>
                <w:szCs w:val="16"/>
              </w:rPr>
            </w:pPr>
          </w:p>
          <w:p w14:paraId="57FDAA1F" w14:textId="77777777" w:rsidR="00C24F96" w:rsidRPr="00C83798" w:rsidRDefault="00C24F96" w:rsidP="00C24F96">
            <w:pPr>
              <w:tabs>
                <w:tab w:val="left" w:pos="48"/>
                <w:tab w:val="left" w:pos="2693"/>
              </w:tabs>
              <w:rPr>
                <w:rFonts w:ascii="Aptos" w:hAnsi="Aptos"/>
                <w:sz w:val="4"/>
                <w:szCs w:val="10"/>
              </w:rPr>
            </w:pPr>
          </w:p>
          <w:p w14:paraId="27626F5F" w14:textId="25520F26" w:rsidR="0012620F" w:rsidRPr="00C83798" w:rsidRDefault="00103840" w:rsidP="00103840">
            <w:pPr>
              <w:tabs>
                <w:tab w:val="left" w:pos="48"/>
                <w:tab w:val="left" w:pos="193"/>
                <w:tab w:val="left" w:pos="2693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</w:t>
            </w:r>
            <w:r w:rsidR="00C24F96" w:rsidRPr="00C83798">
              <w:rPr>
                <w:rFonts w:ascii="Aptos" w:hAnsi="Aptos"/>
                <w:sz w:val="16"/>
                <w:szCs w:val="22"/>
              </w:rPr>
              <w:t>inne</w:t>
            </w:r>
            <w:r w:rsidR="00E3744C" w:rsidRPr="00C83798">
              <w:rPr>
                <w:rFonts w:ascii="Aptos" w:hAnsi="Aptos"/>
                <w:sz w:val="16"/>
                <w:szCs w:val="22"/>
              </w:rPr>
              <w:t xml:space="preserve"> </w:t>
            </w:r>
            <w:r w:rsidR="00C24F96" w:rsidRPr="00C83798">
              <w:rPr>
                <w:rFonts w:ascii="Aptos" w:hAnsi="Aptos"/>
                <w:sz w:val="16"/>
                <w:szCs w:val="22"/>
              </w:rPr>
              <w:t>…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…………………………</w:t>
            </w:r>
            <w:r w:rsidR="00C24F96" w:rsidRPr="00C83798">
              <w:rPr>
                <w:rFonts w:ascii="Aptos" w:hAnsi="Aptos"/>
                <w:sz w:val="16"/>
                <w:szCs w:val="22"/>
              </w:rPr>
              <w:t>………………………………………………………………………….</w:t>
            </w:r>
          </w:p>
          <w:p w14:paraId="62697334" w14:textId="1E2D168E" w:rsidR="000611F5" w:rsidRPr="00C83798" w:rsidRDefault="000611F5" w:rsidP="000611F5">
            <w:pPr>
              <w:pStyle w:val="Akapitzlist"/>
              <w:tabs>
                <w:tab w:val="left" w:pos="48"/>
                <w:tab w:val="left" w:pos="2693"/>
              </w:tabs>
              <w:ind w:left="357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5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855C" w14:textId="77777777" w:rsidR="004916D9" w:rsidRPr="00C83798" w:rsidRDefault="004916D9" w:rsidP="002D1075">
            <w:pPr>
              <w:rPr>
                <w:rFonts w:ascii="Aptos" w:hAnsi="Aptos"/>
              </w:rPr>
            </w:pPr>
          </w:p>
        </w:tc>
      </w:tr>
      <w:tr w:rsidR="004916D9" w:rsidRPr="00C83798" w14:paraId="0E06B9EE" w14:textId="77777777" w:rsidTr="000611F5">
        <w:trPr>
          <w:gridAfter w:val="1"/>
          <w:wAfter w:w="11" w:type="dxa"/>
          <w:cantSplit/>
          <w:trHeight w:val="541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9C44" w14:textId="22C43E04" w:rsidR="004916D9" w:rsidRPr="00C83798" w:rsidRDefault="00E3744C" w:rsidP="00C24F96">
            <w:pPr>
              <w:tabs>
                <w:tab w:val="left" w:pos="425"/>
              </w:tabs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5927366" wp14:editId="33F44E3A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172720</wp:posOffset>
                      </wp:positionV>
                      <wp:extent cx="109220" cy="107950"/>
                      <wp:effectExtent l="0" t="0" r="24130" b="25400"/>
                      <wp:wrapNone/>
                      <wp:docPr id="5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BC55" id="Rectangle 39" o:spid="_x0000_s1026" style="position:absolute;margin-left:159.45pt;margin-top:13.6pt;width:8.6pt;height: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QW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"/>
                  </w:pict>
                </mc:Fallback>
              </mc:AlternateContent>
            </w:r>
            <w:r w:rsidR="004C5B70" w:rsidRPr="00C83798">
              <w:rPr>
                <w:rFonts w:ascii="Aptos" w:hAnsi="Aptos"/>
                <w:sz w:val="18"/>
                <w:szCs w:val="18"/>
              </w:rPr>
              <w:t xml:space="preserve"> </w:t>
            </w:r>
            <w:r w:rsidR="004C5B70" w:rsidRPr="00C83798">
              <w:rPr>
                <w:rFonts w:ascii="Aptos" w:hAnsi="Aptos"/>
                <w:sz w:val="16"/>
                <w:szCs w:val="16"/>
              </w:rPr>
              <w:t>4</w:t>
            </w:r>
            <w:r w:rsidR="004C5B70" w:rsidRPr="00C83798">
              <w:rPr>
                <w:rFonts w:ascii="Aptos" w:hAnsi="Aptos"/>
                <w:sz w:val="18"/>
                <w:szCs w:val="18"/>
              </w:rPr>
              <w:t>.</w:t>
            </w:r>
            <w:r w:rsidR="00192C9E">
              <w:rPr>
                <w:rFonts w:ascii="Aptos" w:hAnsi="Aptos"/>
                <w:sz w:val="18"/>
                <w:szCs w:val="18"/>
              </w:rPr>
              <w:t xml:space="preserve"> </w:t>
            </w:r>
            <w:r w:rsidR="004916D9" w:rsidRPr="00C83798">
              <w:rPr>
                <w:rFonts w:ascii="Aptos" w:hAnsi="Aptos"/>
                <w:sz w:val="16"/>
                <w:szCs w:val="16"/>
              </w:rPr>
              <w:t>Czy pracodawca wyraża zgodę na publiczne udostępnienie danych:</w:t>
            </w:r>
          </w:p>
          <w:p w14:paraId="4FC9CC6A" w14:textId="476FDE49" w:rsidR="004916D9" w:rsidRPr="00C83798" w:rsidRDefault="00E3744C" w:rsidP="004916D9">
            <w:pPr>
              <w:tabs>
                <w:tab w:val="left" w:pos="48"/>
                <w:tab w:val="left" w:pos="425"/>
              </w:tabs>
              <w:spacing w:after="120" w:line="276" w:lineRule="auto"/>
              <w:ind w:left="425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99A6EC7" wp14:editId="1063F074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20320</wp:posOffset>
                      </wp:positionV>
                      <wp:extent cx="118745" cy="108585"/>
                      <wp:effectExtent l="5715" t="6985" r="8890" b="8255"/>
                      <wp:wrapNone/>
                      <wp:docPr id="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32839" id="Rectangle 2" o:spid="_x0000_s1026" style="position:absolute;margin-left:87.3pt;margin-top:1.6pt;width:9.35pt;height: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"/>
                  </w:pict>
                </mc:Fallback>
              </mc:AlternateContent>
            </w:r>
            <w:r w:rsidR="004916D9" w:rsidRPr="00C83798">
              <w:rPr>
                <w:rFonts w:ascii="Aptos" w:hAnsi="Aptos"/>
                <w:sz w:val="16"/>
                <w:szCs w:val="22"/>
              </w:rPr>
              <w:t xml:space="preserve">                           TAK                                      NIE</w:t>
            </w:r>
          </w:p>
        </w:tc>
        <w:tc>
          <w:tcPr>
            <w:tcW w:w="5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DBDF" w14:textId="77777777" w:rsidR="004916D9" w:rsidRPr="00C83798" w:rsidRDefault="004916D9" w:rsidP="002D1075">
            <w:pPr>
              <w:rPr>
                <w:rFonts w:ascii="Aptos" w:hAnsi="Aptos"/>
              </w:rPr>
            </w:pPr>
          </w:p>
        </w:tc>
      </w:tr>
      <w:tr w:rsidR="004E759F" w:rsidRPr="00C83798" w14:paraId="207045BA" w14:textId="77777777" w:rsidTr="00333621">
        <w:trPr>
          <w:gridAfter w:val="1"/>
          <w:wAfter w:w="11" w:type="dxa"/>
          <w:cantSplit/>
          <w:trHeight w:val="13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14E4B" w14:textId="6A6B2342" w:rsidR="004E759F" w:rsidRPr="00C83798" w:rsidRDefault="00192C9E" w:rsidP="002D1075">
            <w:pPr>
              <w:tabs>
                <w:tab w:val="left" w:pos="77"/>
              </w:tabs>
              <w:spacing w:line="192" w:lineRule="auto"/>
              <w:rPr>
                <w:rFonts w:ascii="Aptos" w:hAnsi="Aptos"/>
                <w:spacing w:val="-2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8"/>
              </w:rPr>
              <w:t xml:space="preserve"> </w:t>
            </w:r>
            <w:r w:rsidR="003F6645" w:rsidRPr="00C83798">
              <w:rPr>
                <w:rFonts w:ascii="Aptos" w:hAnsi="Aptos"/>
                <w:sz w:val="16"/>
                <w:szCs w:val="18"/>
              </w:rPr>
              <w:t>5</w:t>
            </w:r>
            <w:r w:rsidR="004E759F" w:rsidRPr="00C83798">
              <w:rPr>
                <w:rFonts w:ascii="Aptos" w:hAnsi="Aptos"/>
                <w:sz w:val="22"/>
                <w:szCs w:val="22"/>
              </w:rPr>
              <w:t xml:space="preserve">. </w:t>
            </w:r>
            <w:r w:rsidR="004E759F" w:rsidRPr="00C83798">
              <w:rPr>
                <w:rFonts w:ascii="Aptos" w:hAnsi="Aptos"/>
                <w:spacing w:val="-4"/>
                <w:sz w:val="16"/>
                <w:szCs w:val="16"/>
              </w:rPr>
              <w:t xml:space="preserve">Podstawowy rodzaj działalności wg </w:t>
            </w:r>
          </w:p>
          <w:p w14:paraId="1A058849" w14:textId="77777777" w:rsidR="004E759F" w:rsidRPr="00C83798" w:rsidRDefault="004E759F" w:rsidP="002D1075">
            <w:pPr>
              <w:tabs>
                <w:tab w:val="left" w:pos="77"/>
              </w:tabs>
              <w:spacing w:line="276" w:lineRule="auto"/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 xml:space="preserve">     Polskiej Klasyfikacji Działalności</w:t>
            </w:r>
          </w:p>
          <w:p w14:paraId="614A27DE" w14:textId="77777777" w:rsidR="004E759F" w:rsidRPr="00C83798" w:rsidRDefault="004E759F" w:rsidP="002D1075">
            <w:pPr>
              <w:tabs>
                <w:tab w:val="left" w:pos="77"/>
              </w:tabs>
              <w:spacing w:line="192" w:lineRule="auto"/>
              <w:rPr>
                <w:rFonts w:ascii="Aptos" w:hAnsi="Aptos"/>
                <w:sz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</w:tblGrid>
            <w:tr w:rsidR="004E759F" w:rsidRPr="00C83798" w14:paraId="22BBEDD0" w14:textId="77777777" w:rsidTr="002D1075">
              <w:trPr>
                <w:trHeight w:val="223"/>
                <w:jc w:val="center"/>
              </w:trPr>
              <w:tc>
                <w:tcPr>
                  <w:tcW w:w="251" w:type="dxa"/>
                </w:tcPr>
                <w:p w14:paraId="74E85732" w14:textId="77777777" w:rsidR="004E759F" w:rsidRPr="00C83798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rFonts w:ascii="Aptos" w:hAnsi="Aptos"/>
                      <w:sz w:val="32"/>
                      <w:szCs w:val="16"/>
                    </w:rPr>
                  </w:pPr>
                </w:p>
              </w:tc>
              <w:tc>
                <w:tcPr>
                  <w:tcW w:w="251" w:type="dxa"/>
                </w:tcPr>
                <w:p w14:paraId="10661A6B" w14:textId="77777777" w:rsidR="004E759F" w:rsidRPr="00C83798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rFonts w:ascii="Aptos" w:hAnsi="Aptos"/>
                      <w:sz w:val="32"/>
                      <w:szCs w:val="16"/>
                    </w:rPr>
                  </w:pPr>
                </w:p>
              </w:tc>
              <w:tc>
                <w:tcPr>
                  <w:tcW w:w="251" w:type="dxa"/>
                </w:tcPr>
                <w:p w14:paraId="38103B16" w14:textId="77777777" w:rsidR="004E759F" w:rsidRPr="00C83798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rFonts w:ascii="Aptos" w:hAnsi="Aptos"/>
                      <w:sz w:val="32"/>
                      <w:szCs w:val="16"/>
                    </w:rPr>
                  </w:pPr>
                </w:p>
              </w:tc>
              <w:tc>
                <w:tcPr>
                  <w:tcW w:w="251" w:type="dxa"/>
                </w:tcPr>
                <w:p w14:paraId="61B78804" w14:textId="77777777" w:rsidR="004E759F" w:rsidRPr="00C83798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rFonts w:ascii="Aptos" w:hAnsi="Aptos"/>
                      <w:sz w:val="32"/>
                      <w:szCs w:val="16"/>
                    </w:rPr>
                  </w:pPr>
                </w:p>
              </w:tc>
              <w:tc>
                <w:tcPr>
                  <w:tcW w:w="251" w:type="dxa"/>
                </w:tcPr>
                <w:p w14:paraId="58E9F72A" w14:textId="77777777" w:rsidR="004E759F" w:rsidRPr="00C83798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rFonts w:ascii="Aptos" w:hAnsi="Aptos"/>
                      <w:sz w:val="32"/>
                      <w:szCs w:val="16"/>
                    </w:rPr>
                  </w:pPr>
                </w:p>
              </w:tc>
            </w:tr>
          </w:tbl>
          <w:p w14:paraId="1E9EF917" w14:textId="77777777" w:rsidR="004E759F" w:rsidRPr="00C83798" w:rsidRDefault="004E759F" w:rsidP="00E92B50">
            <w:pPr>
              <w:pStyle w:val="Akapitzlist"/>
              <w:tabs>
                <w:tab w:val="left" w:pos="77"/>
              </w:tabs>
              <w:spacing w:line="192" w:lineRule="auto"/>
              <w:ind w:left="0"/>
              <w:rPr>
                <w:rFonts w:ascii="Aptos" w:hAnsi="Aptos"/>
                <w:sz w:val="16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6A77E" w14:textId="7D8D12CB" w:rsidR="004E759F" w:rsidRPr="00C83798" w:rsidRDefault="005777F1" w:rsidP="003F6645">
            <w:pPr>
              <w:tabs>
                <w:tab w:val="left" w:pos="77"/>
              </w:tabs>
              <w:spacing w:line="192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3F6645" w:rsidRPr="00C83798">
              <w:rPr>
                <w:rFonts w:ascii="Aptos" w:hAnsi="Aptos"/>
                <w:sz w:val="16"/>
                <w:szCs w:val="16"/>
              </w:rPr>
              <w:t>6.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Agencja zatrudnienia</w:t>
            </w:r>
          </w:p>
          <w:p w14:paraId="07147933" w14:textId="78865F03" w:rsidR="004E759F" w:rsidRPr="00C83798" w:rsidRDefault="007C54A1" w:rsidP="002D1075">
            <w:pPr>
              <w:tabs>
                <w:tab w:val="left" w:pos="77"/>
              </w:tabs>
              <w:spacing w:line="192" w:lineRule="auto"/>
              <w:ind w:left="357"/>
              <w:rPr>
                <w:rFonts w:ascii="Aptos" w:hAnsi="Aptos"/>
                <w:sz w:val="8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5CEC7A7" wp14:editId="4956F363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43815</wp:posOffset>
                      </wp:positionV>
                      <wp:extent cx="107950" cy="107950"/>
                      <wp:effectExtent l="0" t="0" r="25400" b="25400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C3AA6" id="Rectangle 4" o:spid="_x0000_s1026" style="position:absolute;margin-left:97.95pt;margin-top:3.45pt;width:8.5pt;height: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AqdHebbAAAACAEAAA8A&#10;AAAAAAAAAAAAAAAAYAQAAGRycy9kb3ducmV2LnhtbFBLBQYAAAAABAAEAPMAAABo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9B12A8" wp14:editId="58876228">
                      <wp:simplePos x="0" y="0"/>
                      <wp:positionH relativeFrom="column">
                        <wp:posOffset>497366</wp:posOffset>
                      </wp:positionH>
                      <wp:positionV relativeFrom="paragraph">
                        <wp:posOffset>48895</wp:posOffset>
                      </wp:positionV>
                      <wp:extent cx="107950" cy="107950"/>
                      <wp:effectExtent l="0" t="0" r="25400" b="2540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30C6C" id="Rectangle 3" o:spid="_x0000_s1026" style="position:absolute;margin-left:39.15pt;margin-top:3.85pt;width:8.5pt;height: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FZpAzjbAAAABgEAAA8A&#10;AAAAAAAAAAAAAAAAYAQAAGRycy9kb3ducmV2LnhtbFBLBQYAAAAABAAEAPMAAABoBQAAAAA=&#10;"/>
                  </w:pict>
                </mc:Fallback>
              </mc:AlternateContent>
            </w:r>
          </w:p>
          <w:p w14:paraId="377A46A3" w14:textId="5AC2A6D0" w:rsidR="004E759F" w:rsidRPr="00C83798" w:rsidRDefault="004E759F" w:rsidP="002D1075">
            <w:pPr>
              <w:tabs>
                <w:tab w:val="left" w:pos="77"/>
              </w:tabs>
              <w:spacing w:line="192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TAK                           NIE</w:t>
            </w:r>
          </w:p>
          <w:p w14:paraId="68F49C07" w14:textId="77777777" w:rsidR="00267555" w:rsidRPr="00C83798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rFonts w:ascii="Aptos" w:hAnsi="Aptos"/>
                <w:sz w:val="14"/>
                <w:szCs w:val="16"/>
              </w:rPr>
            </w:pPr>
          </w:p>
          <w:p w14:paraId="5F0CA13B" w14:textId="77777777" w:rsidR="008C03AD" w:rsidRPr="00C83798" w:rsidRDefault="00267555" w:rsidP="004A7DBD">
            <w:pPr>
              <w:pStyle w:val="Bezodstpw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C83798">
              <w:rPr>
                <w:rFonts w:ascii="Aptos" w:hAnsi="Aptos"/>
                <w:sz w:val="18"/>
                <w:szCs w:val="18"/>
                <w:lang w:val="pl-PL"/>
              </w:rPr>
              <w:t xml:space="preserve">Numer wpisu do rejestru </w:t>
            </w:r>
            <w:r w:rsidR="003C66B2" w:rsidRPr="00C83798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KRAZ: </w:t>
            </w:r>
          </w:p>
          <w:p w14:paraId="1322AED3" w14:textId="77777777" w:rsidR="008C6D8A" w:rsidRPr="00C83798" w:rsidRDefault="008C6D8A" w:rsidP="008C6D8A">
            <w:pPr>
              <w:pStyle w:val="Bezodstpw"/>
              <w:spacing w:line="276" w:lineRule="auto"/>
              <w:rPr>
                <w:rFonts w:ascii="Aptos" w:hAnsi="Aptos"/>
                <w:sz w:val="10"/>
                <w:szCs w:val="10"/>
                <w:lang w:val="pl-PL"/>
              </w:rPr>
            </w:pPr>
          </w:p>
          <w:p w14:paraId="0B1296F5" w14:textId="6C0EE98D" w:rsidR="00267555" w:rsidRPr="00C83798" w:rsidRDefault="008C6D8A" w:rsidP="008C6D8A">
            <w:pPr>
              <w:pStyle w:val="Bezodstpw"/>
              <w:spacing w:line="276" w:lineRule="auto"/>
              <w:rPr>
                <w:rFonts w:ascii="Aptos" w:hAnsi="Aptos"/>
                <w:lang w:val="pl-PL"/>
              </w:rPr>
            </w:pPr>
            <w:r w:rsidRPr="00C83798">
              <w:rPr>
                <w:rFonts w:ascii="Aptos" w:hAnsi="Aptos"/>
                <w:lang w:val="pl-PL"/>
              </w:rPr>
              <w:t xml:space="preserve"> </w:t>
            </w:r>
            <w:r w:rsidR="00267555" w:rsidRPr="00C83798">
              <w:rPr>
                <w:rFonts w:ascii="Aptos" w:hAnsi="Aptos"/>
                <w:sz w:val="16"/>
                <w:szCs w:val="16"/>
                <w:lang w:val="pl-PL"/>
              </w:rPr>
              <w:t>…………</w:t>
            </w:r>
            <w:r w:rsidR="00E3744C" w:rsidRPr="00C83798">
              <w:rPr>
                <w:rFonts w:ascii="Aptos" w:hAnsi="Aptos"/>
                <w:sz w:val="16"/>
                <w:szCs w:val="16"/>
                <w:lang w:val="pl-PL"/>
              </w:rPr>
              <w:t>……………</w:t>
            </w:r>
            <w:r w:rsidRPr="00C83798">
              <w:rPr>
                <w:rFonts w:ascii="Aptos" w:hAnsi="Aptos"/>
                <w:sz w:val="16"/>
                <w:szCs w:val="16"/>
                <w:lang w:val="pl-PL"/>
              </w:rPr>
              <w:t>……</w:t>
            </w:r>
            <w:r w:rsidR="00E3744C" w:rsidRPr="00C83798">
              <w:rPr>
                <w:rFonts w:ascii="Aptos" w:hAnsi="Aptos"/>
                <w:sz w:val="16"/>
                <w:szCs w:val="16"/>
                <w:lang w:val="pl-PL"/>
              </w:rPr>
              <w:t>…</w:t>
            </w:r>
            <w:r w:rsidR="003C66B2" w:rsidRPr="00C83798">
              <w:rPr>
                <w:rFonts w:ascii="Aptos" w:hAnsi="Aptos"/>
                <w:sz w:val="16"/>
                <w:szCs w:val="16"/>
                <w:lang w:val="pl-PL"/>
              </w:rPr>
              <w:t>………………….</w:t>
            </w:r>
          </w:p>
          <w:p w14:paraId="6335E362" w14:textId="77777777" w:rsidR="00267555" w:rsidRPr="00C83798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rFonts w:ascii="Aptos" w:hAnsi="Aptos"/>
                <w:sz w:val="10"/>
                <w:szCs w:val="16"/>
              </w:rPr>
            </w:pPr>
          </w:p>
          <w:p w14:paraId="17DBC3E3" w14:textId="1083BB9D" w:rsidR="004E759F" w:rsidRPr="00C83798" w:rsidRDefault="003F6645" w:rsidP="003F6645">
            <w:pPr>
              <w:tabs>
                <w:tab w:val="left" w:pos="77"/>
              </w:tabs>
              <w:spacing w:line="192" w:lineRule="auto"/>
              <w:rPr>
                <w:rFonts w:ascii="Aptos" w:hAnsi="Aptos"/>
                <w:sz w:val="4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7.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 xml:space="preserve">Oferta pracy tymczasowej </w:t>
            </w:r>
          </w:p>
          <w:p w14:paraId="576F6E7D" w14:textId="77777777" w:rsidR="008C03AD" w:rsidRPr="00C83798" w:rsidRDefault="008C03AD" w:rsidP="008C03AD">
            <w:pPr>
              <w:tabs>
                <w:tab w:val="left" w:pos="77"/>
              </w:tabs>
              <w:spacing w:line="192" w:lineRule="auto"/>
              <w:ind w:left="357"/>
              <w:rPr>
                <w:rFonts w:ascii="Aptos" w:hAnsi="Aptos"/>
                <w:sz w:val="4"/>
                <w:szCs w:val="16"/>
              </w:rPr>
            </w:pPr>
          </w:p>
          <w:p w14:paraId="231E9F63" w14:textId="65887CAC" w:rsidR="008C03AD" w:rsidRPr="00C83798" w:rsidRDefault="007C54A1" w:rsidP="002D1075">
            <w:pPr>
              <w:tabs>
                <w:tab w:val="left" w:pos="77"/>
              </w:tabs>
              <w:spacing w:line="192" w:lineRule="auto"/>
              <w:ind w:left="357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DFF6B92" wp14:editId="49A6F5E4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86360</wp:posOffset>
                      </wp:positionV>
                      <wp:extent cx="107950" cy="107950"/>
                      <wp:effectExtent l="0" t="0" r="25400" b="25400"/>
                      <wp:wrapNone/>
                      <wp:docPr id="2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13861" id="Rectangle 6" o:spid="_x0000_s1026" style="position:absolute;margin-left:96pt;margin-top:6.8pt;width:8.5pt;height: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Pa/5WN0AAAAJAQAA&#10;DwAAAAAAAAAAAAAAAABgBAAAZHJzL2Rvd25yZXYueG1sUEsFBgAAAAAEAAQA8wAAAGo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1121402" wp14:editId="4023B1B8">
                      <wp:simplePos x="0" y="0"/>
                      <wp:positionH relativeFrom="column">
                        <wp:posOffset>497366</wp:posOffset>
                      </wp:positionH>
                      <wp:positionV relativeFrom="paragraph">
                        <wp:posOffset>85090</wp:posOffset>
                      </wp:positionV>
                      <wp:extent cx="107950" cy="107950"/>
                      <wp:effectExtent l="0" t="0" r="25400" b="2540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8C1AC" id="Rectangle 5" o:spid="_x0000_s1026" style="position:absolute;margin-left:39.15pt;margin-top:6.7pt;width:8.5pt;height: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OkPBt3bAAAABwEAAA8A&#10;AAAAAAAAAAAAAAAAYAQAAGRycy9kb3ducmV2LnhtbFBLBQYAAAAABAAEAPMAAABoBQAAAAA=&#10;"/>
                  </w:pict>
                </mc:Fallback>
              </mc:AlternateContent>
            </w:r>
          </w:p>
          <w:p w14:paraId="64F69036" w14:textId="36793E7F" w:rsidR="004E759F" w:rsidRPr="00C83798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TAK                           NIE </w:t>
            </w:r>
          </w:p>
          <w:p w14:paraId="62076306" w14:textId="77777777" w:rsidR="004E759F" w:rsidRPr="00C83798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rFonts w:ascii="Aptos" w:hAnsi="Aptos"/>
                <w:sz w:val="4"/>
                <w:szCs w:val="16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281FD" w14:textId="05D5A814" w:rsidR="00131232" w:rsidRPr="00C83798" w:rsidRDefault="003F6645" w:rsidP="003F6645">
            <w:pPr>
              <w:tabs>
                <w:tab w:val="left" w:pos="48"/>
                <w:tab w:val="left" w:pos="425"/>
              </w:tabs>
              <w:spacing w:line="276" w:lineRule="auto"/>
              <w:ind w:left="48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8.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 xml:space="preserve">Czy w okresie  365 dni przed dniem złożenia oferty pracy, pracodawca został ukarany lub skazany prawomocnym wyrokiem za naruszenie przepisów prawa pracy lub jest objęty postępowaniem </w:t>
            </w:r>
            <w:r w:rsidR="00F61F7D" w:rsidRPr="00C83798">
              <w:rPr>
                <w:rFonts w:ascii="Aptos" w:hAnsi="Aptos"/>
                <w:sz w:val="16"/>
                <w:szCs w:val="16"/>
              </w:rPr>
              <w:t>dotyczącym naruszenia przepisów prawa pracy (</w:t>
            </w:r>
            <w:r w:rsidR="00131232" w:rsidRPr="00C83798">
              <w:rPr>
                <w:rFonts w:ascii="Aptos" w:hAnsi="Aptos"/>
                <w:i/>
                <w:iCs/>
                <w:sz w:val="16"/>
                <w:szCs w:val="16"/>
              </w:rPr>
              <w:t>art. 83 ust. 12 Ustawy o rynku pracy i służbach zatrudnienia z dnia 20.03.2025</w:t>
            </w:r>
            <w:r w:rsidR="00E3744C" w:rsidRPr="00C83798">
              <w:rPr>
                <w:rFonts w:ascii="Aptos" w:hAnsi="Aptos"/>
                <w:i/>
                <w:iCs/>
                <w:sz w:val="16"/>
                <w:szCs w:val="16"/>
              </w:rPr>
              <w:t xml:space="preserve"> r.</w:t>
            </w:r>
            <w:r w:rsidR="00131232" w:rsidRPr="00C83798">
              <w:rPr>
                <w:rFonts w:ascii="Aptos" w:hAnsi="Aptos"/>
                <w:i/>
                <w:iCs/>
                <w:sz w:val="18"/>
                <w:szCs w:val="18"/>
              </w:rPr>
              <w:t>).</w:t>
            </w:r>
          </w:p>
          <w:p w14:paraId="5E755AF8" w14:textId="3F36F5DA" w:rsidR="00131232" w:rsidRPr="00C83798" w:rsidRDefault="004E759F" w:rsidP="00131232">
            <w:pPr>
              <w:tabs>
                <w:tab w:val="left" w:pos="48"/>
                <w:tab w:val="left" w:pos="425"/>
              </w:tabs>
              <w:spacing w:line="276" w:lineRule="auto"/>
              <w:ind w:left="425"/>
              <w:rPr>
                <w:rFonts w:ascii="Aptos" w:hAnsi="Aptos"/>
                <w:sz w:val="6"/>
                <w:szCs w:val="1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           </w:t>
            </w:r>
          </w:p>
          <w:p w14:paraId="435EA1C1" w14:textId="35873813" w:rsidR="004E759F" w:rsidRPr="00C83798" w:rsidRDefault="007C54A1" w:rsidP="000370E7">
            <w:pPr>
              <w:tabs>
                <w:tab w:val="left" w:pos="48"/>
                <w:tab w:val="left" w:pos="425"/>
              </w:tabs>
              <w:spacing w:line="276" w:lineRule="auto"/>
              <w:ind w:left="436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4DA00EF" wp14:editId="16BB2216">
                      <wp:simplePos x="0" y="0"/>
                      <wp:positionH relativeFrom="column">
                        <wp:posOffset>993614</wp:posOffset>
                      </wp:positionH>
                      <wp:positionV relativeFrom="paragraph">
                        <wp:posOffset>8255</wp:posOffset>
                      </wp:positionV>
                      <wp:extent cx="118745" cy="108585"/>
                      <wp:effectExtent l="0" t="0" r="14605" b="2476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FD50D" id="Rectangle 2" o:spid="_x0000_s1026" style="position:absolute;margin-left:78.25pt;margin-top:.65pt;width:9.35pt;height:8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8B322" wp14:editId="299DB067">
                      <wp:simplePos x="0" y="0"/>
                      <wp:positionH relativeFrom="column">
                        <wp:posOffset>2121374</wp:posOffset>
                      </wp:positionH>
                      <wp:positionV relativeFrom="paragraph">
                        <wp:posOffset>15240</wp:posOffset>
                      </wp:positionV>
                      <wp:extent cx="109220" cy="107950"/>
                      <wp:effectExtent l="0" t="0" r="24130" b="25400"/>
                      <wp:wrapNone/>
                      <wp:docPr id="2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05410" id="Rectangle 39" o:spid="_x0000_s1026" style="position:absolute;margin-left:167.05pt;margin-top:1.2pt;width:8.6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QW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"/>
                  </w:pict>
                </mc:Fallback>
              </mc:AlternateContent>
            </w:r>
            <w:r w:rsidR="00131232" w:rsidRPr="00C83798">
              <w:rPr>
                <w:rFonts w:ascii="Aptos" w:hAnsi="Aptos"/>
                <w:sz w:val="16"/>
                <w:szCs w:val="22"/>
              </w:rPr>
              <w:t xml:space="preserve">                       </w:t>
            </w:r>
            <w:r w:rsidR="004E759F" w:rsidRPr="00C83798">
              <w:rPr>
                <w:rFonts w:ascii="Aptos" w:hAnsi="Aptos"/>
                <w:sz w:val="16"/>
                <w:szCs w:val="22"/>
              </w:rPr>
              <w:t xml:space="preserve">TAK                                </w:t>
            </w:r>
            <w:r w:rsidR="00131232" w:rsidRPr="00C83798">
              <w:rPr>
                <w:rFonts w:ascii="Aptos" w:hAnsi="Aptos"/>
                <w:sz w:val="16"/>
                <w:szCs w:val="22"/>
              </w:rPr>
              <w:t xml:space="preserve">              </w:t>
            </w:r>
            <w:r w:rsidR="004E759F" w:rsidRPr="00C83798">
              <w:rPr>
                <w:rFonts w:ascii="Aptos" w:hAnsi="Aptos"/>
                <w:sz w:val="16"/>
                <w:szCs w:val="22"/>
              </w:rPr>
              <w:t>NIE</w:t>
            </w:r>
          </w:p>
        </w:tc>
      </w:tr>
      <w:tr w:rsidR="004E759F" w:rsidRPr="00C83798" w14:paraId="57A09068" w14:textId="77777777" w:rsidTr="00C30619">
        <w:trPr>
          <w:gridAfter w:val="1"/>
          <w:wAfter w:w="11" w:type="dxa"/>
          <w:trHeight w:val="218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788" w14:textId="77777777" w:rsidR="004E759F" w:rsidRPr="00C83798" w:rsidRDefault="004E759F" w:rsidP="002D1075">
            <w:pPr>
              <w:tabs>
                <w:tab w:val="left" w:pos="77"/>
              </w:tabs>
              <w:rPr>
                <w:rFonts w:ascii="Aptos" w:hAnsi="Aptos"/>
                <w:b/>
                <w:sz w:val="22"/>
                <w:szCs w:val="22"/>
              </w:rPr>
            </w:pPr>
            <w:r w:rsidRPr="00C83798">
              <w:rPr>
                <w:rFonts w:ascii="Aptos" w:hAnsi="Aptos"/>
                <w:b/>
                <w:szCs w:val="22"/>
              </w:rPr>
              <w:t xml:space="preserve">II. Informacje dotyczące zgłoszonego miejsca zatrudnienia </w:t>
            </w:r>
          </w:p>
        </w:tc>
      </w:tr>
      <w:tr w:rsidR="004E759F" w:rsidRPr="00C83798" w14:paraId="24F8D629" w14:textId="77777777" w:rsidTr="00333621">
        <w:trPr>
          <w:gridAfter w:val="1"/>
          <w:wAfter w:w="11" w:type="dxa"/>
          <w:cantSplit/>
          <w:trHeight w:val="805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C1DE" w14:textId="55E0B444" w:rsidR="009F44CC" w:rsidRPr="00C83798" w:rsidRDefault="009F44CC" w:rsidP="00DA0054">
            <w:pPr>
              <w:pStyle w:val="Akapitzlist"/>
              <w:numPr>
                <w:ilvl w:val="0"/>
                <w:numId w:val="20"/>
              </w:numPr>
              <w:tabs>
                <w:tab w:val="left" w:pos="48"/>
              </w:tabs>
              <w:spacing w:line="276" w:lineRule="auto"/>
              <w:ind w:left="269" w:hanging="269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Oferta w ramach uzupełnienia stanowiska do umowy zawartej z PUP</w:t>
            </w:r>
          </w:p>
          <w:p w14:paraId="74AA448D" w14:textId="67D3AA41" w:rsidR="009F44CC" w:rsidRPr="00C83798" w:rsidRDefault="00E3744C" w:rsidP="009F44CC">
            <w:pPr>
              <w:pStyle w:val="Akapitzlist"/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65AC25" wp14:editId="5DDD550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97155</wp:posOffset>
                      </wp:positionV>
                      <wp:extent cx="133350" cy="123825"/>
                      <wp:effectExtent l="0" t="0" r="19050" b="28575"/>
                      <wp:wrapNone/>
                      <wp:docPr id="2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EFDB5" id="Rectangle 54" o:spid="_x0000_s1026" style="position:absolute;margin-left:31.2pt;margin-top:7.65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"/>
                  </w:pict>
                </mc:Fallback>
              </mc:AlternateContent>
            </w:r>
            <w:r w:rsidRPr="00C83798">
              <w:rPr>
                <w:rFonts w:ascii="Aptos" w:hAnsi="Apto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A56DB5" wp14:editId="3E375E53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92710</wp:posOffset>
                      </wp:positionV>
                      <wp:extent cx="123825" cy="123825"/>
                      <wp:effectExtent l="0" t="0" r="28575" b="28575"/>
                      <wp:wrapNone/>
                      <wp:docPr id="2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6922E" id="Rectangle 55" o:spid="_x0000_s1026" style="position:absolute;margin-left:71pt;margin-top:7.3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GeiKrN0AAAAJAQAADwAA&#10;AAAAAAAAAAAAAABdBAAAZHJzL2Rvd25yZXYueG1sUEsFBgAAAAAEAAQA8wAAAGcFAAAAAA==&#10;"/>
                  </w:pict>
                </mc:Fallback>
              </mc:AlternateContent>
            </w:r>
          </w:p>
          <w:p w14:paraId="4314CC6F" w14:textId="77777777" w:rsidR="009F44CC" w:rsidRPr="00C83798" w:rsidRDefault="004A7DBD" w:rsidP="009F44CC">
            <w:pPr>
              <w:spacing w:line="360" w:lineRule="auto"/>
              <w:ind w:left="79"/>
              <w:rPr>
                <w:rFonts w:ascii="Aptos" w:hAnsi="Aptos"/>
                <w:sz w:val="14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</w:t>
            </w:r>
            <w:r w:rsidR="009F44CC" w:rsidRPr="00C83798">
              <w:rPr>
                <w:rFonts w:ascii="Aptos" w:hAnsi="Aptos"/>
                <w:sz w:val="16"/>
                <w:szCs w:val="16"/>
              </w:rPr>
              <w:t>TAK                  NIE</w:t>
            </w:r>
            <w:r w:rsidR="004E759F" w:rsidRPr="00C83798">
              <w:rPr>
                <w:rFonts w:ascii="Aptos" w:hAnsi="Aptos"/>
                <w:sz w:val="14"/>
                <w:szCs w:val="16"/>
              </w:rPr>
              <w:t xml:space="preserve">  </w:t>
            </w:r>
          </w:p>
          <w:p w14:paraId="0FF397DE" w14:textId="531DE395" w:rsidR="004E759F" w:rsidRPr="00C83798" w:rsidRDefault="004E759F" w:rsidP="00DA0054">
            <w:pPr>
              <w:pStyle w:val="Akapitzlist"/>
              <w:numPr>
                <w:ilvl w:val="0"/>
                <w:numId w:val="20"/>
              </w:numPr>
              <w:spacing w:line="360" w:lineRule="auto"/>
              <w:ind w:left="269" w:hanging="284"/>
              <w:rPr>
                <w:rFonts w:ascii="Aptos" w:hAnsi="Aptos"/>
                <w:sz w:val="14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Nazwa zawodu</w:t>
            </w:r>
            <w:r w:rsidRPr="00C83798">
              <w:rPr>
                <w:rFonts w:ascii="Aptos" w:hAnsi="Aptos"/>
                <w:sz w:val="14"/>
              </w:rPr>
              <w:br/>
            </w:r>
            <w:r w:rsidR="00E3744C" w:rsidRPr="00C83798">
              <w:rPr>
                <w:rFonts w:ascii="Aptos" w:hAnsi="Aptos"/>
                <w:sz w:val="16"/>
                <w:szCs w:val="22"/>
              </w:rPr>
              <w:t>……</w:t>
            </w:r>
            <w:r w:rsidRPr="00C83798">
              <w:rPr>
                <w:rFonts w:ascii="Aptos" w:hAnsi="Aptos"/>
                <w:sz w:val="16"/>
                <w:szCs w:val="22"/>
              </w:rPr>
              <w:t>..............................................</w:t>
            </w:r>
            <w:r w:rsidRPr="00C83798">
              <w:rPr>
                <w:rFonts w:ascii="Aptos" w:hAnsi="Aptos"/>
                <w:sz w:val="16"/>
                <w:szCs w:val="22"/>
              </w:rPr>
              <w:br/>
              <w:t>......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.....</w:t>
            </w:r>
            <w:r w:rsidRPr="00C83798">
              <w:rPr>
                <w:rFonts w:ascii="Aptos" w:hAnsi="Aptos"/>
                <w:sz w:val="16"/>
                <w:szCs w:val="22"/>
              </w:rPr>
              <w:t>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</w:t>
            </w:r>
            <w:r w:rsidRPr="00C83798">
              <w:rPr>
                <w:rFonts w:ascii="Aptos" w:hAnsi="Aptos"/>
                <w:sz w:val="16"/>
                <w:szCs w:val="22"/>
              </w:rPr>
              <w:t>.......................................</w:t>
            </w:r>
          </w:p>
          <w:p w14:paraId="53AA6049" w14:textId="5B32822C" w:rsidR="004E759F" w:rsidRPr="00C83798" w:rsidRDefault="004E759F" w:rsidP="003F6645">
            <w:pPr>
              <w:numPr>
                <w:ilvl w:val="0"/>
                <w:numId w:val="20"/>
              </w:numPr>
              <w:tabs>
                <w:tab w:val="left" w:pos="48"/>
              </w:tabs>
              <w:spacing w:line="192" w:lineRule="auto"/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Kod zawodu</w:t>
            </w:r>
            <w:r w:rsidR="00E92B50" w:rsidRPr="00C83798">
              <w:rPr>
                <w:rFonts w:ascii="Aptos" w:hAnsi="Aptos"/>
                <w:sz w:val="16"/>
                <w:szCs w:val="16"/>
              </w:rPr>
              <w:t>: ………………</w:t>
            </w:r>
            <w:r w:rsidR="0074770E" w:rsidRPr="00C83798">
              <w:rPr>
                <w:rFonts w:ascii="Aptos" w:hAnsi="Aptos"/>
                <w:sz w:val="16"/>
                <w:szCs w:val="16"/>
              </w:rPr>
              <w:t>..</w:t>
            </w:r>
            <w:r w:rsidR="00E92B50" w:rsidRPr="00C83798">
              <w:rPr>
                <w:rFonts w:ascii="Aptos" w:hAnsi="Aptos"/>
                <w:sz w:val="16"/>
                <w:szCs w:val="16"/>
              </w:rPr>
              <w:t>.</w:t>
            </w:r>
            <w:r w:rsidR="00BE790A" w:rsidRPr="00C83798">
              <w:rPr>
                <w:rFonts w:ascii="Aptos" w:hAnsi="Aptos"/>
                <w:sz w:val="16"/>
                <w:szCs w:val="16"/>
              </w:rPr>
              <w:t>...........</w:t>
            </w:r>
          </w:p>
        </w:tc>
        <w:tc>
          <w:tcPr>
            <w:tcW w:w="2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C39C" w14:textId="13426479" w:rsidR="00C960A6" w:rsidRPr="00C83798" w:rsidRDefault="005777F1" w:rsidP="003F6645">
            <w:pPr>
              <w:tabs>
                <w:tab w:val="left" w:pos="48"/>
              </w:tabs>
              <w:spacing w:line="360" w:lineRule="auto"/>
              <w:rPr>
                <w:rFonts w:ascii="Aptos" w:hAnsi="Aptos"/>
                <w:sz w:val="14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3F6645" w:rsidRPr="00C83798">
              <w:rPr>
                <w:rFonts w:ascii="Aptos" w:hAnsi="Aptos"/>
                <w:sz w:val="16"/>
                <w:szCs w:val="16"/>
              </w:rPr>
              <w:t xml:space="preserve">12.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 xml:space="preserve">Nazwa </w:t>
            </w:r>
            <w:r w:rsidR="00C960A6" w:rsidRPr="00C83798">
              <w:rPr>
                <w:rFonts w:ascii="Aptos" w:hAnsi="Aptos"/>
                <w:sz w:val="16"/>
                <w:szCs w:val="16"/>
              </w:rPr>
              <w:t>stanowiska</w:t>
            </w:r>
          </w:p>
          <w:p w14:paraId="18291183" w14:textId="495F89A6" w:rsidR="004E759F" w:rsidRPr="00C83798" w:rsidRDefault="004E759F" w:rsidP="00C960A6">
            <w:pPr>
              <w:tabs>
                <w:tab w:val="left" w:pos="48"/>
              </w:tabs>
              <w:spacing w:line="360" w:lineRule="auto"/>
              <w:ind w:left="225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............................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..</w:t>
            </w:r>
            <w:r w:rsidRPr="00C83798">
              <w:rPr>
                <w:rFonts w:ascii="Aptos" w:hAnsi="Aptos"/>
                <w:sz w:val="16"/>
                <w:szCs w:val="22"/>
              </w:rPr>
              <w:t>..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</w:t>
            </w:r>
            <w:r w:rsidRPr="00C83798">
              <w:rPr>
                <w:rFonts w:ascii="Aptos" w:hAnsi="Aptos"/>
                <w:sz w:val="16"/>
                <w:szCs w:val="22"/>
              </w:rPr>
              <w:t>.........................</w:t>
            </w:r>
            <w:r w:rsidRPr="00C83798">
              <w:rPr>
                <w:rFonts w:ascii="Aptos" w:hAnsi="Aptos"/>
                <w:sz w:val="16"/>
                <w:szCs w:val="22"/>
              </w:rPr>
              <w:br/>
              <w:t>..............................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..</w:t>
            </w:r>
            <w:r w:rsidRPr="00C83798">
              <w:rPr>
                <w:rFonts w:ascii="Aptos" w:hAnsi="Aptos"/>
                <w:sz w:val="16"/>
                <w:szCs w:val="22"/>
              </w:rPr>
              <w:t>..........................</w:t>
            </w:r>
          </w:p>
          <w:p w14:paraId="7A91A042" w14:textId="0D332637" w:rsidR="004E759F" w:rsidRPr="00C83798" w:rsidRDefault="004E759F" w:rsidP="002D1075">
            <w:pPr>
              <w:tabs>
                <w:tab w:val="left" w:pos="48"/>
              </w:tabs>
              <w:spacing w:line="360" w:lineRule="auto"/>
              <w:ind w:left="225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.................................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..</w:t>
            </w:r>
            <w:r w:rsidRPr="00C83798">
              <w:rPr>
                <w:rFonts w:ascii="Aptos" w:hAnsi="Aptos"/>
                <w:sz w:val="16"/>
                <w:szCs w:val="22"/>
              </w:rPr>
              <w:t>.......................</w:t>
            </w:r>
          </w:p>
          <w:p w14:paraId="3FBE03BB" w14:textId="566E5E3E" w:rsidR="004E759F" w:rsidRPr="00C83798" w:rsidRDefault="004E759F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...................................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...</w:t>
            </w:r>
            <w:r w:rsidRPr="00C83798">
              <w:rPr>
                <w:rFonts w:ascii="Aptos" w:hAnsi="Aptos"/>
                <w:sz w:val="16"/>
                <w:szCs w:val="22"/>
              </w:rPr>
              <w:t>....................</w:t>
            </w:r>
          </w:p>
          <w:p w14:paraId="77A1EB3B" w14:textId="1FE2C07C" w:rsidR="00D34441" w:rsidRPr="00C83798" w:rsidRDefault="00D34441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…………………………………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…………………</w:t>
            </w:r>
          </w:p>
          <w:p w14:paraId="19CA2F85" w14:textId="6FA83F0D" w:rsidR="00763D18" w:rsidRPr="00C83798" w:rsidRDefault="00763D18" w:rsidP="00A5279D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rFonts w:ascii="Aptos" w:hAnsi="Aptos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……………………………………</w:t>
            </w:r>
            <w:r w:rsidR="00E3744C" w:rsidRPr="00C83798">
              <w:rPr>
                <w:rFonts w:ascii="Aptos" w:hAnsi="Aptos"/>
                <w:sz w:val="16"/>
                <w:szCs w:val="22"/>
              </w:rPr>
              <w:t>………………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D1B54E" w14:textId="1CE3F880" w:rsidR="002C0AEE" w:rsidRPr="00C83798" w:rsidRDefault="005777F1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7C8DC92B" w14:textId="6C14850C" w:rsidR="000B2C7E" w:rsidRPr="00C83798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8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1</w:t>
            </w:r>
            <w:r w:rsidR="003F6645" w:rsidRPr="00C83798">
              <w:rPr>
                <w:rFonts w:ascii="Aptos" w:hAnsi="Aptos"/>
                <w:sz w:val="16"/>
                <w:szCs w:val="16"/>
              </w:rPr>
              <w:t>3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. Liczba wolnych miejsc zatrudnienia  </w:t>
            </w:r>
            <w:r w:rsidRPr="00C83798">
              <w:rPr>
                <w:rFonts w:ascii="Aptos" w:hAnsi="Aptos"/>
                <w:sz w:val="22"/>
                <w:szCs w:val="22"/>
              </w:rPr>
              <w:t xml:space="preserve">       </w:t>
            </w:r>
            <w:r w:rsidRPr="00C83798">
              <w:rPr>
                <w:rFonts w:ascii="Aptos" w:hAnsi="Aptos"/>
              </w:rPr>
              <w:t xml:space="preserve">        </w:t>
            </w:r>
            <w:r w:rsidRPr="00C83798">
              <w:rPr>
                <w:rFonts w:ascii="Aptos" w:hAnsi="Aptos"/>
              </w:rPr>
              <w:br/>
            </w:r>
          </w:p>
          <w:p w14:paraId="5A36D1BF" w14:textId="5D79BE96" w:rsidR="00C84405" w:rsidRPr="00C83798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</w:rPr>
            </w:pPr>
            <w:r w:rsidRPr="00C83798">
              <w:rPr>
                <w:rFonts w:ascii="Aptos" w:hAnsi="Aptos"/>
              </w:rPr>
              <w:t xml:space="preserve">     </w:t>
            </w:r>
          </w:p>
          <w:p w14:paraId="666B7E3D" w14:textId="3B43BBEC" w:rsidR="00D34441" w:rsidRPr="00C83798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</w:rPr>
              <w:t xml:space="preserve">   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44D6E1AC" w14:textId="57339A52" w:rsidR="004E759F" w:rsidRPr="00C83798" w:rsidRDefault="004E759F" w:rsidP="00D34441">
            <w:pPr>
              <w:tabs>
                <w:tab w:val="left" w:pos="284"/>
                <w:tab w:val="left" w:pos="3583"/>
              </w:tabs>
              <w:spacing w:line="192" w:lineRule="auto"/>
              <w:ind w:firstLine="284"/>
              <w:rPr>
                <w:rFonts w:ascii="Aptos" w:hAnsi="Aptos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w tym dla osób niepełnosprawnych</w:t>
            </w:r>
            <w:r w:rsidRPr="00C83798">
              <w:rPr>
                <w:rFonts w:ascii="Aptos" w:hAnsi="Aptos"/>
              </w:rPr>
              <w:t xml:space="preserve">   </w:t>
            </w:r>
          </w:p>
          <w:p w14:paraId="029C5276" w14:textId="0B7CA7FF" w:rsidR="00D34441" w:rsidRPr="00C83798" w:rsidRDefault="00D34441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</w:rPr>
            </w:pPr>
          </w:p>
          <w:p w14:paraId="1D8B1FE7" w14:textId="77777777" w:rsidR="00D34441" w:rsidRPr="00C83798" w:rsidRDefault="00D34441" w:rsidP="00333621">
            <w:pPr>
              <w:tabs>
                <w:tab w:val="left" w:pos="304"/>
                <w:tab w:val="left" w:pos="3583"/>
              </w:tabs>
              <w:spacing w:line="192" w:lineRule="auto"/>
              <w:ind w:left="162" w:hanging="142"/>
              <w:rPr>
                <w:rFonts w:ascii="Aptos" w:hAnsi="Aptos"/>
              </w:rPr>
            </w:pP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14:paraId="7D538FD2" w14:textId="3EC0ED30" w:rsidR="004E759F" w:rsidRPr="00C83798" w:rsidRDefault="003070CE" w:rsidP="002D1075">
            <w:pPr>
              <w:rPr>
                <w:rFonts w:ascii="Aptos" w:hAnsi="Aptos"/>
                <w:sz w:val="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1675A3" wp14:editId="1C461652">
                      <wp:simplePos x="0" y="0"/>
                      <wp:positionH relativeFrom="column">
                        <wp:posOffset>-4075</wp:posOffset>
                      </wp:positionH>
                      <wp:positionV relativeFrom="paragraph">
                        <wp:posOffset>47028</wp:posOffset>
                      </wp:positionV>
                      <wp:extent cx="311083" cy="224155"/>
                      <wp:effectExtent l="0" t="0" r="13335" b="2349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3" cy="22415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0C5A1" id="Prostokąt 59" o:spid="_x0000_s1026" style="position:absolute;margin-left:-.3pt;margin-top:3.7pt;width:24.5pt;height:17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" fillcolor="white [3201]" strokecolor="black [3213]" strokeweight=".25pt"/>
                  </w:pict>
                </mc:Fallback>
              </mc:AlternateContent>
            </w:r>
          </w:p>
          <w:p w14:paraId="31C0934A" w14:textId="0D422CE4" w:rsidR="004E759F" w:rsidRPr="00C83798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6"/>
                <w:szCs w:val="4"/>
              </w:rPr>
            </w:pPr>
          </w:p>
          <w:p w14:paraId="43DF4E6E" w14:textId="7A346B18" w:rsidR="00452F74" w:rsidRPr="00C83798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6"/>
                <w:szCs w:val="4"/>
              </w:rPr>
            </w:pPr>
          </w:p>
          <w:p w14:paraId="68D0B5EA" w14:textId="714C901B" w:rsidR="00452F74" w:rsidRPr="00C83798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6"/>
                <w:szCs w:val="4"/>
              </w:rPr>
            </w:pPr>
          </w:p>
          <w:p w14:paraId="57B10CCD" w14:textId="5805EE00" w:rsidR="004E759F" w:rsidRPr="00C83798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rFonts w:ascii="Aptos" w:hAnsi="Aptos"/>
                <w:sz w:val="16"/>
                <w:szCs w:val="4"/>
              </w:rPr>
            </w:pPr>
          </w:p>
          <w:p w14:paraId="76771939" w14:textId="69019649" w:rsidR="002C0AEE" w:rsidRPr="00C83798" w:rsidRDefault="002C0AEE" w:rsidP="002C0AEE">
            <w:pPr>
              <w:rPr>
                <w:rFonts w:ascii="Aptos" w:hAnsi="Aptos"/>
                <w:sz w:val="16"/>
                <w:szCs w:val="4"/>
              </w:rPr>
            </w:pPr>
          </w:p>
          <w:p w14:paraId="392C455C" w14:textId="1549B25E" w:rsidR="002C0AEE" w:rsidRPr="00C83798" w:rsidRDefault="002C0AEE" w:rsidP="002C0AEE">
            <w:pPr>
              <w:rPr>
                <w:rFonts w:ascii="Aptos" w:hAnsi="Aptos"/>
                <w:sz w:val="4"/>
                <w:szCs w:val="2"/>
              </w:rPr>
            </w:pPr>
          </w:p>
          <w:p w14:paraId="3EC19EE0" w14:textId="65B7846C" w:rsidR="002C0AEE" w:rsidRPr="00C83798" w:rsidRDefault="003070CE" w:rsidP="002C0AEE">
            <w:pPr>
              <w:jc w:val="center"/>
              <w:rPr>
                <w:rFonts w:ascii="Aptos" w:hAnsi="Aptos"/>
                <w:sz w:val="16"/>
                <w:szCs w:val="4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C600889" wp14:editId="1B345FC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311083" cy="224155"/>
                      <wp:effectExtent l="0" t="0" r="13335" b="2349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3" cy="224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F33D5" id="Prostokąt 60" o:spid="_x0000_s1026" style="position:absolute;margin-left:-.05pt;margin-top:.15pt;width:24.5pt;height:1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" fillcolor="window" strokecolor="windowText" strokeweight=".25pt"/>
                  </w:pict>
                </mc:Fallback>
              </mc:AlternateContent>
            </w:r>
          </w:p>
        </w:tc>
      </w:tr>
      <w:tr w:rsidR="004E759F" w:rsidRPr="00C83798" w14:paraId="145FB2A4" w14:textId="77777777" w:rsidTr="00333621">
        <w:trPr>
          <w:gridAfter w:val="1"/>
          <w:wAfter w:w="11" w:type="dxa"/>
          <w:cantSplit/>
          <w:trHeight w:val="426"/>
        </w:trPr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CB41D" w14:textId="77777777" w:rsidR="004E759F" w:rsidRPr="00C83798" w:rsidRDefault="004E759F" w:rsidP="002D1075">
            <w:pPr>
              <w:tabs>
                <w:tab w:val="left" w:pos="48"/>
              </w:tabs>
              <w:spacing w:line="192" w:lineRule="auto"/>
              <w:jc w:val="center"/>
              <w:rPr>
                <w:rFonts w:ascii="Aptos" w:hAnsi="Aptos"/>
                <w:b/>
                <w:sz w:val="14"/>
                <w:szCs w:val="16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B8D8" w14:textId="77777777" w:rsidR="004E759F" w:rsidRPr="00C83798" w:rsidRDefault="004E759F" w:rsidP="002D1075">
            <w:pPr>
              <w:tabs>
                <w:tab w:val="right" w:pos="2566"/>
              </w:tabs>
              <w:jc w:val="right"/>
              <w:rPr>
                <w:rFonts w:ascii="Aptos" w:hAnsi="Aptos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F722" w14:textId="4F3EFAE8" w:rsidR="004E759F" w:rsidRPr="00C83798" w:rsidRDefault="007C54A1" w:rsidP="00DA0054">
            <w:pPr>
              <w:pStyle w:val="Akapitzlist"/>
              <w:numPr>
                <w:ilvl w:val="0"/>
                <w:numId w:val="21"/>
              </w:numPr>
              <w:tabs>
                <w:tab w:val="left" w:pos="48"/>
              </w:tabs>
              <w:spacing w:before="60" w:after="60"/>
              <w:ind w:left="284" w:hanging="284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FDB97" wp14:editId="1F1BD6F6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184785</wp:posOffset>
                      </wp:positionV>
                      <wp:extent cx="107950" cy="107950"/>
                      <wp:effectExtent l="0" t="0" r="25400" b="25400"/>
                      <wp:wrapNone/>
                      <wp:docPr id="2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29FF" id="Rectangle 41" o:spid="_x0000_s1026" style="position:absolute;margin-left:172.95pt;margin-top:14.5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"/>
                  </w:pict>
                </mc:Fallback>
              </mc:AlternateContent>
            </w:r>
            <w:r w:rsidR="00931BE8" w:rsidRPr="00C83798">
              <w:rPr>
                <w:rFonts w:ascii="Aptos" w:hAnsi="Apto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C4B41A" wp14:editId="3E2C66FB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175260</wp:posOffset>
                      </wp:positionV>
                      <wp:extent cx="107950" cy="107950"/>
                      <wp:effectExtent l="0" t="0" r="25400" b="25400"/>
                      <wp:wrapNone/>
                      <wp:docPr id="2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C21C3" id="Rectangle 40" o:spid="_x0000_s1026" style="position:absolute;margin-left:99.3pt;margin-top:13.8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KmaJfTeAAAACQEA&#10;AA8AAAAAAAAAAAAAAAAAYAQAAGRycy9kb3ducmV2LnhtbFBLBQYAAAAABAAEAPMAAABrBQAAAAA=&#10;"/>
                  </w:pict>
                </mc:Fallback>
              </mc:AlternateContent>
            </w:r>
            <w:r w:rsidR="004E759F" w:rsidRPr="00C83798">
              <w:rPr>
                <w:rFonts w:ascii="Aptos" w:hAnsi="Aptos"/>
                <w:sz w:val="16"/>
                <w:szCs w:val="22"/>
              </w:rPr>
              <w:t>Czy pracodawca zgłosił tę samą ofertę pracy w innym powiatowym  urzędzie pracy:   TAK                                     NIE</w:t>
            </w:r>
          </w:p>
          <w:p w14:paraId="0B7EA3D4" w14:textId="061452C8" w:rsidR="004E759F" w:rsidRPr="00C83798" w:rsidRDefault="004E759F" w:rsidP="002D1075">
            <w:pPr>
              <w:tabs>
                <w:tab w:val="left" w:pos="48"/>
              </w:tabs>
              <w:spacing w:before="60" w:after="60"/>
              <w:ind w:left="304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Jeżeli TAK w jakim: ……………………</w:t>
            </w:r>
            <w:r w:rsidR="00BE790A" w:rsidRPr="00C83798">
              <w:rPr>
                <w:rFonts w:ascii="Aptos" w:hAnsi="Aptos"/>
                <w:sz w:val="16"/>
                <w:szCs w:val="22"/>
              </w:rPr>
              <w:t>…………………..</w:t>
            </w:r>
            <w:r w:rsidRPr="00C83798">
              <w:rPr>
                <w:rFonts w:ascii="Aptos" w:hAnsi="Aptos"/>
                <w:sz w:val="16"/>
                <w:szCs w:val="22"/>
              </w:rPr>
              <w:t>…………………………….</w:t>
            </w:r>
          </w:p>
        </w:tc>
      </w:tr>
      <w:tr w:rsidR="004E759F" w:rsidRPr="00C83798" w14:paraId="0005A9E4" w14:textId="77777777" w:rsidTr="00F85612">
        <w:trPr>
          <w:gridAfter w:val="1"/>
          <w:wAfter w:w="11" w:type="dxa"/>
          <w:cantSplit/>
          <w:trHeight w:val="205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0104" w14:textId="05927D45" w:rsidR="004E759F" w:rsidRPr="00C83798" w:rsidRDefault="004E759F" w:rsidP="00DA0054">
            <w:pPr>
              <w:pStyle w:val="Akapitzlist"/>
              <w:numPr>
                <w:ilvl w:val="0"/>
                <w:numId w:val="21"/>
              </w:numPr>
              <w:ind w:hanging="452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Adres miejsca pracy</w:t>
            </w:r>
          </w:p>
          <w:p w14:paraId="7614BC35" w14:textId="77777777" w:rsidR="004E759F" w:rsidRPr="00C83798" w:rsidRDefault="004E759F" w:rsidP="00C17B1B">
            <w:pPr>
              <w:ind w:left="437"/>
              <w:rPr>
                <w:rFonts w:ascii="Aptos" w:hAnsi="Aptos"/>
                <w:sz w:val="10"/>
                <w:szCs w:val="16"/>
              </w:rPr>
            </w:pPr>
          </w:p>
          <w:p w14:paraId="14854195" w14:textId="54B8815F" w:rsidR="004E759F" w:rsidRPr="00C83798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>........................................</w:t>
            </w:r>
            <w:r w:rsidR="0018756D" w:rsidRPr="00C83798">
              <w:rPr>
                <w:rFonts w:ascii="Aptos" w:hAnsi="Aptos"/>
                <w:sz w:val="16"/>
              </w:rPr>
              <w:t>............</w:t>
            </w:r>
          </w:p>
          <w:p w14:paraId="57319C36" w14:textId="77777777" w:rsidR="004E759F" w:rsidRPr="00C83798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>.........................................</w:t>
            </w:r>
            <w:r w:rsidR="0018756D" w:rsidRPr="00C83798">
              <w:rPr>
                <w:rFonts w:ascii="Aptos" w:hAnsi="Aptos"/>
                <w:sz w:val="16"/>
              </w:rPr>
              <w:t>...........</w:t>
            </w:r>
          </w:p>
          <w:p w14:paraId="2542AE78" w14:textId="77777777" w:rsidR="004E759F" w:rsidRPr="00C83798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>.........................................</w:t>
            </w:r>
            <w:r w:rsidR="0018756D" w:rsidRPr="00C83798">
              <w:rPr>
                <w:rFonts w:ascii="Aptos" w:hAnsi="Aptos"/>
                <w:sz w:val="16"/>
              </w:rPr>
              <w:t>...........</w:t>
            </w:r>
          </w:p>
          <w:p w14:paraId="0A2BE5D3" w14:textId="7759FAE9" w:rsidR="004E759F" w:rsidRPr="00C83798" w:rsidRDefault="004E759F" w:rsidP="003F6645">
            <w:pPr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>Dodatkowe informacje</w:t>
            </w:r>
          </w:p>
          <w:p w14:paraId="511C73EB" w14:textId="77777777" w:rsidR="004E759F" w:rsidRPr="00C83798" w:rsidRDefault="004E759F" w:rsidP="00C17B1B">
            <w:pPr>
              <w:tabs>
                <w:tab w:val="left" w:pos="284"/>
              </w:tabs>
              <w:ind w:left="284"/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8"/>
              </w:rPr>
              <w:t xml:space="preserve"> </w:t>
            </w:r>
            <w:r w:rsidRPr="00C83798">
              <w:rPr>
                <w:rFonts w:ascii="Aptos" w:hAnsi="Aptos"/>
                <w:sz w:val="16"/>
              </w:rPr>
              <w:t>(np. możliwość zakwaterowania)</w:t>
            </w:r>
          </w:p>
          <w:p w14:paraId="4B97D4EA" w14:textId="77777777" w:rsidR="004E759F" w:rsidRPr="00C83798" w:rsidRDefault="004E759F" w:rsidP="00C17B1B">
            <w:pPr>
              <w:tabs>
                <w:tab w:val="left" w:pos="284"/>
              </w:tabs>
              <w:ind w:left="284"/>
              <w:rPr>
                <w:rFonts w:ascii="Aptos" w:hAnsi="Aptos"/>
                <w:sz w:val="6"/>
              </w:rPr>
            </w:pPr>
          </w:p>
          <w:p w14:paraId="1ACFE6FB" w14:textId="2F5D1CA2" w:rsidR="004E759F" w:rsidRPr="00C83798" w:rsidRDefault="004E759F" w:rsidP="00C17B1B">
            <w:pPr>
              <w:tabs>
                <w:tab w:val="left" w:pos="2410"/>
              </w:tabs>
              <w:spacing w:line="360" w:lineRule="auto"/>
              <w:ind w:left="357"/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sz w:val="16"/>
              </w:rPr>
              <w:t>.........................................</w:t>
            </w:r>
            <w:r w:rsidR="0018756D" w:rsidRPr="00C83798">
              <w:rPr>
                <w:rFonts w:ascii="Aptos" w:hAnsi="Aptos"/>
                <w:sz w:val="16"/>
              </w:rPr>
              <w:t>...............................................................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7FFF4" w14:textId="1AE06350" w:rsidR="00044339" w:rsidRPr="00C83798" w:rsidRDefault="00B105F9" w:rsidP="00044339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17</w:t>
            </w:r>
            <w:r w:rsidR="00044339" w:rsidRPr="00C83798">
              <w:rPr>
                <w:rFonts w:ascii="Aptos" w:hAnsi="Aptos"/>
                <w:sz w:val="16"/>
                <w:szCs w:val="16"/>
              </w:rPr>
              <w:t>.   Rodzaj umowy</w:t>
            </w:r>
          </w:p>
          <w:p w14:paraId="2D62F940" w14:textId="77777777" w:rsidR="00044339" w:rsidRPr="00C83798" w:rsidRDefault="00044339" w:rsidP="00044339">
            <w:pPr>
              <w:tabs>
                <w:tab w:val="left" w:pos="0"/>
              </w:tabs>
              <w:spacing w:line="276" w:lineRule="auto"/>
              <w:jc w:val="both"/>
              <w:rPr>
                <w:rFonts w:ascii="Aptos" w:hAnsi="Aptos"/>
                <w:spacing w:val="2"/>
                <w:sz w:val="16"/>
                <w:szCs w:val="16"/>
              </w:rPr>
            </w:pPr>
            <w:r w:rsidRPr="00C83798">
              <w:rPr>
                <w:rFonts w:ascii="Aptos" w:hAnsi="Aptos"/>
                <w:spacing w:val="2"/>
                <w:sz w:val="16"/>
                <w:szCs w:val="16"/>
              </w:rPr>
              <w:t xml:space="preserve"> 1) umowa na czas  nieokreślony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4900DC46" w14:textId="77777777" w:rsidR="00044339" w:rsidRPr="00C83798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pacing w:val="2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1C88AC" wp14:editId="12B42254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5715" t="8255" r="13335" b="1333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ADFA3" id="Rectangle 7" o:spid="_x0000_s1026" style="position:absolute;margin-left:109.45pt;margin-top:8pt;width:12.75pt;height:1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75HgIAADw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w:t xml:space="preserve"> 2) umowa na czas </w:t>
            </w:r>
            <w:r w:rsidRPr="00C83798">
              <w:rPr>
                <w:rFonts w:ascii="Aptos" w:hAnsi="Aptos"/>
                <w:spacing w:val="2"/>
                <w:sz w:val="16"/>
                <w:szCs w:val="16"/>
              </w:rPr>
              <w:t>określony</w:t>
            </w:r>
          </w:p>
          <w:p w14:paraId="410F42F8" w14:textId="77777777" w:rsidR="00044339" w:rsidRPr="00C83798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pacing w:val="2"/>
                <w:sz w:val="16"/>
                <w:szCs w:val="16"/>
              </w:rPr>
              <w:t xml:space="preserve"> 3) umowa na okres próbny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 </w:t>
            </w:r>
          </w:p>
          <w:p w14:paraId="01890042" w14:textId="77777777" w:rsidR="00044339" w:rsidRPr="00C83798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4) umowa zlecenie  </w:t>
            </w:r>
          </w:p>
          <w:p w14:paraId="7FDBA77C" w14:textId="77777777" w:rsidR="00044339" w:rsidRPr="00C83798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C83798">
              <w:rPr>
                <w:rFonts w:ascii="Aptos" w:hAnsi="Aptos"/>
                <w:sz w:val="22"/>
                <w:szCs w:val="22"/>
              </w:rPr>
              <w:t xml:space="preserve"> </w:t>
            </w:r>
            <w:r w:rsidRPr="00C83798">
              <w:rPr>
                <w:rFonts w:ascii="Aptos" w:hAnsi="Aptos"/>
                <w:sz w:val="16"/>
                <w:szCs w:val="16"/>
              </w:rPr>
              <w:t>5) umowa o dzieło</w:t>
            </w:r>
            <w:r w:rsidRPr="00C83798">
              <w:rPr>
                <w:rFonts w:ascii="Aptos" w:hAnsi="Aptos"/>
                <w:sz w:val="22"/>
                <w:szCs w:val="22"/>
              </w:rPr>
              <w:t xml:space="preserve">    </w:t>
            </w:r>
          </w:p>
          <w:p w14:paraId="28B53324" w14:textId="77777777" w:rsidR="00044339" w:rsidRPr="00C83798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6) praca tymczasowa  </w:t>
            </w:r>
            <w:r w:rsidRPr="00C83798">
              <w:rPr>
                <w:rFonts w:ascii="Aptos" w:hAnsi="Aptos"/>
                <w:sz w:val="22"/>
                <w:szCs w:val="22"/>
              </w:rPr>
              <w:t xml:space="preserve">      </w:t>
            </w:r>
          </w:p>
          <w:p w14:paraId="4A77AB18" w14:textId="38A9589C" w:rsidR="00044339" w:rsidRPr="00C83798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22"/>
                <w:szCs w:val="22"/>
              </w:rPr>
              <w:t xml:space="preserve"> </w:t>
            </w:r>
            <w:r w:rsidRPr="00C83798">
              <w:rPr>
                <w:rFonts w:ascii="Aptos" w:hAnsi="Aptos"/>
                <w:sz w:val="16"/>
                <w:szCs w:val="22"/>
              </w:rPr>
              <w:t>7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) inne </w:t>
            </w:r>
            <w:r w:rsidRPr="00C83798">
              <w:rPr>
                <w:rFonts w:ascii="Aptos" w:hAnsi="Aptos"/>
                <w:sz w:val="16"/>
                <w:szCs w:val="16"/>
                <w:vertAlign w:val="subscript"/>
              </w:rPr>
              <w:t>…………………</w:t>
            </w:r>
            <w:r w:rsidR="00BE790A" w:rsidRPr="00C83798">
              <w:rPr>
                <w:rFonts w:ascii="Aptos" w:hAnsi="Aptos"/>
                <w:sz w:val="16"/>
                <w:szCs w:val="16"/>
                <w:vertAlign w:val="subscript"/>
              </w:rPr>
              <w:t>……………………………………………</w:t>
            </w:r>
            <w:r w:rsidRPr="00C83798">
              <w:rPr>
                <w:rFonts w:ascii="Aptos" w:hAnsi="Aptos"/>
                <w:sz w:val="16"/>
                <w:szCs w:val="16"/>
                <w:vertAlign w:val="subscript"/>
              </w:rPr>
              <w:t>………...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  </w:t>
            </w:r>
          </w:p>
          <w:p w14:paraId="6BEB8857" w14:textId="158B44F0" w:rsidR="00044339" w:rsidRPr="00C83798" w:rsidRDefault="00B105F9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18</w:t>
            </w:r>
            <w:r w:rsidR="00044339" w:rsidRPr="00C83798">
              <w:rPr>
                <w:rFonts w:ascii="Aptos" w:hAnsi="Aptos"/>
                <w:sz w:val="16"/>
                <w:szCs w:val="16"/>
              </w:rPr>
              <w:t xml:space="preserve">. 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044339" w:rsidRPr="00C83798">
              <w:rPr>
                <w:rFonts w:ascii="Aptos" w:hAnsi="Aptos"/>
                <w:sz w:val="16"/>
                <w:szCs w:val="16"/>
              </w:rPr>
              <w:t>Wymiar czasu pracy</w:t>
            </w:r>
          </w:p>
          <w:p w14:paraId="4AA49D74" w14:textId="21A70849" w:rsidR="004E759F" w:rsidRPr="00C83798" w:rsidRDefault="00044339" w:rsidP="00044339">
            <w:pPr>
              <w:tabs>
                <w:tab w:val="left" w:pos="375"/>
                <w:tab w:val="left" w:pos="2523"/>
              </w:tabs>
              <w:spacing w:line="276" w:lineRule="auto"/>
              <w:rPr>
                <w:rFonts w:ascii="Aptos" w:hAnsi="Aptos"/>
                <w:i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 ……………………………</w:t>
            </w:r>
            <w:r w:rsidR="00BE790A" w:rsidRPr="00C83798">
              <w:rPr>
                <w:rFonts w:ascii="Aptos" w:hAnsi="Aptos"/>
                <w:sz w:val="16"/>
                <w:szCs w:val="16"/>
              </w:rPr>
              <w:t>……….</w:t>
            </w:r>
            <w:r w:rsidRPr="00C83798">
              <w:rPr>
                <w:rFonts w:ascii="Aptos" w:hAnsi="Aptos"/>
                <w:sz w:val="16"/>
                <w:szCs w:val="16"/>
              </w:rPr>
              <w:t>…</w:t>
            </w:r>
            <w:r w:rsidR="00BE790A" w:rsidRPr="00C83798">
              <w:rPr>
                <w:rFonts w:ascii="Aptos" w:hAnsi="Aptos"/>
                <w:sz w:val="16"/>
                <w:szCs w:val="16"/>
              </w:rPr>
              <w:t>…………..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.                      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EE0A" w14:textId="0E3455BC" w:rsidR="00044339" w:rsidRPr="00C83798" w:rsidRDefault="005777F1" w:rsidP="00E35D98">
            <w:pPr>
              <w:tabs>
                <w:tab w:val="left" w:pos="48"/>
                <w:tab w:val="left" w:pos="284"/>
              </w:tabs>
              <w:ind w:left="48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19</w:t>
            </w:r>
            <w:r w:rsidR="00E35D98" w:rsidRPr="00C83798">
              <w:rPr>
                <w:rFonts w:ascii="Aptos" w:hAnsi="Aptos"/>
                <w:sz w:val="16"/>
                <w:szCs w:val="16"/>
              </w:rPr>
              <w:t>.</w:t>
            </w:r>
            <w:r w:rsidR="004E759F"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044339" w:rsidRPr="00C83798">
              <w:rPr>
                <w:rFonts w:ascii="Aptos" w:hAnsi="Aptos"/>
                <w:sz w:val="16"/>
                <w:szCs w:val="16"/>
              </w:rPr>
              <w:t xml:space="preserve">Informacja o systemie i rozkładzie </w:t>
            </w:r>
            <w:r w:rsidR="00B105F9"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044339" w:rsidRPr="00C83798">
              <w:rPr>
                <w:rFonts w:ascii="Aptos" w:hAnsi="Aptos"/>
                <w:sz w:val="16"/>
                <w:szCs w:val="16"/>
              </w:rPr>
              <w:t>czasu pracy:</w:t>
            </w:r>
          </w:p>
          <w:p w14:paraId="4F85BA44" w14:textId="77777777" w:rsidR="00044339" w:rsidRPr="00C83798" w:rsidRDefault="00044339" w:rsidP="00044339">
            <w:pPr>
              <w:tabs>
                <w:tab w:val="left" w:pos="370"/>
              </w:tabs>
              <w:spacing w:line="276" w:lineRule="auto"/>
              <w:ind w:left="-142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   1) jednozmianowa </w:t>
            </w:r>
          </w:p>
          <w:p w14:paraId="5847AB3A" w14:textId="77777777" w:rsidR="00044339" w:rsidRPr="00C83798" w:rsidRDefault="00044339" w:rsidP="00044339">
            <w:pPr>
              <w:tabs>
                <w:tab w:val="left" w:pos="370"/>
              </w:tabs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294400" wp14:editId="5E227A2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12065" t="10795" r="6985" b="107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74AF3" id="Rectangle 8" o:spid="_x0000_s1026" style="position:absolute;margin-left:99.85pt;margin-top:8pt;width:12.75pt;height:1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w:t xml:space="preserve">     2) dwie zmiany     </w:t>
            </w:r>
          </w:p>
          <w:p w14:paraId="5080B8D2" w14:textId="77777777" w:rsidR="00044339" w:rsidRPr="00C83798" w:rsidRDefault="00044339" w:rsidP="00044339">
            <w:pPr>
              <w:tabs>
                <w:tab w:val="left" w:pos="370"/>
              </w:tabs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3) </w:t>
            </w:r>
            <w:r w:rsidRPr="00C83798">
              <w:rPr>
                <w:rFonts w:ascii="Aptos" w:hAnsi="Aptos"/>
                <w:spacing w:val="-2"/>
                <w:sz w:val="16"/>
                <w:szCs w:val="16"/>
              </w:rPr>
              <w:t>trzy zmiany</w:t>
            </w:r>
            <w:r w:rsidRPr="00C83798">
              <w:rPr>
                <w:rFonts w:ascii="Aptos" w:hAnsi="Aptos"/>
                <w:sz w:val="22"/>
                <w:szCs w:val="22"/>
              </w:rPr>
              <w:t xml:space="preserve">         </w:t>
            </w:r>
          </w:p>
          <w:p w14:paraId="753F2794" w14:textId="77777777" w:rsidR="00044339" w:rsidRPr="00C83798" w:rsidRDefault="00044339" w:rsidP="00044339">
            <w:pPr>
              <w:tabs>
                <w:tab w:val="left" w:pos="370"/>
              </w:tabs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4) ruch ciągły         </w:t>
            </w:r>
          </w:p>
          <w:p w14:paraId="12DE4A0F" w14:textId="6171D480" w:rsidR="00044339" w:rsidRPr="00C83798" w:rsidRDefault="00044339" w:rsidP="00044339">
            <w:pPr>
              <w:tabs>
                <w:tab w:val="left" w:pos="370"/>
              </w:tabs>
              <w:spacing w:line="276" w:lineRule="auto"/>
              <w:rPr>
                <w:rFonts w:ascii="Aptos" w:hAnsi="Aptos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5) inne:</w:t>
            </w:r>
            <w:r w:rsidRPr="00C83798">
              <w:rPr>
                <w:rFonts w:ascii="Aptos" w:hAnsi="Aptos"/>
              </w:rPr>
              <w:t xml:space="preserve"> </w:t>
            </w:r>
            <w:r w:rsidR="008C6D8A" w:rsidRPr="00C83798">
              <w:rPr>
                <w:rFonts w:ascii="Aptos" w:hAnsi="Aptos"/>
              </w:rPr>
              <w:t xml:space="preserve"> </w:t>
            </w:r>
            <w:r w:rsidRPr="00C83798">
              <w:rPr>
                <w:rFonts w:ascii="Aptos" w:hAnsi="Aptos"/>
                <w:sz w:val="16"/>
              </w:rPr>
              <w:t>………………</w:t>
            </w:r>
            <w:r w:rsidR="00BE790A" w:rsidRPr="00C83798">
              <w:rPr>
                <w:rFonts w:ascii="Aptos" w:hAnsi="Aptos"/>
                <w:sz w:val="16"/>
              </w:rPr>
              <w:t>……………….</w:t>
            </w:r>
            <w:r w:rsidRPr="00C83798">
              <w:rPr>
                <w:rFonts w:ascii="Aptos" w:hAnsi="Aptos"/>
                <w:sz w:val="16"/>
              </w:rPr>
              <w:t>…</w:t>
            </w:r>
            <w:r w:rsidRPr="00C83798">
              <w:rPr>
                <w:rFonts w:ascii="Aptos" w:hAnsi="Aptos"/>
                <w:vertAlign w:val="subscript"/>
              </w:rPr>
              <w:t xml:space="preserve"> </w:t>
            </w:r>
            <w:r w:rsidRPr="00C83798">
              <w:rPr>
                <w:rFonts w:ascii="Aptos" w:hAnsi="Aptos"/>
              </w:rPr>
              <w:t xml:space="preserve">     </w:t>
            </w:r>
          </w:p>
          <w:p w14:paraId="74CBED80" w14:textId="77777777" w:rsidR="00044339" w:rsidRPr="00C83798" w:rsidRDefault="00044339" w:rsidP="00044339">
            <w:pPr>
              <w:tabs>
                <w:tab w:val="left" w:pos="209"/>
                <w:tab w:val="left" w:pos="370"/>
              </w:tabs>
              <w:rPr>
                <w:rFonts w:ascii="Aptos" w:hAnsi="Aptos"/>
                <w:b/>
                <w:sz w:val="14"/>
              </w:rPr>
            </w:pPr>
            <w:r w:rsidRPr="00C83798">
              <w:rPr>
                <w:rFonts w:ascii="Aptos" w:hAnsi="Aptos"/>
                <w:b/>
                <w:sz w:val="16"/>
              </w:rPr>
              <w:t xml:space="preserve">     </w:t>
            </w:r>
          </w:p>
          <w:p w14:paraId="4E632F5A" w14:textId="6E507DCD" w:rsidR="00044339" w:rsidRPr="00C83798" w:rsidRDefault="00044339" w:rsidP="00044339">
            <w:pPr>
              <w:tabs>
                <w:tab w:val="left" w:pos="209"/>
                <w:tab w:val="left" w:pos="370"/>
              </w:tabs>
              <w:rPr>
                <w:rFonts w:ascii="Aptos" w:hAnsi="Aptos"/>
                <w:sz w:val="16"/>
              </w:rPr>
            </w:pPr>
            <w:r w:rsidRPr="00C83798">
              <w:rPr>
                <w:rFonts w:ascii="Aptos" w:hAnsi="Aptos"/>
                <w:b/>
                <w:sz w:val="16"/>
              </w:rPr>
              <w:t>w godz</w:t>
            </w:r>
            <w:r w:rsidRPr="00C83798">
              <w:rPr>
                <w:rFonts w:ascii="Aptos" w:hAnsi="Aptos"/>
                <w:sz w:val="16"/>
              </w:rPr>
              <w:t>.:   ………………</w:t>
            </w:r>
            <w:r w:rsidR="00BE790A" w:rsidRPr="00C83798">
              <w:rPr>
                <w:rFonts w:ascii="Aptos" w:hAnsi="Aptos"/>
                <w:sz w:val="16"/>
              </w:rPr>
              <w:t>…………………….</w:t>
            </w:r>
          </w:p>
          <w:p w14:paraId="4E1C603E" w14:textId="77777777" w:rsidR="00044339" w:rsidRPr="00C83798" w:rsidRDefault="00044339" w:rsidP="00044339">
            <w:pPr>
              <w:tabs>
                <w:tab w:val="left" w:pos="209"/>
                <w:tab w:val="left" w:pos="370"/>
              </w:tabs>
              <w:rPr>
                <w:rFonts w:ascii="Aptos" w:hAnsi="Aptos"/>
                <w:sz w:val="8"/>
              </w:rPr>
            </w:pPr>
          </w:p>
          <w:p w14:paraId="7C91C193" w14:textId="7D0F5C17" w:rsidR="004E759F" w:rsidRPr="00C83798" w:rsidRDefault="00BE790A" w:rsidP="00044339">
            <w:pPr>
              <w:tabs>
                <w:tab w:val="left" w:pos="366"/>
              </w:tabs>
              <w:spacing w:line="276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……………………………….</w:t>
            </w:r>
            <w:r w:rsidR="00044339" w:rsidRPr="00C83798">
              <w:rPr>
                <w:rFonts w:ascii="Aptos" w:hAnsi="Aptos"/>
                <w:sz w:val="16"/>
                <w:szCs w:val="16"/>
              </w:rPr>
              <w:t>………………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569E" w14:textId="3B43705B" w:rsidR="00044339" w:rsidRPr="00C83798" w:rsidRDefault="00E35D98" w:rsidP="00C84405">
            <w:pPr>
              <w:tabs>
                <w:tab w:val="left" w:pos="284"/>
              </w:tabs>
              <w:ind w:left="77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2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0</w:t>
            </w:r>
            <w:r w:rsidRPr="00C83798">
              <w:rPr>
                <w:rFonts w:ascii="Aptos" w:hAnsi="Aptos"/>
                <w:sz w:val="16"/>
                <w:szCs w:val="16"/>
              </w:rPr>
              <w:t>.</w:t>
            </w:r>
            <w:r w:rsidR="00044339" w:rsidRPr="00C83798">
              <w:rPr>
                <w:rFonts w:ascii="Aptos" w:hAnsi="Aptos"/>
                <w:sz w:val="16"/>
                <w:szCs w:val="16"/>
              </w:rPr>
              <w:t xml:space="preserve">  </w:t>
            </w:r>
            <w:r w:rsidR="00C84405" w:rsidRPr="00C83798">
              <w:rPr>
                <w:rFonts w:ascii="Aptos" w:hAnsi="Aptos"/>
                <w:sz w:val="16"/>
                <w:szCs w:val="16"/>
              </w:rPr>
              <w:t>PUP wiodący w zakresie realizacji oferty pracy</w:t>
            </w:r>
            <w:r w:rsidR="00044339" w:rsidRPr="00C83798">
              <w:rPr>
                <w:rFonts w:ascii="Aptos" w:hAnsi="Aptos"/>
                <w:sz w:val="16"/>
                <w:szCs w:val="16"/>
              </w:rPr>
              <w:t>:</w:t>
            </w:r>
          </w:p>
          <w:p w14:paraId="0E01D04C" w14:textId="77777777" w:rsidR="00B105F9" w:rsidRPr="00C83798" w:rsidRDefault="00B105F9" w:rsidP="00B105F9">
            <w:pPr>
              <w:tabs>
                <w:tab w:val="left" w:pos="284"/>
              </w:tabs>
              <w:ind w:left="77"/>
              <w:rPr>
                <w:rFonts w:ascii="Aptos" w:hAnsi="Aptos"/>
                <w:sz w:val="16"/>
                <w:szCs w:val="16"/>
              </w:rPr>
            </w:pPr>
          </w:p>
          <w:p w14:paraId="761E9B46" w14:textId="7ED3CAC6" w:rsidR="00044339" w:rsidRPr="00C83798" w:rsidRDefault="00044339" w:rsidP="00187DAB">
            <w:pPr>
              <w:numPr>
                <w:ilvl w:val="0"/>
                <w:numId w:val="6"/>
              </w:numPr>
              <w:tabs>
                <w:tab w:val="left" w:pos="375"/>
                <w:tab w:val="left" w:pos="426"/>
              </w:tabs>
              <w:spacing w:line="276" w:lineRule="auto"/>
              <w:ind w:left="208" w:hanging="208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Powiatowy Urząd Pracy w </w:t>
            </w:r>
            <w:r w:rsidR="00D34F25" w:rsidRPr="00C83798">
              <w:rPr>
                <w:rFonts w:ascii="Aptos" w:hAnsi="Aptos"/>
                <w:sz w:val="16"/>
                <w:szCs w:val="16"/>
              </w:rPr>
              <w:t>Wysokiem Mazowieckiem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, </w:t>
            </w:r>
          </w:p>
          <w:p w14:paraId="6D4CD231" w14:textId="77777777" w:rsidR="00CF6887" w:rsidRPr="00C83798" w:rsidRDefault="00CF6887" w:rsidP="00CF6887">
            <w:pPr>
              <w:tabs>
                <w:tab w:val="left" w:pos="375"/>
                <w:tab w:val="left" w:pos="426"/>
              </w:tabs>
              <w:spacing w:line="276" w:lineRule="auto"/>
              <w:ind w:left="208"/>
              <w:rPr>
                <w:rFonts w:ascii="Aptos" w:hAnsi="Aptos"/>
                <w:sz w:val="2"/>
                <w:szCs w:val="2"/>
              </w:rPr>
            </w:pPr>
          </w:p>
          <w:p w14:paraId="4B18B891" w14:textId="7C63BBCF" w:rsidR="00C84405" w:rsidRPr="00C83798" w:rsidRDefault="00044339" w:rsidP="00187DAB">
            <w:pPr>
              <w:tabs>
                <w:tab w:val="left" w:pos="375"/>
                <w:tab w:val="left" w:pos="2523"/>
              </w:tabs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2) inny urząd pracy: ……</w:t>
            </w:r>
            <w:r w:rsidR="00BE790A" w:rsidRPr="00C83798">
              <w:rPr>
                <w:rFonts w:ascii="Aptos" w:hAnsi="Aptos"/>
                <w:sz w:val="16"/>
                <w:szCs w:val="16"/>
              </w:rPr>
              <w:t>…..</w:t>
            </w:r>
            <w:r w:rsidRPr="00C83798">
              <w:rPr>
                <w:rFonts w:ascii="Aptos" w:hAnsi="Aptos"/>
                <w:sz w:val="16"/>
                <w:szCs w:val="16"/>
              </w:rPr>
              <w:t>………</w:t>
            </w:r>
            <w:r w:rsidR="00BE790A" w:rsidRPr="00C83798">
              <w:rPr>
                <w:rFonts w:ascii="Aptos" w:hAnsi="Aptos"/>
                <w:sz w:val="16"/>
                <w:szCs w:val="16"/>
              </w:rPr>
              <w:t>.</w:t>
            </w:r>
            <w:r w:rsidR="00187DAB" w:rsidRPr="00C83798">
              <w:rPr>
                <w:rFonts w:ascii="Aptos" w:hAnsi="Aptos"/>
                <w:sz w:val="16"/>
                <w:szCs w:val="16"/>
              </w:rPr>
              <w:t>……</w:t>
            </w:r>
          </w:p>
          <w:p w14:paraId="0F37CF42" w14:textId="626CA0DA" w:rsidR="00044339" w:rsidRPr="00C83798" w:rsidRDefault="00C84405" w:rsidP="00187DAB">
            <w:pPr>
              <w:tabs>
                <w:tab w:val="left" w:pos="375"/>
                <w:tab w:val="left" w:pos="2523"/>
              </w:tabs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3) dodatkowe urzędy realizujące ofertę</w:t>
            </w:r>
            <w:r w:rsidR="00BE790A"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Pr="00C83798">
              <w:rPr>
                <w:rFonts w:ascii="Aptos" w:hAnsi="Aptos"/>
                <w:sz w:val="16"/>
                <w:szCs w:val="16"/>
              </w:rPr>
              <w:t>…</w:t>
            </w:r>
            <w:r w:rsidR="00BE790A" w:rsidRPr="00C83798">
              <w:rPr>
                <w:rFonts w:ascii="Aptos" w:hAnsi="Aptos"/>
                <w:sz w:val="16"/>
                <w:szCs w:val="16"/>
              </w:rPr>
              <w:t>……….</w:t>
            </w:r>
            <w:r w:rsidRPr="00C83798">
              <w:rPr>
                <w:rFonts w:ascii="Aptos" w:hAnsi="Aptos"/>
                <w:sz w:val="16"/>
                <w:szCs w:val="16"/>
              </w:rPr>
              <w:t>………………………………</w:t>
            </w:r>
          </w:p>
          <w:p w14:paraId="2C742D96" w14:textId="07171254" w:rsidR="004E759F" w:rsidRPr="00C83798" w:rsidRDefault="00044339" w:rsidP="00CF6887">
            <w:pPr>
              <w:tabs>
                <w:tab w:val="left" w:pos="375"/>
                <w:tab w:val="left" w:pos="2523"/>
              </w:tabs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 </w:t>
            </w:r>
          </w:p>
        </w:tc>
      </w:tr>
      <w:tr w:rsidR="004E759F" w:rsidRPr="00C83798" w14:paraId="1BC453E9" w14:textId="77777777" w:rsidTr="00F14534">
        <w:trPr>
          <w:gridAfter w:val="1"/>
          <w:wAfter w:w="11" w:type="dxa"/>
          <w:cantSplit/>
          <w:trHeight w:val="48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D7F" w14:textId="2AF36A20" w:rsidR="004E759F" w:rsidRPr="00C83798" w:rsidRDefault="004E759F" w:rsidP="005777F1">
            <w:pPr>
              <w:pStyle w:val="Akapitzlist"/>
              <w:numPr>
                <w:ilvl w:val="0"/>
                <w:numId w:val="22"/>
              </w:numPr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Wysokość wynagrodzenia (brutto)</w:t>
            </w:r>
          </w:p>
          <w:p w14:paraId="36055EA5" w14:textId="77777777" w:rsidR="00252880" w:rsidRPr="00C83798" w:rsidRDefault="00252880" w:rsidP="00C17B1B">
            <w:pPr>
              <w:pStyle w:val="Akapitzlist"/>
              <w:rPr>
                <w:rFonts w:ascii="Aptos" w:hAnsi="Aptos"/>
                <w:sz w:val="6"/>
                <w:szCs w:val="16"/>
              </w:rPr>
            </w:pPr>
          </w:p>
          <w:p w14:paraId="070CAACC" w14:textId="77777777" w:rsidR="00C17B1B" w:rsidRPr="00C83798" w:rsidRDefault="0004447A" w:rsidP="00C17B1B">
            <w:pPr>
              <w:contextualSpacing/>
              <w:rPr>
                <w:rFonts w:ascii="Aptos" w:hAnsi="Aptos"/>
                <w:sz w:val="18"/>
              </w:rPr>
            </w:pPr>
            <w:r w:rsidRPr="00C83798">
              <w:rPr>
                <w:rFonts w:ascii="Aptos" w:hAnsi="Aptos"/>
                <w:sz w:val="18"/>
              </w:rPr>
              <w:t xml:space="preserve">      </w:t>
            </w:r>
          </w:p>
          <w:p w14:paraId="0C011932" w14:textId="67A6EA74" w:rsidR="004E759F" w:rsidRPr="00C83798" w:rsidRDefault="00C17B1B" w:rsidP="00C17B1B">
            <w:pPr>
              <w:contextualSpacing/>
              <w:rPr>
                <w:rFonts w:ascii="Aptos" w:hAnsi="Aptos"/>
              </w:rPr>
            </w:pPr>
            <w:r w:rsidRPr="00C83798">
              <w:rPr>
                <w:rFonts w:ascii="Aptos" w:hAnsi="Aptos"/>
                <w:sz w:val="18"/>
              </w:rPr>
              <w:t xml:space="preserve">        </w:t>
            </w:r>
            <w:r w:rsidR="0004447A" w:rsidRPr="00C83798">
              <w:rPr>
                <w:rFonts w:ascii="Aptos" w:hAnsi="Aptos"/>
                <w:sz w:val="18"/>
              </w:rPr>
              <w:t xml:space="preserve">  </w:t>
            </w:r>
            <w:r w:rsidR="004E759F" w:rsidRPr="00C83798">
              <w:rPr>
                <w:rFonts w:ascii="Aptos" w:hAnsi="Aptos"/>
                <w:sz w:val="16"/>
                <w:szCs w:val="18"/>
              </w:rPr>
              <w:t>......................</w:t>
            </w:r>
            <w:r w:rsidR="008C6D8A" w:rsidRPr="00C83798">
              <w:rPr>
                <w:rFonts w:ascii="Aptos" w:hAnsi="Aptos"/>
                <w:sz w:val="16"/>
                <w:szCs w:val="18"/>
              </w:rPr>
              <w:t>......</w:t>
            </w:r>
            <w:r w:rsidR="004E759F" w:rsidRPr="00C83798">
              <w:rPr>
                <w:rFonts w:ascii="Aptos" w:hAnsi="Aptos"/>
                <w:sz w:val="16"/>
                <w:szCs w:val="18"/>
              </w:rPr>
              <w:t>.......................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8C6" w14:textId="15F3BC51" w:rsidR="004E759F" w:rsidRPr="00C83798" w:rsidRDefault="00B105F9" w:rsidP="002D1075">
            <w:pPr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2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2</w:t>
            </w:r>
            <w:r w:rsidR="004E759F" w:rsidRPr="00C83798">
              <w:rPr>
                <w:rFonts w:ascii="Aptos" w:hAnsi="Aptos"/>
                <w:sz w:val="16"/>
                <w:szCs w:val="16"/>
              </w:rPr>
              <w:t xml:space="preserve">.  System wynagrodzenia                                                                                                                                                  </w:t>
            </w:r>
          </w:p>
          <w:p w14:paraId="56CA73F4" w14:textId="77777777" w:rsidR="004E759F" w:rsidRPr="00C83798" w:rsidRDefault="004E759F" w:rsidP="00F73037">
            <w:pPr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i/>
                <w:sz w:val="14"/>
                <w:szCs w:val="16"/>
              </w:rPr>
              <w:t xml:space="preserve">      </w:t>
            </w:r>
            <w:r w:rsidRPr="00C83798">
              <w:rPr>
                <w:rFonts w:ascii="Aptos" w:hAnsi="Aptos"/>
                <w:sz w:val="14"/>
                <w:szCs w:val="16"/>
              </w:rPr>
              <w:t>(akordowy, prowizyjny, czasowy itp.)</w:t>
            </w:r>
          </w:p>
          <w:p w14:paraId="2FCF312E" w14:textId="77777777" w:rsidR="009B4434" w:rsidRPr="00C83798" w:rsidRDefault="00352012" w:rsidP="00F73037">
            <w:pPr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sz w:val="14"/>
                <w:szCs w:val="16"/>
              </w:rPr>
              <w:t xml:space="preserve">     </w:t>
            </w:r>
          </w:p>
          <w:p w14:paraId="3A9E8DE0" w14:textId="32C81609" w:rsidR="00352012" w:rsidRPr="00C83798" w:rsidRDefault="009B4434" w:rsidP="00F73037">
            <w:pPr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sz w:val="14"/>
                <w:szCs w:val="16"/>
              </w:rPr>
              <w:t xml:space="preserve">  </w:t>
            </w:r>
            <w:r w:rsidR="00352012" w:rsidRPr="00C83798">
              <w:rPr>
                <w:rFonts w:ascii="Aptos" w:hAnsi="Aptos"/>
                <w:sz w:val="14"/>
                <w:szCs w:val="16"/>
              </w:rPr>
              <w:t xml:space="preserve"> </w:t>
            </w:r>
            <w:r w:rsidR="00352012" w:rsidRPr="00C83798">
              <w:rPr>
                <w:rFonts w:ascii="Aptos" w:hAnsi="Aptos"/>
                <w:sz w:val="16"/>
                <w:szCs w:val="18"/>
              </w:rPr>
              <w:t xml:space="preserve"> ……………………</w:t>
            </w:r>
            <w:r w:rsidR="00BE790A" w:rsidRPr="00C83798">
              <w:rPr>
                <w:rFonts w:ascii="Aptos" w:hAnsi="Aptos"/>
                <w:sz w:val="16"/>
                <w:szCs w:val="18"/>
              </w:rPr>
              <w:t>………………</w:t>
            </w:r>
            <w:r w:rsidR="00352012" w:rsidRPr="00C83798">
              <w:rPr>
                <w:rFonts w:ascii="Aptos" w:hAnsi="Aptos"/>
                <w:sz w:val="16"/>
                <w:szCs w:val="18"/>
              </w:rPr>
              <w:t>…………………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DE2" w14:textId="2293AA29" w:rsidR="004E759F" w:rsidRPr="00C83798" w:rsidRDefault="00B105F9" w:rsidP="00B05B09">
            <w:pPr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2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3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.  Data rozpoczęcia zatrudnienia</w:t>
            </w:r>
          </w:p>
          <w:p w14:paraId="23110A32" w14:textId="77777777" w:rsidR="0028227D" w:rsidRPr="00C83798" w:rsidRDefault="0028227D" w:rsidP="00B05B09">
            <w:pPr>
              <w:rPr>
                <w:rFonts w:ascii="Aptos" w:hAnsi="Aptos"/>
                <w:sz w:val="6"/>
                <w:szCs w:val="16"/>
              </w:rPr>
            </w:pPr>
          </w:p>
          <w:p w14:paraId="5FC0D3A3" w14:textId="77777777" w:rsidR="009B4434" w:rsidRPr="00C83798" w:rsidRDefault="009B4434" w:rsidP="00B05B09">
            <w:pPr>
              <w:rPr>
                <w:rFonts w:ascii="Aptos" w:hAnsi="Aptos"/>
                <w:sz w:val="16"/>
                <w:szCs w:val="16"/>
              </w:rPr>
            </w:pPr>
          </w:p>
          <w:p w14:paraId="03840C41" w14:textId="2A1ABA2B" w:rsidR="004E759F" w:rsidRPr="00C83798" w:rsidRDefault="00B05B09" w:rsidP="00B05B09">
            <w:pPr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  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.............................................</w:t>
            </w:r>
            <w:r w:rsidR="008C6D8A" w:rsidRPr="00C83798">
              <w:rPr>
                <w:rFonts w:ascii="Aptos" w:hAnsi="Aptos"/>
                <w:sz w:val="16"/>
                <w:szCs w:val="16"/>
              </w:rPr>
              <w:t>..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.....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6CCA3" w14:textId="18A92B37" w:rsidR="004E759F" w:rsidRPr="00C83798" w:rsidRDefault="004E759F" w:rsidP="0028227D">
            <w:pPr>
              <w:tabs>
                <w:tab w:val="left" w:pos="431"/>
                <w:tab w:val="left" w:pos="4537"/>
              </w:tabs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2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4</w:t>
            </w:r>
            <w:r w:rsidRPr="00C83798">
              <w:rPr>
                <w:rFonts w:ascii="Aptos" w:hAnsi="Aptos"/>
                <w:sz w:val="16"/>
                <w:szCs w:val="16"/>
              </w:rPr>
              <w:t>. Okres zatrudnienia</w:t>
            </w:r>
            <w:r w:rsidR="002518C0" w:rsidRPr="00C83798">
              <w:rPr>
                <w:rFonts w:ascii="Aptos" w:hAnsi="Aptos"/>
                <w:sz w:val="16"/>
                <w:szCs w:val="16"/>
              </w:rPr>
              <w:t>/</w:t>
            </w:r>
            <w:r w:rsidR="002518C0" w:rsidRPr="00C83798">
              <w:rPr>
                <w:rFonts w:ascii="Aptos" w:hAnsi="Aptos"/>
                <w:sz w:val="14"/>
                <w:szCs w:val="16"/>
              </w:rPr>
              <w:t>okres wykonywania umowy w przyp</w:t>
            </w:r>
            <w:r w:rsidR="009B4434" w:rsidRPr="00C83798">
              <w:rPr>
                <w:rFonts w:ascii="Aptos" w:hAnsi="Aptos"/>
                <w:sz w:val="14"/>
                <w:szCs w:val="16"/>
              </w:rPr>
              <w:t xml:space="preserve">adku </w:t>
            </w:r>
            <w:r w:rsidR="002518C0" w:rsidRPr="00C83798">
              <w:rPr>
                <w:rFonts w:ascii="Aptos" w:hAnsi="Aptos"/>
                <w:sz w:val="14"/>
                <w:szCs w:val="16"/>
              </w:rPr>
              <w:t xml:space="preserve"> umowy cywilnoprawnej</w:t>
            </w:r>
            <w:r w:rsidRPr="00C83798">
              <w:rPr>
                <w:rFonts w:ascii="Aptos" w:hAnsi="Aptos"/>
                <w:sz w:val="14"/>
                <w:szCs w:val="16"/>
              </w:rPr>
              <w:t xml:space="preserve">   </w:t>
            </w:r>
          </w:p>
          <w:p w14:paraId="7A757DCD" w14:textId="77777777" w:rsidR="0028227D" w:rsidRPr="00C83798" w:rsidRDefault="0028227D" w:rsidP="0028227D">
            <w:pPr>
              <w:tabs>
                <w:tab w:val="left" w:pos="431"/>
                <w:tab w:val="left" w:pos="4537"/>
              </w:tabs>
              <w:rPr>
                <w:rFonts w:ascii="Aptos" w:hAnsi="Aptos"/>
                <w:sz w:val="6"/>
                <w:szCs w:val="16"/>
              </w:rPr>
            </w:pPr>
          </w:p>
          <w:p w14:paraId="08681398" w14:textId="14880ED4" w:rsidR="004E759F" w:rsidRPr="00C83798" w:rsidRDefault="004E759F" w:rsidP="0028227D">
            <w:pPr>
              <w:tabs>
                <w:tab w:val="left" w:pos="431"/>
                <w:tab w:val="left" w:pos="4537"/>
              </w:tabs>
              <w:rPr>
                <w:rFonts w:ascii="Aptos" w:hAnsi="Aptos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 ……………………</w:t>
            </w:r>
            <w:r w:rsidR="008C6D8A" w:rsidRPr="00C83798">
              <w:rPr>
                <w:rFonts w:ascii="Aptos" w:hAnsi="Aptos"/>
                <w:sz w:val="16"/>
                <w:szCs w:val="16"/>
              </w:rPr>
              <w:t>……………</w:t>
            </w:r>
            <w:r w:rsidRPr="00C83798">
              <w:rPr>
                <w:rFonts w:ascii="Aptos" w:hAnsi="Aptos"/>
                <w:sz w:val="16"/>
                <w:szCs w:val="16"/>
              </w:rPr>
              <w:t xml:space="preserve">……………..   </w:t>
            </w:r>
          </w:p>
        </w:tc>
      </w:tr>
      <w:tr w:rsidR="004E759F" w:rsidRPr="00C83798" w14:paraId="375EEFAD" w14:textId="77777777" w:rsidTr="00A5279D">
        <w:trPr>
          <w:gridAfter w:val="1"/>
          <w:wAfter w:w="11" w:type="dxa"/>
          <w:cantSplit/>
          <w:trHeight w:val="3105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321" w14:textId="221F3727" w:rsidR="004E759F" w:rsidRPr="00C83798" w:rsidRDefault="00B105F9" w:rsidP="002D1075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2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5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.  Wymagania – oczekiwania pracodawcy</w:t>
            </w:r>
          </w:p>
          <w:p w14:paraId="56D8293E" w14:textId="7F9B27AA" w:rsidR="005E679F" w:rsidRPr="00C83798" w:rsidRDefault="005E679F" w:rsidP="005E679F">
            <w:pPr>
              <w:pStyle w:val="Akapitzlist"/>
              <w:numPr>
                <w:ilvl w:val="0"/>
                <w:numId w:val="19"/>
              </w:numPr>
              <w:tabs>
                <w:tab w:val="left" w:pos="361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W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ykształcenie</w:t>
            </w:r>
          </w:p>
          <w:p w14:paraId="4C328EC4" w14:textId="0EFA5EB2" w:rsidR="004E759F" w:rsidRPr="00C83798" w:rsidRDefault="005E679F" w:rsidP="005E679F">
            <w:pPr>
              <w:pStyle w:val="Akapitzlist"/>
              <w:tabs>
                <w:tab w:val="left" w:pos="361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……………………………………………………</w:t>
            </w:r>
            <w:r w:rsidR="00A5279D" w:rsidRPr="00C83798">
              <w:rPr>
                <w:rFonts w:ascii="Aptos" w:hAnsi="Aptos"/>
                <w:sz w:val="16"/>
                <w:szCs w:val="16"/>
              </w:rPr>
              <w:t>…………………..</w:t>
            </w:r>
            <w:r w:rsidRPr="00C83798">
              <w:rPr>
                <w:rFonts w:ascii="Aptos" w:hAnsi="Aptos"/>
                <w:sz w:val="16"/>
                <w:szCs w:val="16"/>
              </w:rPr>
              <w:t>……………………………….</w:t>
            </w:r>
          </w:p>
          <w:p w14:paraId="4A9BE31F" w14:textId="5FFA88D4" w:rsidR="004E759F" w:rsidRPr="00C83798" w:rsidRDefault="00B22CC2" w:rsidP="00EF4C08">
            <w:pPr>
              <w:pStyle w:val="Akapitzlist"/>
              <w:numPr>
                <w:ilvl w:val="0"/>
                <w:numId w:val="19"/>
              </w:numPr>
              <w:tabs>
                <w:tab w:val="left" w:pos="361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doświadczenie zawodowe</w:t>
            </w:r>
          </w:p>
          <w:p w14:paraId="59650802" w14:textId="0A9472FE" w:rsidR="004E759F" w:rsidRPr="00C83798" w:rsidRDefault="004E759F" w:rsidP="00EF4C08">
            <w:pPr>
              <w:pStyle w:val="Akapitzlist"/>
              <w:tabs>
                <w:tab w:val="left" w:pos="361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</w:t>
            </w:r>
            <w:r w:rsidR="00505A13" w:rsidRPr="00C83798">
              <w:rPr>
                <w:rFonts w:ascii="Aptos" w:hAnsi="Aptos"/>
                <w:sz w:val="16"/>
                <w:szCs w:val="16"/>
              </w:rPr>
              <w:t>......</w:t>
            </w:r>
          </w:p>
          <w:p w14:paraId="7B3D663D" w14:textId="14D8B099" w:rsidR="00505A13" w:rsidRPr="00C83798" w:rsidRDefault="004E759F" w:rsidP="00EF4C08">
            <w:pPr>
              <w:pStyle w:val="Akapitzlist"/>
              <w:numPr>
                <w:ilvl w:val="0"/>
                <w:numId w:val="19"/>
              </w:numPr>
              <w:tabs>
                <w:tab w:val="left" w:pos="361"/>
                <w:tab w:val="left" w:pos="513"/>
              </w:tabs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uprawnienia / umiejętności</w:t>
            </w:r>
          </w:p>
          <w:p w14:paraId="22EDD529" w14:textId="77777777" w:rsidR="004E759F" w:rsidRPr="00C83798" w:rsidRDefault="004E759F" w:rsidP="00EF4C08">
            <w:pPr>
              <w:pStyle w:val="Akapitzlist"/>
              <w:tabs>
                <w:tab w:val="left" w:pos="361"/>
              </w:tabs>
              <w:ind w:left="360"/>
              <w:rPr>
                <w:rFonts w:ascii="Aptos" w:hAnsi="Aptos"/>
                <w:sz w:val="8"/>
                <w:szCs w:val="16"/>
              </w:rPr>
            </w:pPr>
          </w:p>
          <w:p w14:paraId="19173A92" w14:textId="1DC2130A" w:rsidR="004E759F" w:rsidRPr="00C83798" w:rsidRDefault="004E759F" w:rsidP="00C84405">
            <w:pPr>
              <w:pStyle w:val="Akapitzlist"/>
              <w:tabs>
                <w:tab w:val="left" w:pos="361"/>
              </w:tabs>
              <w:spacing w:line="360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...........................................................................................................................</w:t>
            </w:r>
            <w:r w:rsidR="00505A13"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.....................................................................................................................................</w:t>
            </w:r>
            <w:r w:rsidR="00EF4C08"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</w:t>
            </w:r>
            <w:r w:rsidR="00505A13" w:rsidRPr="00C83798">
              <w:rPr>
                <w:rFonts w:ascii="Aptos" w:hAnsi="Aptos"/>
                <w:sz w:val="16"/>
                <w:szCs w:val="16"/>
              </w:rPr>
              <w:t>...</w:t>
            </w:r>
            <w:r w:rsidR="0009524D" w:rsidRPr="00C83798">
              <w:rPr>
                <w:rFonts w:ascii="Aptos" w:hAnsi="Aptos"/>
                <w:sz w:val="16"/>
                <w:szCs w:val="16"/>
              </w:rPr>
              <w:t>.........</w:t>
            </w:r>
          </w:p>
          <w:p w14:paraId="05A8C921" w14:textId="77777777" w:rsidR="005E679F" w:rsidRPr="00C83798" w:rsidRDefault="005E679F" w:rsidP="005E679F">
            <w:pPr>
              <w:pStyle w:val="Akapitzlist"/>
              <w:tabs>
                <w:tab w:val="left" w:pos="361"/>
              </w:tabs>
              <w:spacing w:line="276" w:lineRule="auto"/>
              <w:ind w:left="360"/>
              <w:rPr>
                <w:rFonts w:ascii="Aptos" w:hAnsi="Aptos"/>
                <w:sz w:val="4"/>
                <w:szCs w:val="4"/>
              </w:rPr>
            </w:pPr>
          </w:p>
          <w:p w14:paraId="12184ADF" w14:textId="4A89059A" w:rsidR="005E679F" w:rsidRPr="00C83798" w:rsidRDefault="004E759F" w:rsidP="005E679F">
            <w:pPr>
              <w:pStyle w:val="Akapitzlist"/>
              <w:numPr>
                <w:ilvl w:val="0"/>
                <w:numId w:val="19"/>
              </w:numPr>
              <w:tabs>
                <w:tab w:val="left" w:pos="361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znajomość języków obcych   (poziom znajomości)</w:t>
            </w:r>
          </w:p>
          <w:p w14:paraId="3BB359B7" w14:textId="77777777" w:rsidR="004E759F" w:rsidRPr="00C83798" w:rsidRDefault="004E759F" w:rsidP="00EF4C08">
            <w:pPr>
              <w:tabs>
                <w:tab w:val="left" w:pos="361"/>
              </w:tabs>
              <w:spacing w:line="276" w:lineRule="auto"/>
              <w:ind w:left="66"/>
              <w:rPr>
                <w:rFonts w:ascii="Aptos" w:hAnsi="Aptos"/>
                <w:sz w:val="6"/>
                <w:szCs w:val="16"/>
              </w:rPr>
            </w:pPr>
          </w:p>
          <w:p w14:paraId="2497280F" w14:textId="2A32C861" w:rsidR="00505A13" w:rsidRPr="00C83798" w:rsidRDefault="004E759F" w:rsidP="00EF4C08">
            <w:pPr>
              <w:pStyle w:val="Akapitzlist"/>
              <w:tabs>
                <w:tab w:val="left" w:pos="361"/>
                <w:tab w:val="left" w:pos="5387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</w:t>
            </w:r>
            <w:r w:rsidR="00505A13" w:rsidRPr="00C83798">
              <w:rPr>
                <w:rFonts w:ascii="Aptos" w:hAnsi="Aptos"/>
                <w:sz w:val="16"/>
                <w:szCs w:val="16"/>
              </w:rPr>
              <w:t>......</w:t>
            </w:r>
            <w:r w:rsidRPr="00C83798">
              <w:rPr>
                <w:rFonts w:ascii="Aptos" w:hAnsi="Aptos"/>
                <w:sz w:val="16"/>
                <w:szCs w:val="16"/>
              </w:rPr>
              <w:t>...</w:t>
            </w:r>
          </w:p>
          <w:p w14:paraId="2B0701F8" w14:textId="542DC748" w:rsidR="001B05C6" w:rsidRPr="00C83798" w:rsidRDefault="00E51AA9" w:rsidP="007F40DA">
            <w:pPr>
              <w:pStyle w:val="Akapitzlist"/>
              <w:numPr>
                <w:ilvl w:val="0"/>
                <w:numId w:val="19"/>
              </w:numPr>
              <w:tabs>
                <w:tab w:val="left" w:pos="361"/>
                <w:tab w:val="left" w:pos="5387"/>
              </w:tabs>
              <w:spacing w:line="276" w:lineRule="auto"/>
              <w:ind w:left="360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inne ………………………………………………………………………</w:t>
            </w:r>
            <w:r w:rsidR="00505A13" w:rsidRPr="00C83798">
              <w:rPr>
                <w:rFonts w:ascii="Aptos" w:hAnsi="Aptos"/>
                <w:sz w:val="16"/>
                <w:szCs w:val="16"/>
              </w:rPr>
              <w:t>…………</w:t>
            </w:r>
            <w:r w:rsidR="00A5279D" w:rsidRPr="00C83798">
              <w:rPr>
                <w:rFonts w:ascii="Aptos" w:hAnsi="Aptos"/>
                <w:sz w:val="16"/>
                <w:szCs w:val="16"/>
              </w:rPr>
              <w:t>………………..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DEF" w14:textId="53132FD7" w:rsidR="004E759F" w:rsidRPr="00C83798" w:rsidRDefault="00B105F9" w:rsidP="002D1075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5777F1" w:rsidRPr="00C83798">
              <w:rPr>
                <w:rFonts w:ascii="Aptos" w:hAnsi="Aptos"/>
                <w:sz w:val="16"/>
                <w:szCs w:val="16"/>
              </w:rPr>
              <w:t>26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.  Charakterystyka pracy  / zakres obowiązków</w:t>
            </w:r>
          </w:p>
          <w:p w14:paraId="1B9787AC" w14:textId="0E13719E" w:rsidR="004E759F" w:rsidRPr="00C83798" w:rsidRDefault="004E759F" w:rsidP="002D1075">
            <w:pPr>
              <w:tabs>
                <w:tab w:val="left" w:pos="375"/>
                <w:tab w:val="left" w:pos="4537"/>
              </w:tabs>
              <w:spacing w:before="80" w:line="408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.</w:t>
            </w:r>
            <w:r w:rsidR="00A5279D" w:rsidRPr="00C83798">
              <w:rPr>
                <w:rFonts w:ascii="Aptos" w:hAnsi="Aptos"/>
                <w:sz w:val="16"/>
                <w:szCs w:val="16"/>
              </w:rPr>
              <w:t>.</w:t>
            </w: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</w:t>
            </w:r>
          </w:p>
          <w:p w14:paraId="1F3C8FE7" w14:textId="1819ABF0" w:rsidR="004E759F" w:rsidRPr="00C83798" w:rsidRDefault="00A5279D" w:rsidP="002D1075">
            <w:pPr>
              <w:tabs>
                <w:tab w:val="left" w:pos="375"/>
              </w:tabs>
              <w:spacing w:line="408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E759F"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</w:t>
            </w:r>
          </w:p>
          <w:p w14:paraId="71695028" w14:textId="181ABD22" w:rsidR="004E759F" w:rsidRPr="00C83798" w:rsidRDefault="004E759F" w:rsidP="002D1075">
            <w:pPr>
              <w:tabs>
                <w:tab w:val="left" w:pos="375"/>
              </w:tabs>
              <w:spacing w:line="408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14:paraId="7034F40E" w14:textId="7AD94753" w:rsidR="004E759F" w:rsidRPr="00C83798" w:rsidRDefault="004E759F" w:rsidP="002D1075">
            <w:pPr>
              <w:tabs>
                <w:tab w:val="left" w:pos="375"/>
                <w:tab w:val="left" w:pos="4678"/>
              </w:tabs>
              <w:spacing w:line="408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14:paraId="3A83C216" w14:textId="40FEC2BE" w:rsidR="004E759F" w:rsidRPr="00C83798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14:paraId="6BB9895A" w14:textId="28227B39" w:rsidR="004E759F" w:rsidRPr="00C83798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14:paraId="23FA3511" w14:textId="422A9FD3" w:rsidR="002C34DF" w:rsidRPr="00C83798" w:rsidRDefault="00E51AA9" w:rsidP="00A5279D">
            <w:pPr>
              <w:tabs>
                <w:tab w:val="left" w:pos="375"/>
                <w:tab w:val="left" w:pos="4537"/>
              </w:tabs>
              <w:spacing w:line="408" w:lineRule="auto"/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sz w:val="14"/>
                <w:szCs w:val="16"/>
              </w:rPr>
              <w:t>…</w:t>
            </w:r>
            <w:r w:rsidR="00A5279D" w:rsidRPr="00C83798">
              <w:rPr>
                <w:rFonts w:ascii="Aptos" w:hAnsi="Aptos"/>
                <w:sz w:val="14"/>
                <w:szCs w:val="16"/>
              </w:rPr>
              <w:t>.</w:t>
            </w:r>
            <w:r w:rsidRPr="00C83798">
              <w:rPr>
                <w:rFonts w:ascii="Aptos" w:hAnsi="Aptos"/>
                <w:sz w:val="14"/>
                <w:szCs w:val="16"/>
              </w:rPr>
              <w:t>………………………………………………</w:t>
            </w:r>
            <w:r w:rsidR="00982734" w:rsidRPr="00C83798">
              <w:rPr>
                <w:rFonts w:ascii="Aptos" w:hAnsi="Aptos"/>
                <w:sz w:val="14"/>
                <w:szCs w:val="16"/>
              </w:rPr>
              <w:t>…………..</w:t>
            </w:r>
            <w:r w:rsidR="002C34DF" w:rsidRPr="00C83798">
              <w:rPr>
                <w:rFonts w:ascii="Aptos" w:hAnsi="Aptos"/>
                <w:sz w:val="14"/>
                <w:szCs w:val="16"/>
              </w:rPr>
              <w:t>………………………………………………………</w:t>
            </w:r>
          </w:p>
          <w:p w14:paraId="58D313BA" w14:textId="77777777" w:rsidR="002C0AEE" w:rsidRPr="00C83798" w:rsidRDefault="002C34DF" w:rsidP="00A5279D">
            <w:pPr>
              <w:tabs>
                <w:tab w:val="left" w:pos="375"/>
                <w:tab w:val="left" w:pos="4537"/>
              </w:tabs>
              <w:rPr>
                <w:rFonts w:ascii="Aptos" w:hAnsi="Aptos"/>
                <w:sz w:val="14"/>
                <w:szCs w:val="16"/>
              </w:rPr>
            </w:pPr>
            <w:r w:rsidRPr="00C83798">
              <w:rPr>
                <w:rFonts w:ascii="Aptos" w:hAnsi="Aptos"/>
                <w:sz w:val="14"/>
                <w:szCs w:val="16"/>
              </w:rPr>
              <w:t>…</w:t>
            </w:r>
            <w:r w:rsidR="00A5279D" w:rsidRPr="00C83798">
              <w:rPr>
                <w:rFonts w:ascii="Aptos" w:hAnsi="Aptos"/>
                <w:sz w:val="14"/>
                <w:szCs w:val="16"/>
              </w:rPr>
              <w:t>………………………………………………..</w:t>
            </w:r>
            <w:r w:rsidRPr="00C83798">
              <w:rPr>
                <w:rFonts w:ascii="Aptos" w:hAnsi="Aptos"/>
                <w:sz w:val="14"/>
                <w:szCs w:val="16"/>
              </w:rPr>
              <w:t>………………………………………………………………</w:t>
            </w:r>
            <w:r w:rsidR="00A5279D" w:rsidRPr="00C83798">
              <w:rPr>
                <w:rFonts w:ascii="Aptos" w:hAnsi="Aptos"/>
                <w:sz w:val="14"/>
                <w:szCs w:val="16"/>
              </w:rPr>
              <w:t>….</w:t>
            </w:r>
          </w:p>
          <w:p w14:paraId="50D285AC" w14:textId="31A4BB02" w:rsidR="009E1A78" w:rsidRPr="00C83798" w:rsidRDefault="009E1A78" w:rsidP="00A5279D">
            <w:pPr>
              <w:tabs>
                <w:tab w:val="left" w:pos="375"/>
                <w:tab w:val="left" w:pos="4537"/>
              </w:tabs>
              <w:rPr>
                <w:rFonts w:ascii="Aptos" w:hAnsi="Aptos"/>
                <w:sz w:val="14"/>
                <w:szCs w:val="16"/>
              </w:rPr>
            </w:pPr>
          </w:p>
        </w:tc>
      </w:tr>
      <w:tr w:rsidR="009E1A78" w:rsidRPr="00C83798" w14:paraId="67C06E6D" w14:textId="77777777" w:rsidTr="00B91B2B">
        <w:trPr>
          <w:gridAfter w:val="1"/>
          <w:wAfter w:w="11" w:type="dxa"/>
          <w:cantSplit/>
          <w:trHeight w:val="1124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85D" w14:textId="7935CC0A" w:rsidR="009E1A78" w:rsidRPr="00C83798" w:rsidRDefault="009E1A78" w:rsidP="009E1A78">
            <w:pPr>
              <w:pStyle w:val="Akapitzlist"/>
              <w:numPr>
                <w:ilvl w:val="0"/>
                <w:numId w:val="28"/>
              </w:numPr>
              <w:ind w:left="285" w:right="-249" w:hanging="300"/>
              <w:rPr>
                <w:rFonts w:ascii="Aptos" w:hAnsi="Aptos" w:cs="Arial"/>
                <w:color w:val="000000"/>
                <w:sz w:val="16"/>
                <w:szCs w:val="16"/>
              </w:rPr>
            </w:pP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lastRenderedPageBreak/>
              <w:t>Oferta pracy aktualna do dnia (nie dłuższy niż 90 dni): ……………………………………………………………………………………</w:t>
            </w:r>
            <w:r w:rsidR="00B468CC" w:rsidRPr="00C83798">
              <w:rPr>
                <w:rFonts w:ascii="Aptos" w:hAnsi="Aptos" w:cs="Arial"/>
                <w:color w:val="000000"/>
                <w:sz w:val="16"/>
                <w:szCs w:val="16"/>
              </w:rPr>
              <w:t>…………..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………… </w:t>
            </w:r>
          </w:p>
          <w:p w14:paraId="1E1BD0EF" w14:textId="33271675" w:rsidR="009E1A78" w:rsidRPr="00C83798" w:rsidRDefault="003A337C" w:rsidP="009E1A78">
            <w:pPr>
              <w:pStyle w:val="Akapitzlist"/>
              <w:ind w:left="0" w:right="-249"/>
              <w:rPr>
                <w:rFonts w:ascii="Aptos" w:hAnsi="Aptos" w:cs="Arial"/>
                <w:color w:val="000000"/>
                <w:sz w:val="16"/>
                <w:szCs w:val="16"/>
              </w:rPr>
            </w:pP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>28</w:t>
            </w:r>
            <w:r w:rsidR="009E1A78"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. Forma kontaktu kandydatów z pracodawcą: □ osobisty  □ </w:t>
            </w:r>
            <w:r w:rsidR="00A908E6"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 </w:t>
            </w:r>
            <w:r w:rsidR="00A908E6" w:rsidRPr="00C83798">
              <w:rPr>
                <w:rFonts w:ascii="Aptos" w:hAnsi="Aptos" w:cs="Arial"/>
                <w:color w:val="000000"/>
                <w:sz w:val="16"/>
                <w:szCs w:val="16"/>
              </w:rPr>
              <w:br/>
              <w:t xml:space="preserve">    </w:t>
            </w:r>
            <w:r w:rsidR="009E1A78" w:rsidRPr="00C83798">
              <w:rPr>
                <w:rFonts w:ascii="Aptos" w:hAnsi="Aptos" w:cs="Arial"/>
                <w:color w:val="000000"/>
                <w:sz w:val="16"/>
                <w:szCs w:val="16"/>
              </w:rPr>
              <w:t>telefoniczny  □ e-mail  □ inna (jaka ) ………………………………</w:t>
            </w:r>
            <w:r w:rsidR="00B468CC" w:rsidRPr="00C83798">
              <w:rPr>
                <w:rFonts w:ascii="Aptos" w:hAnsi="Aptos" w:cs="Arial"/>
                <w:color w:val="000000"/>
                <w:sz w:val="16"/>
                <w:szCs w:val="16"/>
              </w:rPr>
              <w:t>……………..</w:t>
            </w:r>
            <w:r w:rsidR="009E1A78" w:rsidRPr="00C83798">
              <w:rPr>
                <w:rFonts w:ascii="Aptos" w:hAnsi="Aptos" w:cs="Arial"/>
                <w:color w:val="000000"/>
                <w:sz w:val="16"/>
                <w:szCs w:val="16"/>
              </w:rPr>
              <w:t>…..……….</w:t>
            </w:r>
          </w:p>
          <w:p w14:paraId="05678F67" w14:textId="70F516B8" w:rsidR="00A908E6" w:rsidRPr="00C83798" w:rsidRDefault="00A908E6" w:rsidP="00A908E6">
            <w:pPr>
              <w:ind w:right="-249"/>
              <w:rPr>
                <w:rFonts w:ascii="Aptos" w:hAnsi="Aptos" w:cs="Arial"/>
                <w:color w:val="000000"/>
                <w:sz w:val="16"/>
                <w:szCs w:val="16"/>
              </w:rPr>
            </w:pPr>
          </w:p>
          <w:p w14:paraId="0691394B" w14:textId="77777777" w:rsidR="009E1A78" w:rsidRPr="00C83798" w:rsidRDefault="009E1A78" w:rsidP="0001245E">
            <w:pPr>
              <w:ind w:right="-249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A61" w14:textId="77777777" w:rsidR="0001245E" w:rsidRPr="00C83798" w:rsidRDefault="0001245E" w:rsidP="0001245E">
            <w:pPr>
              <w:ind w:right="-249"/>
              <w:rPr>
                <w:rFonts w:ascii="Aptos" w:hAnsi="Aptos" w:cs="Arial"/>
                <w:color w:val="000000"/>
                <w:sz w:val="16"/>
                <w:szCs w:val="16"/>
              </w:rPr>
            </w:pP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29. Częstotliwość kontaktów PUP z pracodawcą krajowym: </w:t>
            </w:r>
          </w:p>
          <w:p w14:paraId="5F2FA8D1" w14:textId="65883516" w:rsidR="0001245E" w:rsidRPr="00C83798" w:rsidRDefault="0001245E" w:rsidP="0001245E">
            <w:pPr>
              <w:spacing w:line="276" w:lineRule="auto"/>
              <w:ind w:right="-249"/>
              <w:rPr>
                <w:rFonts w:ascii="Aptos" w:hAnsi="Aptos" w:cs="Arial"/>
                <w:color w:val="000000"/>
                <w:sz w:val="16"/>
                <w:szCs w:val="16"/>
              </w:rPr>
            </w:pP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      □ </w:t>
            </w:r>
            <w:r w:rsidR="00400F65">
              <w:rPr>
                <w:rFonts w:ascii="Aptos" w:hAnsi="Aptos" w:cs="Arial"/>
                <w:color w:val="000000"/>
                <w:sz w:val="16"/>
                <w:szCs w:val="16"/>
              </w:rPr>
              <w:t xml:space="preserve">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raz na 7 dni  </w:t>
            </w:r>
            <w:r w:rsidR="00400F65">
              <w:rPr>
                <w:rFonts w:ascii="Aptos" w:hAnsi="Aptos" w:cs="Arial"/>
                <w:color w:val="000000"/>
                <w:sz w:val="16"/>
                <w:szCs w:val="16"/>
              </w:rPr>
              <w:t xml:space="preserve">   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□ min. raz na 14 dni  </w:t>
            </w:r>
            <w:r w:rsidRPr="00C83798">
              <w:rPr>
                <w:rFonts w:ascii="Aptos" w:hAnsi="Aptos" w:cs="Arial"/>
                <w:i/>
                <w:color w:val="000000"/>
                <w:sz w:val="16"/>
                <w:szCs w:val="16"/>
              </w:rPr>
              <w:t xml:space="preserve">□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>inne …………………………</w:t>
            </w:r>
            <w:r w:rsidR="00400F65">
              <w:rPr>
                <w:rFonts w:ascii="Aptos" w:hAnsi="Aptos" w:cs="Arial"/>
                <w:color w:val="000000"/>
                <w:sz w:val="16"/>
                <w:szCs w:val="16"/>
              </w:rPr>
              <w:t>……….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>…</w:t>
            </w:r>
          </w:p>
          <w:p w14:paraId="4E831B6C" w14:textId="54EE6946" w:rsidR="0001245E" w:rsidRPr="00C83798" w:rsidRDefault="0001245E" w:rsidP="0001245E">
            <w:pPr>
              <w:spacing w:line="276" w:lineRule="auto"/>
              <w:ind w:right="-249"/>
              <w:rPr>
                <w:rFonts w:ascii="Aptos" w:hAnsi="Aptos" w:cs="Arial"/>
                <w:color w:val="000000"/>
                <w:sz w:val="16"/>
                <w:szCs w:val="16"/>
              </w:rPr>
            </w:pP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30. </w:t>
            </w:r>
            <w:r w:rsidRPr="00C83798">
              <w:rPr>
                <w:rFonts w:ascii="Aptos" w:hAnsi="Aptos"/>
                <w:b/>
                <w:sz w:val="16"/>
                <w:szCs w:val="16"/>
              </w:rPr>
              <w:t xml:space="preserve">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Wyrażam zgodę na upowszechnienie oferty na podstawie art. 83 ust. 9 </w:t>
            </w:r>
            <w:r w:rsidR="00400F65">
              <w:rPr>
                <w:rFonts w:ascii="Aptos" w:hAnsi="Aptos" w:cs="Arial"/>
                <w:color w:val="000000"/>
                <w:sz w:val="16"/>
                <w:szCs w:val="16"/>
              </w:rPr>
              <w:br/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ustawy </w:t>
            </w:r>
            <w:r w:rsidRPr="00C83798">
              <w:rPr>
                <w:rFonts w:ascii="Aptos" w:hAnsi="Aptos" w:cs="Arial"/>
                <w:bCs/>
                <w:iCs/>
                <w:color w:val="000000"/>
                <w:sz w:val="16"/>
                <w:szCs w:val="16"/>
              </w:rPr>
              <w:t>z dnia 20 marca 2025 r. o rynku pracy i służbach zatrudnienia ( Dz. U. z 2025 r.  poz. 620):</w:t>
            </w:r>
            <w:r w:rsidRPr="00C83798">
              <w:rPr>
                <w:rFonts w:ascii="Aptos" w:hAnsi="Aptos" w:cs="Arial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        TAK </w:t>
            </w:r>
            <w:r w:rsidR="009729D3">
              <w:rPr>
                <w:rFonts w:ascii="Aptos" w:hAnsi="Aptos" w:cs="Arial"/>
                <w:color w:val="000000"/>
                <w:sz w:val="16"/>
                <w:szCs w:val="16"/>
              </w:rPr>
              <w:t xml:space="preserve"> </w:t>
            </w:r>
            <w:r w:rsidR="00400F65">
              <w:rPr>
                <w:rFonts w:ascii="Aptos" w:hAnsi="Aptos" w:cs="Arial"/>
                <w:color w:val="000000"/>
                <w:sz w:val="16"/>
                <w:szCs w:val="16"/>
              </w:rPr>
              <w:t xml:space="preserve">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>□                 NIE</w:t>
            </w:r>
            <w:r w:rsidR="00400F65">
              <w:rPr>
                <w:rFonts w:ascii="Aptos" w:hAnsi="Aptos" w:cs="Arial"/>
                <w:color w:val="000000"/>
                <w:sz w:val="16"/>
                <w:szCs w:val="16"/>
              </w:rPr>
              <w:t xml:space="preserve"> </w:t>
            </w:r>
            <w:r w:rsidRPr="00C83798">
              <w:rPr>
                <w:rFonts w:ascii="Aptos" w:hAnsi="Aptos" w:cs="Arial"/>
                <w:color w:val="000000"/>
                <w:sz w:val="16"/>
                <w:szCs w:val="16"/>
              </w:rPr>
              <w:t xml:space="preserve"> □</w:t>
            </w:r>
          </w:p>
          <w:p w14:paraId="0C4FAD85" w14:textId="77777777" w:rsidR="009E1A78" w:rsidRPr="00C83798" w:rsidRDefault="009E1A78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</w:p>
        </w:tc>
      </w:tr>
      <w:tr w:rsidR="009E1A78" w:rsidRPr="00C83798" w14:paraId="512343D4" w14:textId="77777777" w:rsidTr="002C0AEE">
        <w:trPr>
          <w:gridAfter w:val="1"/>
          <w:wAfter w:w="11" w:type="dxa"/>
          <w:trHeight w:val="232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CFE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b/>
                <w:szCs w:val="22"/>
              </w:rPr>
            </w:pPr>
            <w:r w:rsidRPr="00C83798">
              <w:rPr>
                <w:rFonts w:ascii="Aptos" w:hAnsi="Aptos"/>
                <w:b/>
                <w:sz w:val="18"/>
                <w:szCs w:val="22"/>
              </w:rPr>
              <w:t xml:space="preserve"> III.  </w:t>
            </w:r>
            <w:r w:rsidRPr="00C83798">
              <w:rPr>
                <w:rFonts w:ascii="Aptos" w:hAnsi="Aptos"/>
                <w:b/>
                <w:szCs w:val="22"/>
              </w:rPr>
              <w:t>Prawa i obowiązki związane ze zgłoszeniem oferty pracy</w:t>
            </w:r>
          </w:p>
        </w:tc>
      </w:tr>
      <w:tr w:rsidR="009E1A78" w:rsidRPr="00C83798" w14:paraId="384F20B1" w14:textId="77777777" w:rsidTr="001903E1">
        <w:trPr>
          <w:gridAfter w:val="1"/>
          <w:wAfter w:w="11" w:type="dxa"/>
          <w:trHeight w:val="3460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303A" w14:textId="77777777" w:rsidR="009E1A78" w:rsidRPr="00C83798" w:rsidRDefault="009E1A78" w:rsidP="009E1A78">
            <w:pPr>
              <w:pStyle w:val="Akapitzlist"/>
              <w:numPr>
                <w:ilvl w:val="0"/>
                <w:numId w:val="18"/>
              </w:numPr>
              <w:rPr>
                <w:rFonts w:ascii="Aptos" w:hAnsi="Aptos"/>
                <w:b/>
                <w:bCs/>
                <w:color w:val="000000"/>
              </w:rPr>
            </w:pPr>
            <w:r w:rsidRPr="00C83798">
              <w:rPr>
                <w:rFonts w:ascii="Aptos" w:hAnsi="Aptos"/>
                <w:b/>
                <w:bCs/>
                <w:color w:val="000000"/>
              </w:rPr>
              <w:t>Powiatowy urząd  pracy może odmówić przyjęcia  oferty pracy, gdy pracodawca:</w:t>
            </w:r>
          </w:p>
          <w:p w14:paraId="57B1A1E0" w14:textId="549BE84A" w:rsidR="009E1A78" w:rsidRPr="00C83798" w:rsidRDefault="009E1A78" w:rsidP="009E1A78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  <w:i/>
                <w:color w:val="000000"/>
              </w:rPr>
            </w:pPr>
            <w:r w:rsidRPr="00C83798">
              <w:rPr>
                <w:rFonts w:ascii="Aptos" w:hAnsi="Aptos"/>
                <w:i/>
                <w:color w:val="000000"/>
              </w:rPr>
              <w:t>zawarł w zgłoszeniu krajowej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</w:p>
          <w:p w14:paraId="78B90F82" w14:textId="2151BC4D" w:rsidR="009E1A78" w:rsidRPr="00C83798" w:rsidRDefault="009E1A78" w:rsidP="009E1A78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  <w:i/>
                <w:color w:val="000000"/>
              </w:rPr>
            </w:pPr>
            <w:r w:rsidRPr="00C83798">
              <w:rPr>
                <w:rFonts w:ascii="Aptos" w:hAnsi="Aptos"/>
                <w:i/>
                <w:color w:val="000000"/>
              </w:rPr>
              <w:t>w okresie 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036DBD82" w14:textId="4907192D" w:rsidR="009E1A78" w:rsidRPr="00C83798" w:rsidRDefault="009E1A78" w:rsidP="009E1A78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  <w:i/>
                <w:iCs/>
              </w:rPr>
            </w:pPr>
            <w:r w:rsidRPr="00C83798">
              <w:rPr>
                <w:rFonts w:ascii="Aptos" w:hAnsi="Aptos"/>
                <w:i/>
                <w:iCs/>
              </w:rPr>
              <w:t>jeśli pracodawca zalega z odprowadzaniem składek/podatków w Zakładzie Ubezpieczeń Społecznych/Krajowej Administracji Skarbowej/Kasie Rolniczego Ubezpieczenia Społecznego;</w:t>
            </w:r>
          </w:p>
          <w:p w14:paraId="177C6585" w14:textId="473D089A" w:rsidR="009E1A78" w:rsidRPr="00C83798" w:rsidRDefault="009E1A78" w:rsidP="009E1A78">
            <w:pPr>
              <w:pStyle w:val="Akapitzlist"/>
              <w:numPr>
                <w:ilvl w:val="0"/>
                <w:numId w:val="17"/>
              </w:numPr>
              <w:rPr>
                <w:rFonts w:ascii="Aptos" w:hAnsi="Aptos"/>
                <w:i/>
                <w:iCs/>
                <w:color w:val="000000"/>
              </w:rPr>
            </w:pPr>
            <w:r w:rsidRPr="00C83798">
              <w:rPr>
                <w:rFonts w:ascii="Aptos" w:hAnsi="Aptos"/>
                <w:i/>
                <w:iCs/>
                <w:color w:val="000000"/>
              </w:rPr>
              <w:t>w przypadku braku w zgłoszeniu krajowej oferty pracy danych wymaganych i nieuzupełnieniu ich w terminie do 7 dni od dnia powiadomienia,</w:t>
            </w:r>
          </w:p>
          <w:p w14:paraId="47450D07" w14:textId="77777777" w:rsidR="009E1A78" w:rsidRPr="00C83798" w:rsidRDefault="009E1A78" w:rsidP="009E1A78">
            <w:pPr>
              <w:rPr>
                <w:rFonts w:ascii="Aptos" w:hAnsi="Aptos"/>
                <w:i/>
                <w:iCs/>
                <w:color w:val="000000"/>
              </w:rPr>
            </w:pPr>
          </w:p>
          <w:p w14:paraId="1A4F61B5" w14:textId="615F075A" w:rsidR="009E1A78" w:rsidRPr="00C83798" w:rsidRDefault="009E1A78" w:rsidP="009E1A78">
            <w:pPr>
              <w:pStyle w:val="Footnote"/>
              <w:numPr>
                <w:ilvl w:val="0"/>
                <w:numId w:val="18"/>
              </w:numPr>
              <w:rPr>
                <w:rFonts w:ascii="Aptos" w:hAnsi="Aptos" w:cs="Times New Roman"/>
                <w:b/>
                <w:bCs/>
              </w:rPr>
            </w:pPr>
            <w:r w:rsidRPr="00C83798">
              <w:rPr>
                <w:rFonts w:ascii="Aptos" w:hAnsi="Aptos" w:cs="Times New Roman"/>
                <w:b/>
                <w:bCs/>
              </w:rPr>
              <w:t>Pracodawca zobowiązany jest do niezwłocznego powiadomienia PUP w przypadku utraty aktualności oferty pracy.</w:t>
            </w:r>
          </w:p>
          <w:p w14:paraId="15A9E9EE" w14:textId="77777777" w:rsidR="009E1A78" w:rsidRPr="00C83798" w:rsidRDefault="009E1A78" w:rsidP="009E1A78">
            <w:pPr>
              <w:pStyle w:val="Footnote"/>
              <w:ind w:left="360" w:firstLine="0"/>
              <w:rPr>
                <w:rFonts w:ascii="Aptos" w:hAnsi="Aptos" w:cs="Times New Roman"/>
                <w:b/>
                <w:bCs/>
              </w:rPr>
            </w:pPr>
          </w:p>
          <w:p w14:paraId="2B4FAA9B" w14:textId="32486436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bCs/>
                <w:iCs/>
                <w:sz w:val="16"/>
              </w:rPr>
            </w:pPr>
            <w:r w:rsidRPr="00C83798">
              <w:rPr>
                <w:rFonts w:ascii="Aptos" w:hAnsi="Aptos"/>
                <w:bCs/>
                <w:iCs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…………………………………….…………………………………………………</w:t>
            </w:r>
          </w:p>
          <w:p w14:paraId="6F1DB2BE" w14:textId="4A4962D8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bCs/>
                <w:iCs/>
                <w:sz w:val="14"/>
                <w:szCs w:val="18"/>
              </w:rPr>
            </w:pPr>
            <w:r w:rsidRPr="00C83798">
              <w:rPr>
                <w:rFonts w:ascii="Aptos" w:hAnsi="Aptos"/>
                <w:bCs/>
                <w:iCs/>
                <w:sz w:val="14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83798">
              <w:rPr>
                <w:rFonts w:ascii="Aptos" w:hAnsi="Aptos"/>
                <w:iCs/>
                <w:color w:val="000000"/>
                <w:sz w:val="14"/>
                <w:szCs w:val="18"/>
              </w:rPr>
              <w:t>data i  czytelny podpis pracodawcy</w:t>
            </w:r>
          </w:p>
          <w:p w14:paraId="02BF31B6" w14:textId="77777777" w:rsidR="009E1A78" w:rsidRPr="00C83798" w:rsidRDefault="009E1A78" w:rsidP="009E1A78">
            <w:pPr>
              <w:rPr>
                <w:rFonts w:ascii="Aptos" w:hAnsi="Aptos"/>
                <w:b/>
              </w:rPr>
            </w:pPr>
          </w:p>
          <w:p w14:paraId="56ACA552" w14:textId="20554831" w:rsidR="009E1A78" w:rsidRPr="00C83798" w:rsidRDefault="009E1A78" w:rsidP="009E1A78">
            <w:pPr>
              <w:rPr>
                <w:rFonts w:ascii="Aptos" w:hAnsi="Aptos"/>
                <w:b/>
                <w:sz w:val="2"/>
                <w:szCs w:val="2"/>
              </w:rPr>
            </w:pPr>
          </w:p>
        </w:tc>
      </w:tr>
      <w:tr w:rsidR="009E1A78" w:rsidRPr="00C83798" w14:paraId="5E093DBA" w14:textId="77777777" w:rsidTr="00C30619">
        <w:trPr>
          <w:gridAfter w:val="1"/>
          <w:wAfter w:w="11" w:type="dxa"/>
          <w:trHeight w:val="437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DAF" w14:textId="0D438E7B" w:rsidR="009E1A78" w:rsidRPr="00C83798" w:rsidRDefault="009E1A78" w:rsidP="009E1A78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00F65">
              <w:rPr>
                <w:rFonts w:ascii="Aptos" w:hAnsi="Aptos"/>
                <w:sz w:val="16"/>
                <w:szCs w:val="16"/>
              </w:rPr>
              <w:t>31</w:t>
            </w:r>
            <w:r w:rsidRPr="00C83798">
              <w:rPr>
                <w:rFonts w:ascii="Aptos" w:hAnsi="Aptos"/>
                <w:sz w:val="16"/>
                <w:szCs w:val="16"/>
              </w:rPr>
              <w:t>.  Zainteresowanie upowszechnieniem oferty pracy w wybranych  państwach UE/EOG</w:t>
            </w:r>
          </w:p>
          <w:p w14:paraId="1E5BAB47" w14:textId="2B8E9855" w:rsidR="009E1A78" w:rsidRPr="00C83798" w:rsidRDefault="009E1A78" w:rsidP="009E1A78">
            <w:pPr>
              <w:tabs>
                <w:tab w:val="left" w:pos="3621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D89FBD" wp14:editId="0A449433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17780</wp:posOffset>
                      </wp:positionV>
                      <wp:extent cx="121920" cy="107950"/>
                      <wp:effectExtent l="0" t="0" r="11430" b="25400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84C51" id="Rectangle 50" o:spid="_x0000_s1026" style="position:absolute;margin-left:32.5pt;margin-top:1.4pt;width:9.6pt;height: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Mw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"/>
                  </w:pict>
                </mc:Fallback>
              </mc:AlternateContent>
            </w:r>
            <w:r w:rsidRPr="00C83798">
              <w:rPr>
                <w:rFonts w:ascii="Aptos" w:hAnsi="Aptos"/>
              </w:rPr>
              <w:t xml:space="preserve">      </w:t>
            </w:r>
            <w:r w:rsidRPr="00C83798">
              <w:rPr>
                <w:rFonts w:ascii="Aptos" w:hAnsi="Aptos"/>
                <w:sz w:val="16"/>
                <w:szCs w:val="22"/>
              </w:rPr>
              <w:t xml:space="preserve">TAK                       w jakich …………………………………………………………………………………………………………………………………………………………………………………….                 </w:t>
            </w:r>
          </w:p>
          <w:p w14:paraId="02CADA33" w14:textId="53E8C526" w:rsidR="009E1A78" w:rsidRPr="00C83798" w:rsidRDefault="009E1A78" w:rsidP="009E1A78">
            <w:pPr>
              <w:tabs>
                <w:tab w:val="left" w:pos="3621"/>
              </w:tabs>
              <w:rPr>
                <w:rFonts w:ascii="Aptos" w:hAnsi="Aptos"/>
                <w:sz w:val="16"/>
                <w:szCs w:val="22"/>
              </w:rPr>
            </w:pPr>
          </w:p>
          <w:p w14:paraId="3A3EA69A" w14:textId="23E01B26" w:rsidR="009E1A78" w:rsidRPr="00C83798" w:rsidRDefault="009E1A78" w:rsidP="009E1A78">
            <w:pPr>
              <w:tabs>
                <w:tab w:val="left" w:pos="3621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C741186" wp14:editId="708B959C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19685</wp:posOffset>
                      </wp:positionV>
                      <wp:extent cx="121920" cy="107950"/>
                      <wp:effectExtent l="0" t="0" r="11430" b="25400"/>
                      <wp:wrapNone/>
                      <wp:docPr id="131743768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805D" id="Rectangle 50" o:spid="_x0000_s1026" style="position:absolute;margin-left:33pt;margin-top:1.55pt;width:9.6pt;height: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Mw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w:t xml:space="preserve">        NIE     </w:t>
            </w:r>
            <w:r w:rsidRPr="00C83798">
              <w:rPr>
                <w:rFonts w:ascii="Aptos" w:hAnsi="Aptos"/>
                <w:sz w:val="16"/>
                <w:szCs w:val="22"/>
              </w:rPr>
              <w:tab/>
              <w:t xml:space="preserve"> </w:t>
            </w:r>
          </w:p>
          <w:p w14:paraId="59C7B8CC" w14:textId="3775B8C8" w:rsidR="009E1A78" w:rsidRPr="00C83798" w:rsidRDefault="009E1A78" w:rsidP="009E1A78">
            <w:pPr>
              <w:tabs>
                <w:tab w:val="left" w:pos="3621"/>
              </w:tabs>
              <w:rPr>
                <w:rFonts w:ascii="Aptos" w:hAnsi="Aptos"/>
                <w:color w:val="000000"/>
              </w:rPr>
            </w:pPr>
          </w:p>
        </w:tc>
      </w:tr>
      <w:tr w:rsidR="009E1A78" w:rsidRPr="00C83798" w14:paraId="66EB224A" w14:textId="77777777" w:rsidTr="00C30619">
        <w:trPr>
          <w:gridAfter w:val="1"/>
          <w:wAfter w:w="11" w:type="dxa"/>
          <w:trHeight w:val="437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D41" w14:textId="359EEEF3" w:rsidR="009E1A78" w:rsidRPr="00C83798" w:rsidRDefault="009E1A78" w:rsidP="009E1A78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b/>
                <w:szCs w:val="22"/>
              </w:rPr>
              <w:t>IV.  Informacje dodatkowe w przypadku zgłoszenia oferty pracy dla obywatela UE/EOG</w:t>
            </w:r>
          </w:p>
        </w:tc>
      </w:tr>
      <w:tr w:rsidR="009E1A78" w:rsidRPr="00C83798" w14:paraId="29939B3F" w14:textId="77777777" w:rsidTr="00333621">
        <w:trPr>
          <w:trHeight w:val="40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64E3C" w14:textId="4E36DBA7" w:rsidR="009E1A78" w:rsidRPr="00C83798" w:rsidRDefault="009E1A78" w:rsidP="009E1A78">
            <w:pPr>
              <w:tabs>
                <w:tab w:val="left" w:pos="77"/>
              </w:tabs>
              <w:spacing w:before="60" w:line="276" w:lineRule="auto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</w:t>
            </w:r>
            <w:r w:rsidR="00400F65">
              <w:rPr>
                <w:rFonts w:ascii="Aptos" w:hAnsi="Aptos"/>
                <w:sz w:val="16"/>
                <w:szCs w:val="22"/>
              </w:rPr>
              <w:t>32</w:t>
            </w:r>
            <w:r w:rsidRPr="00C83798">
              <w:rPr>
                <w:rFonts w:ascii="Aptos" w:hAnsi="Aptos"/>
                <w:sz w:val="16"/>
                <w:szCs w:val="22"/>
              </w:rPr>
              <w:t>.  Znajomość języka polskiego (poziom):</w:t>
            </w:r>
          </w:p>
          <w:p w14:paraId="0E942699" w14:textId="77777777" w:rsidR="009E1A78" w:rsidRPr="00C83798" w:rsidRDefault="009E1A78" w:rsidP="009E1A78">
            <w:pPr>
              <w:tabs>
                <w:tab w:val="left" w:pos="77"/>
              </w:tabs>
              <w:spacing w:line="276" w:lineRule="auto"/>
              <w:rPr>
                <w:rFonts w:ascii="Aptos" w:hAnsi="Aptos"/>
                <w:i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0C5AF4E" wp14:editId="4AE3292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8890" t="10795" r="6985" b="508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C64CC" id="Rectangle 11" o:spid="_x0000_s1026" style="position:absolute;margin-left:107.45pt;margin-top:1.1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CLyLdo3AAAAAgBAAAP&#10;AAAAAAAAAAAAAAAAAGAEAABkcnMvZG93bnJldi54bWxQSwUGAAAAAAQABADzAAAAaQUAAAAA&#10;"/>
                  </w:pict>
                </mc:Fallback>
              </mc:AlternateContent>
            </w:r>
            <w:r w:rsidRPr="00C83798">
              <w:rPr>
                <w:rFonts w:ascii="Aptos" w:hAnsi="Aptos"/>
                <w:i/>
                <w:sz w:val="16"/>
                <w:szCs w:val="22"/>
              </w:rPr>
              <w:t xml:space="preserve">        nie wymagany     </w:t>
            </w:r>
          </w:p>
          <w:p w14:paraId="6499640B" w14:textId="77777777" w:rsidR="009E1A78" w:rsidRPr="00C83798" w:rsidRDefault="009E1A78" w:rsidP="009E1A78">
            <w:pPr>
              <w:tabs>
                <w:tab w:val="left" w:pos="77"/>
              </w:tabs>
              <w:spacing w:line="276" w:lineRule="auto"/>
              <w:rPr>
                <w:rFonts w:ascii="Aptos" w:hAnsi="Aptos"/>
                <w:i/>
                <w:sz w:val="10"/>
                <w:szCs w:val="22"/>
              </w:rPr>
            </w:pPr>
          </w:p>
          <w:p w14:paraId="6B9FD721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i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AF0455" wp14:editId="6045DCB6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8890" t="5080" r="6985" b="1079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64ADF" id="Rectangle 12" o:spid="_x0000_s1026" style="position:absolute;margin-left:107.45pt;margin-top:0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KGMZlfbAAAABwEAAA8A&#10;AAAAAAAAAAAAAAAAYAQAAGRycy9kb3ducmV2LnhtbFBLBQYAAAAABAAEAPMAAABoBQAAAAA=&#10;"/>
                  </w:pict>
                </mc:Fallback>
              </mc:AlternateContent>
            </w:r>
            <w:r w:rsidRPr="00C83798">
              <w:rPr>
                <w:rFonts w:ascii="Aptos" w:hAnsi="Aptos"/>
                <w:i/>
                <w:sz w:val="16"/>
                <w:szCs w:val="22"/>
              </w:rPr>
              <w:t xml:space="preserve">        komunikatywny</w:t>
            </w:r>
          </w:p>
          <w:p w14:paraId="6E0D04B9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i/>
                <w:sz w:val="10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13E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6"/>
                <w:szCs w:val="22"/>
              </w:rPr>
              <w:t xml:space="preserve">      </w:t>
            </w:r>
          </w:p>
          <w:p w14:paraId="00511786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i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33115EB" wp14:editId="3D22D67A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0795" t="12065" r="5080" b="1333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60ED3" id="Rectangle 9" o:spid="_x0000_s1026" style="position:absolute;margin-left:88.05pt;margin-top:1.1pt;width:8.5pt;height: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IkqvHvbAAAACAEAAA8A&#10;AAAAAAAAAAAAAAAAYAQAAGRycy9kb3ducmV2LnhtbFBLBQYAAAAABAAEAPMAAABoBQAAAAA=&#10;"/>
                  </w:pict>
                </mc:Fallback>
              </mc:AlternateContent>
            </w:r>
            <w:r w:rsidRPr="00C83798">
              <w:rPr>
                <w:rFonts w:ascii="Aptos" w:hAnsi="Aptos"/>
                <w:i/>
                <w:sz w:val="16"/>
                <w:szCs w:val="22"/>
              </w:rPr>
              <w:t xml:space="preserve"> Średniozaawansowany</w:t>
            </w:r>
          </w:p>
          <w:p w14:paraId="4200124C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i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C8AD4C4" wp14:editId="75116A39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106045</wp:posOffset>
                      </wp:positionV>
                      <wp:extent cx="107950" cy="107950"/>
                      <wp:effectExtent l="10795" t="11430" r="5080" b="1397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4F9EE" id="Rectangle 10" o:spid="_x0000_s1026" style="position:absolute;margin-left:88.05pt;margin-top:8.35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Dfb2ujeAAAACQEA&#10;AA8AAAAAAAAAAAAAAAAAYAQAAGRycy9kb3ducmV2LnhtbFBLBQYAAAAABAAEAPMAAABrBQAAAAA=&#10;"/>
                  </w:pict>
                </mc:Fallback>
              </mc:AlternateContent>
            </w:r>
          </w:p>
          <w:p w14:paraId="17CAC44E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6"/>
                <w:szCs w:val="22"/>
              </w:rPr>
              <w:t xml:space="preserve"> zaawansowany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C44" w14:textId="35698361" w:rsidR="009E1A78" w:rsidRPr="00C83798" w:rsidRDefault="009E1A78" w:rsidP="009E1A78">
            <w:pPr>
              <w:tabs>
                <w:tab w:val="left" w:pos="77"/>
              </w:tabs>
              <w:spacing w:before="60" w:line="276" w:lineRule="auto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</w:t>
            </w:r>
            <w:r w:rsidR="00400F65">
              <w:rPr>
                <w:rFonts w:ascii="Aptos" w:hAnsi="Aptos"/>
                <w:sz w:val="16"/>
                <w:szCs w:val="22"/>
              </w:rPr>
              <w:t>33.</w:t>
            </w:r>
            <w:r w:rsidRPr="00C83798">
              <w:rPr>
                <w:rFonts w:ascii="Aptos" w:hAnsi="Aptos"/>
                <w:sz w:val="16"/>
                <w:szCs w:val="22"/>
              </w:rPr>
              <w:t xml:space="preserve">  Możliwość zapewnienia pracownikom zakwaterowania lub wyżywienia:</w:t>
            </w:r>
          </w:p>
          <w:p w14:paraId="31B294EE" w14:textId="343ADE18" w:rsidR="009E1A78" w:rsidRPr="00C83798" w:rsidRDefault="009E1A78" w:rsidP="009E1A78">
            <w:pPr>
              <w:tabs>
                <w:tab w:val="left" w:pos="77"/>
              </w:tabs>
              <w:spacing w:line="276" w:lineRule="auto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824F2D6" wp14:editId="7C84C565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1430" t="10795" r="13970" b="508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F72AF" id="Rectangle 15" o:spid="_x0000_s1026" style="position:absolute;margin-left:220.15pt;margin-top:1.1pt;width:8.5pt;height: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ldGggt0AAAAIAQAA&#10;DwAAAAAAAAAAAAAAAABgBAAAZHJzL2Rvd25yZXYueG1sUEsFBgAAAAAEAAQA8wAAAGo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95A2BD" wp14:editId="6390E7A0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5715" t="10795" r="10160" b="508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2029" id="Rectangle 13" o:spid="_x0000_s1026" style="position:absolute;margin-left:148.45pt;margin-top:1.1pt;width:8.5pt;height: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CSQgXZ3AAAAAgBAAAP&#10;AAAAAAAAAAAAAAAAAGAEAABkcnMvZG93bnJldi54bWxQSwUGAAAAAAQABADzAAAAaQ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w:t xml:space="preserve">      zakwaterowanie                           TAK                              NIE</w:t>
            </w:r>
          </w:p>
          <w:p w14:paraId="2B083B57" w14:textId="77777777" w:rsidR="009E1A78" w:rsidRPr="00C83798" w:rsidRDefault="009E1A78" w:rsidP="009E1A78">
            <w:pPr>
              <w:tabs>
                <w:tab w:val="left" w:pos="77"/>
              </w:tabs>
              <w:spacing w:line="276" w:lineRule="auto"/>
              <w:rPr>
                <w:rFonts w:ascii="Aptos" w:hAnsi="Aptos"/>
                <w:sz w:val="10"/>
                <w:szCs w:val="22"/>
              </w:rPr>
            </w:pPr>
          </w:p>
          <w:p w14:paraId="4498ADAA" w14:textId="107D5BE3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912E374" wp14:editId="74ACBC6B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1430" t="5080" r="13970" b="1079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C935" id="Rectangle 16" o:spid="_x0000_s1026" style="position:absolute;margin-left:220.15pt;margin-top:0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Ak62v/bAAAABwEAAA8A&#10;AAAAAAAAAAAAAAAAYAQAAGRycy9kb3ducmV2LnhtbFBLBQYAAAAABAAEAPMAAABo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1C54890" wp14:editId="287D812C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5715" t="5080" r="10160" b="1079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ABFC7" id="Rectangle 14" o:spid="_x0000_s1026" style="position:absolute;margin-left:148.45pt;margin-top:0;width:8.5pt;height: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HwPdarbAAAABwEAAA8A&#10;AAAAAAAAAAAAAAAAYAQAAGRycy9kb3ducmV2LnhtbFBLBQYAAAAABAAEAPMAAABoBQAAAAA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w:t xml:space="preserve">      wyżywienie                                      TAK                              NIE</w:t>
            </w:r>
          </w:p>
          <w:p w14:paraId="10CB5063" w14:textId="1FED1DA3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5B095F7" wp14:editId="6DFEB8D1">
                      <wp:simplePos x="0" y="0"/>
                      <wp:positionH relativeFrom="column">
                        <wp:posOffset>2800255</wp:posOffset>
                      </wp:positionH>
                      <wp:positionV relativeFrom="paragraph">
                        <wp:posOffset>110518</wp:posOffset>
                      </wp:positionV>
                      <wp:extent cx="105732" cy="122555"/>
                      <wp:effectExtent l="0" t="0" r="27940" b="1079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32" cy="1225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F1D03" id="Prostokąt 51" o:spid="_x0000_s1026" style="position:absolute;margin-left:220.5pt;margin-top:8.7pt;width:8.35pt;height:9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w:t xml:space="preserve">     </w:t>
            </w:r>
          </w:p>
          <w:p w14:paraId="4660F24A" w14:textId="51671543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   koszt pracodawcy                       TAK                              NIE</w:t>
            </w:r>
          </w:p>
          <w:p w14:paraId="75D93A04" w14:textId="504BC8E2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</w:p>
        </w:tc>
      </w:tr>
      <w:tr w:rsidR="009E1A78" w:rsidRPr="00C83798" w14:paraId="7F3E7049" w14:textId="77777777" w:rsidTr="00333621">
        <w:trPr>
          <w:trHeight w:val="38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7" w14:textId="0F0DECBE" w:rsidR="009E1A78" w:rsidRPr="00C83798" w:rsidRDefault="009E1A78" w:rsidP="009E1A78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3</w:t>
            </w:r>
            <w:r w:rsidR="00400F65">
              <w:rPr>
                <w:rFonts w:ascii="Aptos" w:hAnsi="Aptos"/>
                <w:sz w:val="16"/>
                <w:szCs w:val="22"/>
              </w:rPr>
              <w:t>4</w:t>
            </w:r>
            <w:r w:rsidRPr="00C83798">
              <w:rPr>
                <w:rFonts w:ascii="Aptos" w:hAnsi="Aptos"/>
                <w:sz w:val="16"/>
                <w:szCs w:val="22"/>
              </w:rPr>
              <w:t>.  Możliwość sfinansowania lub dofinansowania kosztów podróży lub przeprowadzki ponoszonych przez pracownika</w:t>
            </w:r>
          </w:p>
          <w:p w14:paraId="049CC5BB" w14:textId="6D3F856F" w:rsidR="009E1A78" w:rsidRPr="00C83798" w:rsidRDefault="009E1A78" w:rsidP="009E1A78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rFonts w:ascii="Aptos" w:hAnsi="Aptos"/>
                <w:sz w:val="8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9CE9AA" wp14:editId="46A3206A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93980</wp:posOffset>
                      </wp:positionV>
                      <wp:extent cx="145415" cy="144145"/>
                      <wp:effectExtent l="0" t="0" r="26035" b="2730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A892C" id="Rectangle 18" o:spid="_x0000_s1026" style="position:absolute;margin-left:174.5pt;margin-top:7.4pt;width:11.45pt;height:11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14C0C" wp14:editId="38EEF7CC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84455</wp:posOffset>
                      </wp:positionV>
                      <wp:extent cx="144145" cy="144145"/>
                      <wp:effectExtent l="5715" t="12065" r="12065" b="571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5551" id="Rectangle 17" o:spid="_x0000_s1026" style="position:absolute;margin-left:53.95pt;margin-top:6.65pt;width:11.35pt;height:1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6hu5q3QAAAAkBAAAP&#10;AAAAAAAAAAAAAAAAAF8EAABkcnMvZG93bnJldi54bWxQSwUGAAAAAAQABADzAAAAaQUAAAAA&#10;"/>
                  </w:pict>
                </mc:Fallback>
              </mc:AlternateContent>
            </w:r>
          </w:p>
          <w:p w14:paraId="0D5A397B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       TAK                                                       NIE</w:t>
            </w:r>
          </w:p>
          <w:p w14:paraId="595BCD0B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8"/>
                <w:szCs w:val="22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307" w14:textId="42C7482C" w:rsidR="009E1A78" w:rsidRPr="00C83798" w:rsidRDefault="009E1A78" w:rsidP="009E1A78">
            <w:pPr>
              <w:tabs>
                <w:tab w:val="left" w:pos="77"/>
              </w:tabs>
              <w:spacing w:before="60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iCs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A657AF4" wp14:editId="03DB517D">
                      <wp:simplePos x="0" y="0"/>
                      <wp:positionH relativeFrom="column">
                        <wp:posOffset>1885854</wp:posOffset>
                      </wp:positionH>
                      <wp:positionV relativeFrom="paragraph">
                        <wp:posOffset>-246987</wp:posOffset>
                      </wp:positionV>
                      <wp:extent cx="106841" cy="122830"/>
                      <wp:effectExtent l="0" t="0" r="26670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41" cy="12283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C3DE2" id="Prostokąt 3" o:spid="_x0000_s1026" style="position:absolute;margin-left:148.5pt;margin-top:-19.45pt;width:8.4pt;height:9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" fillcolor="white [3201]" strokecolor="black [3200]" strokeweight=".25pt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22"/>
              </w:rPr>
              <w:t xml:space="preserve"> 3</w:t>
            </w:r>
            <w:r w:rsidR="00400F65">
              <w:rPr>
                <w:rFonts w:ascii="Aptos" w:hAnsi="Aptos"/>
                <w:sz w:val="16"/>
                <w:szCs w:val="22"/>
              </w:rPr>
              <w:t>5</w:t>
            </w:r>
            <w:r w:rsidRPr="00C83798">
              <w:rPr>
                <w:rFonts w:ascii="Aptos" w:hAnsi="Aptos"/>
                <w:sz w:val="16"/>
                <w:szCs w:val="22"/>
              </w:rPr>
              <w:t>.  Miejsce wykonywania pracy:   ……………………..………………………………..</w:t>
            </w:r>
          </w:p>
          <w:p w14:paraId="7A3EE9D3" w14:textId="0B0C45B3" w:rsidR="009E1A78" w:rsidRPr="00C83798" w:rsidRDefault="009E1A78" w:rsidP="009E1A78">
            <w:pPr>
              <w:tabs>
                <w:tab w:val="left" w:pos="283"/>
              </w:tabs>
              <w:ind w:left="283"/>
              <w:rPr>
                <w:rFonts w:ascii="Aptos" w:hAnsi="Aptos"/>
                <w:i/>
                <w:sz w:val="10"/>
                <w:szCs w:val="22"/>
              </w:rPr>
            </w:pPr>
          </w:p>
          <w:p w14:paraId="5A9D2C07" w14:textId="77777777" w:rsidR="009E1A78" w:rsidRPr="00C83798" w:rsidRDefault="009E1A78" w:rsidP="009E1A78">
            <w:pPr>
              <w:tabs>
                <w:tab w:val="left" w:pos="283"/>
              </w:tabs>
              <w:ind w:left="283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i/>
                <w:sz w:val="14"/>
                <w:szCs w:val="22"/>
              </w:rPr>
              <w:t>Jeżeli miejsce pracy jest inne niż siedziba firmy – podać przyczynę takiej sytuacji</w:t>
            </w:r>
            <w:r w:rsidRPr="00C83798">
              <w:rPr>
                <w:rFonts w:ascii="Aptos" w:hAnsi="Aptos"/>
                <w:sz w:val="14"/>
                <w:szCs w:val="22"/>
              </w:rPr>
              <w:t xml:space="preserve">: </w:t>
            </w:r>
            <w:r w:rsidRPr="00C83798">
              <w:rPr>
                <w:rFonts w:ascii="Aptos" w:hAnsi="Aptos"/>
                <w:sz w:val="16"/>
                <w:szCs w:val="22"/>
              </w:rPr>
              <w:t xml:space="preserve"> </w:t>
            </w:r>
          </w:p>
          <w:p w14:paraId="5AAEE36E" w14:textId="500F560E" w:rsidR="009E1A78" w:rsidRPr="00C83798" w:rsidRDefault="009E1A78" w:rsidP="009E1A78">
            <w:pPr>
              <w:tabs>
                <w:tab w:val="left" w:pos="283"/>
              </w:tabs>
              <w:ind w:left="283"/>
              <w:rPr>
                <w:rFonts w:ascii="Aptos" w:hAnsi="Aptos"/>
                <w:sz w:val="12"/>
                <w:szCs w:val="22"/>
              </w:rPr>
            </w:pPr>
          </w:p>
          <w:p w14:paraId="0257D978" w14:textId="5675146C" w:rsidR="009E1A78" w:rsidRPr="00C83798" w:rsidRDefault="009E1A78" w:rsidP="009E1A78">
            <w:pPr>
              <w:tabs>
                <w:tab w:val="left" w:pos="283"/>
              </w:tabs>
              <w:ind w:left="283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>………………………………………………………………………………………….………</w:t>
            </w:r>
          </w:p>
        </w:tc>
      </w:tr>
      <w:tr w:rsidR="009E1A78" w:rsidRPr="00C83798" w14:paraId="65B662BF" w14:textId="77777777" w:rsidTr="00333621">
        <w:trPr>
          <w:trHeight w:val="38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A5C" w14:textId="62443381" w:rsidR="009E1A78" w:rsidRPr="00C83798" w:rsidRDefault="009E1A78" w:rsidP="009E1A78">
            <w:pPr>
              <w:tabs>
                <w:tab w:val="left" w:pos="284"/>
              </w:tabs>
              <w:spacing w:before="60"/>
              <w:ind w:left="284" w:hanging="284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3</w:t>
            </w:r>
            <w:r w:rsidR="00400F65">
              <w:rPr>
                <w:rFonts w:ascii="Aptos" w:hAnsi="Aptos"/>
                <w:sz w:val="16"/>
                <w:szCs w:val="22"/>
              </w:rPr>
              <w:t>6</w:t>
            </w:r>
            <w:r w:rsidRPr="00C83798">
              <w:rPr>
                <w:rFonts w:ascii="Aptos" w:hAnsi="Aptos"/>
                <w:sz w:val="16"/>
                <w:szCs w:val="22"/>
              </w:rPr>
              <w:t>.  Wymagania dotyczące języka, w jakim kandydaci z państw UE/EOG powinni składa</w:t>
            </w:r>
            <w:r w:rsidR="00400F65">
              <w:rPr>
                <w:rFonts w:ascii="Aptos" w:hAnsi="Aptos"/>
                <w:sz w:val="16"/>
                <w:szCs w:val="22"/>
              </w:rPr>
              <w:t>ć</w:t>
            </w:r>
            <w:r w:rsidRPr="00C83798">
              <w:rPr>
                <w:rFonts w:ascii="Aptos" w:hAnsi="Aptos"/>
                <w:sz w:val="16"/>
                <w:szCs w:val="22"/>
              </w:rPr>
              <w:t xml:space="preserve"> dokumenty aplikacyjne: </w:t>
            </w:r>
          </w:p>
          <w:p w14:paraId="103C6CF4" w14:textId="0EF79C29" w:rsidR="009E1A78" w:rsidRPr="00C83798" w:rsidRDefault="009E1A78" w:rsidP="009E1A78">
            <w:pPr>
              <w:tabs>
                <w:tab w:val="left" w:pos="284"/>
              </w:tabs>
              <w:spacing w:before="60"/>
              <w:ind w:left="284" w:hanging="284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   …………………………………………………………………………………..……………………….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296" w14:textId="4BEDBFE8" w:rsidR="009E1A78" w:rsidRPr="00C83798" w:rsidRDefault="009E1A78" w:rsidP="009E1A78">
            <w:pPr>
              <w:tabs>
                <w:tab w:val="left" w:pos="77"/>
              </w:tabs>
              <w:spacing w:before="60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3</w:t>
            </w:r>
            <w:r w:rsidR="00400F65">
              <w:rPr>
                <w:rFonts w:ascii="Aptos" w:hAnsi="Aptos"/>
                <w:sz w:val="16"/>
                <w:szCs w:val="22"/>
              </w:rPr>
              <w:t>7</w:t>
            </w:r>
            <w:r w:rsidRPr="00C83798">
              <w:rPr>
                <w:rFonts w:ascii="Aptos" w:hAnsi="Aptos"/>
                <w:sz w:val="16"/>
                <w:szCs w:val="22"/>
              </w:rPr>
              <w:t>.  Miejsce składania dokumentów aplikacyjnych :</w:t>
            </w:r>
          </w:p>
          <w:p w14:paraId="3B9AAC4E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  </w:t>
            </w:r>
          </w:p>
          <w:p w14:paraId="37D0F0E5" w14:textId="6A50153F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……………………………………………………………..………………………………………</w:t>
            </w:r>
          </w:p>
        </w:tc>
      </w:tr>
      <w:tr w:rsidR="009E1A78" w:rsidRPr="00C83798" w14:paraId="774BB024" w14:textId="77777777" w:rsidTr="00042DC2">
        <w:trPr>
          <w:trHeight w:val="38"/>
        </w:trPr>
        <w:tc>
          <w:tcPr>
            <w:tcW w:w="10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F3C" w14:textId="30DEDB2D" w:rsidR="009E1A78" w:rsidRPr="00C83798" w:rsidRDefault="009E1A78" w:rsidP="009E1A78">
            <w:pPr>
              <w:tabs>
                <w:tab w:val="left" w:pos="77"/>
              </w:tabs>
              <w:spacing w:before="60"/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3</w:t>
            </w:r>
            <w:r w:rsidR="00400F65">
              <w:rPr>
                <w:rFonts w:ascii="Aptos" w:hAnsi="Aptos"/>
                <w:sz w:val="16"/>
                <w:szCs w:val="22"/>
              </w:rPr>
              <w:t>8</w:t>
            </w:r>
            <w:r w:rsidRPr="00C83798">
              <w:rPr>
                <w:rFonts w:ascii="Aptos" w:hAnsi="Aptos"/>
                <w:sz w:val="16"/>
                <w:szCs w:val="22"/>
              </w:rPr>
              <w:t>.  Inne informacje niezbędne ze względu na charakter wykonywanej pracy:</w:t>
            </w:r>
          </w:p>
          <w:p w14:paraId="7A9D06C5" w14:textId="7777777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0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     </w:t>
            </w:r>
          </w:p>
          <w:p w14:paraId="7519BBEF" w14:textId="227F1A63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sz w:val="16"/>
                <w:szCs w:val="22"/>
              </w:rPr>
            </w:pPr>
            <w:r w:rsidRPr="00C83798">
              <w:rPr>
                <w:rFonts w:ascii="Aptos" w:hAnsi="Aptos"/>
                <w:sz w:val="16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E1A78" w:rsidRPr="00C83798" w14:paraId="1B2BEAC2" w14:textId="77777777" w:rsidTr="00C30619">
        <w:trPr>
          <w:trHeight w:val="220"/>
        </w:trPr>
        <w:tc>
          <w:tcPr>
            <w:tcW w:w="10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5E5" w14:textId="40662027" w:rsidR="009E1A78" w:rsidRPr="00C83798" w:rsidRDefault="009E1A78" w:rsidP="009E1A78">
            <w:pPr>
              <w:tabs>
                <w:tab w:val="left" w:pos="77"/>
              </w:tabs>
              <w:rPr>
                <w:rFonts w:ascii="Aptos" w:hAnsi="Aptos"/>
                <w:b/>
                <w:sz w:val="22"/>
                <w:szCs w:val="22"/>
              </w:rPr>
            </w:pPr>
            <w:r w:rsidRPr="00C83798">
              <w:rPr>
                <w:rFonts w:ascii="Aptos" w:hAnsi="Aptos"/>
                <w:b/>
                <w:szCs w:val="22"/>
              </w:rPr>
              <w:t>V.  Adnotacje urzędu pracy</w:t>
            </w:r>
          </w:p>
        </w:tc>
      </w:tr>
      <w:tr w:rsidR="009E1A78" w:rsidRPr="00C83798" w14:paraId="50667014" w14:textId="77777777" w:rsidTr="0016023A">
        <w:trPr>
          <w:cantSplit/>
          <w:trHeight w:val="687"/>
        </w:trPr>
        <w:tc>
          <w:tcPr>
            <w:tcW w:w="2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896BB" w14:textId="77777777" w:rsidR="009E1A78" w:rsidRPr="00C83798" w:rsidRDefault="009E1A78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</w:p>
          <w:p w14:paraId="491EC1BC" w14:textId="2576AD98" w:rsidR="009E1A78" w:rsidRPr="00C83798" w:rsidRDefault="009E1A78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3</w:t>
            </w:r>
            <w:r w:rsidR="00400F65">
              <w:rPr>
                <w:rFonts w:ascii="Aptos" w:hAnsi="Aptos"/>
                <w:sz w:val="16"/>
                <w:szCs w:val="16"/>
              </w:rPr>
              <w:t>9</w:t>
            </w:r>
            <w:r w:rsidRPr="00C83798">
              <w:rPr>
                <w:rFonts w:ascii="Aptos" w:hAnsi="Aptos"/>
                <w:sz w:val="16"/>
                <w:szCs w:val="16"/>
              </w:rPr>
              <w:t>. Częstotliwość kontaktu z pracodawcą:</w:t>
            </w:r>
          </w:p>
          <w:p w14:paraId="2DF8CD4B" w14:textId="77777777" w:rsidR="00DE5007" w:rsidRDefault="00DE5007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</w:p>
          <w:p w14:paraId="3BFB2D67" w14:textId="30633AD7" w:rsidR="009E1A78" w:rsidRPr="00C83798" w:rsidRDefault="00DE5007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………………………………………………………</w:t>
            </w:r>
          </w:p>
          <w:p w14:paraId="2E0995AC" w14:textId="77777777" w:rsidR="009E1A78" w:rsidRPr="00C83798" w:rsidRDefault="009E1A78" w:rsidP="009E1A78">
            <w:pPr>
              <w:tabs>
                <w:tab w:val="left" w:pos="48"/>
              </w:tabs>
              <w:rPr>
                <w:rFonts w:ascii="Aptos" w:hAnsi="Aptos"/>
                <w:sz w:val="6"/>
                <w:szCs w:val="16"/>
              </w:rPr>
            </w:pPr>
          </w:p>
          <w:p w14:paraId="172FBBE7" w14:textId="77777777" w:rsidR="009E1A78" w:rsidRPr="00C83798" w:rsidRDefault="009E1A78" w:rsidP="009E1A78">
            <w:pPr>
              <w:tabs>
                <w:tab w:val="left" w:pos="48"/>
              </w:tabs>
              <w:spacing w:after="140"/>
              <w:rPr>
                <w:rFonts w:ascii="Aptos" w:hAnsi="Aptos"/>
                <w:sz w:val="16"/>
                <w:szCs w:val="16"/>
              </w:rPr>
            </w:pPr>
          </w:p>
          <w:p w14:paraId="07DDBF04" w14:textId="2A9EF40F" w:rsidR="009E1A78" w:rsidRPr="00C83798" w:rsidRDefault="009E1A78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5C44F" w14:textId="5D361DE5" w:rsidR="009E1A78" w:rsidRDefault="00400F65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40 </w:t>
            </w:r>
            <w:r w:rsidR="009E1A78" w:rsidRPr="00C83798">
              <w:rPr>
                <w:rFonts w:ascii="Aptos" w:hAnsi="Aptos"/>
                <w:sz w:val="16"/>
                <w:szCs w:val="16"/>
              </w:rPr>
              <w:t>.  Data przyjęcia zgłoszenia:</w:t>
            </w:r>
          </w:p>
          <w:p w14:paraId="2FC298BE" w14:textId="77777777" w:rsidR="00DE5007" w:rsidRDefault="00DE5007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</w:p>
          <w:p w14:paraId="353D35F0" w14:textId="5DAB4E38" w:rsidR="009E1A78" w:rsidRPr="00C83798" w:rsidRDefault="00DE5007" w:rsidP="00DE5007">
            <w:pPr>
              <w:tabs>
                <w:tab w:val="left" w:pos="48"/>
              </w:tabs>
              <w:rPr>
                <w:rFonts w:ascii="Aptos" w:hAnsi="Aptos"/>
                <w:b/>
                <w:color w:val="969696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……………………………………………………..</w:t>
            </w:r>
          </w:p>
          <w:p w14:paraId="4F78EBF5" w14:textId="6F4B4259" w:rsidR="009E1A78" w:rsidRPr="00C83798" w:rsidRDefault="009E1A78" w:rsidP="009E1A78">
            <w:pPr>
              <w:tabs>
                <w:tab w:val="left" w:pos="48"/>
              </w:tabs>
              <w:jc w:val="center"/>
              <w:rPr>
                <w:rFonts w:ascii="Aptos" w:hAnsi="Aptos"/>
                <w:b/>
                <w:color w:val="969696"/>
                <w:sz w:val="16"/>
                <w:szCs w:val="16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EBED1" w14:textId="7379662B" w:rsidR="009E1A78" w:rsidRPr="00C83798" w:rsidRDefault="00400F65" w:rsidP="00400F65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42</w:t>
            </w:r>
            <w:r w:rsidR="009E1A78" w:rsidRPr="00C83798">
              <w:rPr>
                <w:rFonts w:ascii="Aptos" w:hAnsi="Aptos"/>
                <w:sz w:val="16"/>
                <w:szCs w:val="16"/>
              </w:rPr>
              <w:t xml:space="preserve">. </w:t>
            </w:r>
            <w:r w:rsidR="009E1A78" w:rsidRPr="00C83798">
              <w:rPr>
                <w:rFonts w:ascii="Aptos" w:hAnsi="Aptos"/>
                <w:spacing w:val="2"/>
                <w:sz w:val="16"/>
                <w:szCs w:val="16"/>
              </w:rPr>
              <w:t>Podpis pracownika</w:t>
            </w:r>
            <w:r w:rsidR="009E1A78" w:rsidRPr="00C83798">
              <w:rPr>
                <w:rFonts w:ascii="Aptos" w:hAnsi="Aptos"/>
                <w:sz w:val="16"/>
                <w:szCs w:val="16"/>
              </w:rPr>
              <w:t xml:space="preserve">  urzędu pracy przyjmującego ofertę pracy</w:t>
            </w:r>
          </w:p>
          <w:p w14:paraId="5285392C" w14:textId="77777777" w:rsidR="009E1A78" w:rsidRDefault="009E1A78" w:rsidP="009E1A78">
            <w:pPr>
              <w:tabs>
                <w:tab w:val="left" w:pos="366"/>
              </w:tabs>
              <w:spacing w:line="360" w:lineRule="auto"/>
              <w:ind w:left="284"/>
              <w:rPr>
                <w:rFonts w:ascii="Aptos" w:hAnsi="Aptos"/>
                <w:b/>
                <w:color w:val="969696"/>
                <w:sz w:val="10"/>
                <w:szCs w:val="16"/>
              </w:rPr>
            </w:pPr>
          </w:p>
          <w:p w14:paraId="015DB692" w14:textId="77777777" w:rsidR="00DE5007" w:rsidRDefault="00DE5007" w:rsidP="009E1A78">
            <w:pPr>
              <w:tabs>
                <w:tab w:val="left" w:pos="366"/>
              </w:tabs>
              <w:spacing w:line="360" w:lineRule="auto"/>
              <w:ind w:left="284"/>
              <w:rPr>
                <w:rFonts w:ascii="Aptos" w:hAnsi="Aptos"/>
                <w:b/>
                <w:color w:val="969696"/>
                <w:sz w:val="10"/>
                <w:szCs w:val="16"/>
              </w:rPr>
            </w:pPr>
          </w:p>
          <w:p w14:paraId="21F9A1E4" w14:textId="77777777" w:rsidR="00DE5007" w:rsidRDefault="00DE5007" w:rsidP="009E1A78">
            <w:pPr>
              <w:tabs>
                <w:tab w:val="left" w:pos="366"/>
              </w:tabs>
              <w:spacing w:line="360" w:lineRule="auto"/>
              <w:ind w:left="284"/>
              <w:rPr>
                <w:rFonts w:ascii="Aptos" w:hAnsi="Aptos"/>
                <w:b/>
                <w:color w:val="969696"/>
                <w:sz w:val="10"/>
                <w:szCs w:val="16"/>
              </w:rPr>
            </w:pPr>
          </w:p>
          <w:p w14:paraId="74ACD7A4" w14:textId="0EF2E622" w:rsidR="00DE5007" w:rsidRPr="00C83798" w:rsidRDefault="00DE5007" w:rsidP="00DE5007">
            <w:pPr>
              <w:tabs>
                <w:tab w:val="left" w:pos="366"/>
              </w:tabs>
              <w:spacing w:line="360" w:lineRule="auto"/>
              <w:rPr>
                <w:rFonts w:ascii="Aptos" w:hAnsi="Aptos"/>
                <w:b/>
                <w:color w:val="969696"/>
                <w:sz w:val="10"/>
                <w:szCs w:val="16"/>
              </w:rPr>
            </w:pPr>
            <w:r>
              <w:rPr>
                <w:rFonts w:ascii="Aptos" w:hAnsi="Aptos"/>
                <w:b/>
                <w:color w:val="969696"/>
                <w:sz w:val="16"/>
                <w:szCs w:val="22"/>
              </w:rPr>
              <w:t>..</w:t>
            </w:r>
            <w:r w:rsidRPr="00DE5007">
              <w:rPr>
                <w:rFonts w:ascii="Aptos" w:hAnsi="Aptos"/>
                <w:b/>
                <w:color w:val="969696"/>
                <w:sz w:val="16"/>
                <w:szCs w:val="22"/>
              </w:rPr>
              <w:t>……………………………………………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9ADE2" w14:textId="6855A169" w:rsidR="009E1A78" w:rsidRPr="00C83798" w:rsidRDefault="00400F65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43.</w:t>
            </w:r>
            <w:r w:rsidR="009E1A78" w:rsidRPr="00C83798">
              <w:rPr>
                <w:rFonts w:ascii="Aptos" w:hAnsi="Aptos"/>
                <w:sz w:val="16"/>
                <w:szCs w:val="16"/>
              </w:rPr>
              <w:t xml:space="preserve"> Sposób przyjęcia oferty</w:t>
            </w:r>
          </w:p>
          <w:p w14:paraId="2AF081F5" w14:textId="77777777" w:rsidR="009E1A78" w:rsidRPr="00C83798" w:rsidRDefault="009E1A78" w:rsidP="009E1A78">
            <w:pPr>
              <w:tabs>
                <w:tab w:val="left" w:pos="370"/>
                <w:tab w:val="left" w:pos="1701"/>
              </w:tabs>
              <w:ind w:left="284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A7E38F7" wp14:editId="275C106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69215</wp:posOffset>
                      </wp:positionV>
                      <wp:extent cx="161925" cy="187325"/>
                      <wp:effectExtent l="8890" t="11430" r="10160" b="1079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000C0" id="Rectangle 19" o:spid="_x0000_s1026" style="position:absolute;margin-left:87pt;margin-top:5.45pt;width:12.75pt;height:1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"/>
                  </w:pict>
                </mc:Fallback>
              </mc:AlternateContent>
            </w:r>
            <w:r w:rsidRPr="00C83798">
              <w:rPr>
                <w:rFonts w:ascii="Aptos" w:hAnsi="Aptos"/>
                <w:sz w:val="16"/>
                <w:szCs w:val="16"/>
              </w:rPr>
              <w:t xml:space="preserve">1) osobiście        </w:t>
            </w:r>
          </w:p>
          <w:p w14:paraId="67B65916" w14:textId="77777777" w:rsidR="009E1A78" w:rsidRPr="00C83798" w:rsidRDefault="009E1A78" w:rsidP="009E1A78">
            <w:pPr>
              <w:tabs>
                <w:tab w:val="left" w:pos="370"/>
                <w:tab w:val="left" w:pos="1701"/>
              </w:tabs>
              <w:ind w:left="284"/>
              <w:rPr>
                <w:rFonts w:ascii="Aptos" w:hAnsi="Aptos"/>
                <w:sz w:val="22"/>
                <w:szCs w:val="22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2</w:t>
            </w:r>
            <w:r w:rsidRPr="00C83798">
              <w:rPr>
                <w:rFonts w:ascii="Aptos" w:hAnsi="Aptos"/>
                <w:spacing w:val="2"/>
                <w:sz w:val="16"/>
                <w:szCs w:val="16"/>
              </w:rPr>
              <w:t xml:space="preserve">) </w:t>
            </w:r>
            <w:r w:rsidRPr="00C83798">
              <w:rPr>
                <w:rFonts w:ascii="Aptos" w:hAnsi="Aptos"/>
                <w:spacing w:val="-2"/>
                <w:sz w:val="16"/>
                <w:szCs w:val="16"/>
              </w:rPr>
              <w:t>e – mail</w:t>
            </w:r>
            <w:r w:rsidRPr="00C83798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C83798">
              <w:rPr>
                <w:rFonts w:ascii="Aptos" w:hAnsi="Aptos"/>
                <w:sz w:val="22"/>
                <w:szCs w:val="22"/>
              </w:rPr>
              <w:t xml:space="preserve">          </w:t>
            </w:r>
            <w:r w:rsidRPr="00C83798">
              <w:rPr>
                <w:rFonts w:ascii="Aptos" w:hAnsi="Aptos"/>
                <w:color w:val="969696"/>
                <w:sz w:val="44"/>
                <w:szCs w:val="44"/>
              </w:rPr>
              <w:t xml:space="preserve"> </w:t>
            </w:r>
          </w:p>
          <w:p w14:paraId="59848CF6" w14:textId="77777777" w:rsidR="009E1A78" w:rsidRPr="00C83798" w:rsidRDefault="009E1A78" w:rsidP="009E1A78">
            <w:pPr>
              <w:tabs>
                <w:tab w:val="left" w:pos="370"/>
              </w:tabs>
              <w:ind w:left="284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3) telefon</w:t>
            </w:r>
          </w:p>
          <w:p w14:paraId="7A0358A6" w14:textId="7040B81A" w:rsidR="009E1A78" w:rsidRPr="00C83798" w:rsidRDefault="009E1A78" w:rsidP="009E1A78">
            <w:pPr>
              <w:tabs>
                <w:tab w:val="left" w:pos="370"/>
              </w:tabs>
              <w:ind w:left="284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5) praca.gov.pl</w:t>
            </w:r>
          </w:p>
          <w:p w14:paraId="6D6CDAD4" w14:textId="4094AF04" w:rsidR="009E1A78" w:rsidRPr="00C83798" w:rsidRDefault="009E1A78" w:rsidP="009E1A78">
            <w:pPr>
              <w:tabs>
                <w:tab w:val="left" w:pos="370"/>
              </w:tabs>
              <w:ind w:left="284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>6) poczta tradycyjna</w:t>
            </w:r>
          </w:p>
          <w:p w14:paraId="09AD1760" w14:textId="230B0C70" w:rsidR="009E1A78" w:rsidRPr="00C83798" w:rsidRDefault="009E1A78" w:rsidP="009E1A78">
            <w:pPr>
              <w:tabs>
                <w:tab w:val="left" w:pos="370"/>
                <w:tab w:val="left" w:pos="2128"/>
              </w:tabs>
              <w:spacing w:before="40"/>
              <w:rPr>
                <w:rFonts w:ascii="Aptos" w:hAnsi="Aptos"/>
                <w:sz w:val="16"/>
                <w:szCs w:val="16"/>
              </w:rPr>
            </w:pPr>
          </w:p>
        </w:tc>
      </w:tr>
      <w:tr w:rsidR="009E1A78" w:rsidRPr="00C83798" w14:paraId="42976924" w14:textId="77777777" w:rsidTr="00483BE1">
        <w:trPr>
          <w:cantSplit/>
          <w:trHeight w:val="592"/>
        </w:trPr>
        <w:tc>
          <w:tcPr>
            <w:tcW w:w="2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DA6" w14:textId="77777777" w:rsidR="009E1A78" w:rsidRPr="00C83798" w:rsidRDefault="009E1A78" w:rsidP="009E1A78">
            <w:pPr>
              <w:tabs>
                <w:tab w:val="left" w:pos="48"/>
              </w:tabs>
              <w:spacing w:after="14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93E" w14:textId="19B2795E" w:rsidR="009E1A78" w:rsidRPr="00C83798" w:rsidRDefault="009E1A78" w:rsidP="009E1A78">
            <w:pPr>
              <w:tabs>
                <w:tab w:val="left" w:pos="48"/>
              </w:tabs>
              <w:spacing w:line="360" w:lineRule="auto"/>
              <w:rPr>
                <w:rFonts w:ascii="Aptos" w:hAnsi="Aptos"/>
                <w:sz w:val="16"/>
                <w:szCs w:val="16"/>
              </w:rPr>
            </w:pPr>
            <w:r w:rsidRPr="00C83798">
              <w:rPr>
                <w:rFonts w:ascii="Aptos" w:hAnsi="Aptos"/>
                <w:sz w:val="16"/>
                <w:szCs w:val="16"/>
              </w:rPr>
              <w:t xml:space="preserve"> </w:t>
            </w:r>
            <w:r w:rsidR="00400F65">
              <w:rPr>
                <w:rFonts w:ascii="Aptos" w:hAnsi="Aptos"/>
                <w:sz w:val="16"/>
                <w:szCs w:val="16"/>
              </w:rPr>
              <w:t>41</w:t>
            </w:r>
            <w:r w:rsidRPr="00C83798">
              <w:rPr>
                <w:rFonts w:ascii="Aptos" w:hAnsi="Aptos"/>
                <w:sz w:val="16"/>
                <w:szCs w:val="16"/>
              </w:rPr>
              <w:t>.  Data wycofania oferty:</w:t>
            </w:r>
          </w:p>
          <w:p w14:paraId="44E837C1" w14:textId="77777777" w:rsidR="009E1A78" w:rsidRPr="00C83798" w:rsidRDefault="009E1A78" w:rsidP="009E1A78">
            <w:pPr>
              <w:tabs>
                <w:tab w:val="left" w:pos="48"/>
              </w:tabs>
              <w:rPr>
                <w:rFonts w:ascii="Aptos" w:hAnsi="Aptos"/>
                <w:sz w:val="16"/>
                <w:szCs w:val="16"/>
              </w:rPr>
            </w:pPr>
          </w:p>
          <w:p w14:paraId="21E48A65" w14:textId="01629E4C" w:rsidR="009E1A78" w:rsidRPr="00C83798" w:rsidRDefault="009E1A78" w:rsidP="009E1A78">
            <w:pPr>
              <w:tabs>
                <w:tab w:val="left" w:pos="375"/>
              </w:tabs>
              <w:spacing w:line="192" w:lineRule="auto"/>
              <w:rPr>
                <w:rFonts w:ascii="Aptos" w:hAnsi="Aptos"/>
                <w:b/>
                <w:color w:val="969696"/>
                <w:sz w:val="18"/>
                <w:szCs w:val="4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DAE" w14:textId="45A3C154" w:rsidR="009E1A78" w:rsidRPr="00C83798" w:rsidRDefault="009E1A78" w:rsidP="009E1A78">
            <w:pPr>
              <w:tabs>
                <w:tab w:val="left" w:pos="366"/>
              </w:tabs>
              <w:spacing w:line="360" w:lineRule="auto"/>
              <w:ind w:left="284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DF4" w14:textId="77777777" w:rsidR="009E1A78" w:rsidRPr="00C83798" w:rsidRDefault="009E1A78" w:rsidP="009E1A78">
            <w:pPr>
              <w:rPr>
                <w:rFonts w:ascii="Aptos" w:hAnsi="Aptos"/>
              </w:rPr>
            </w:pPr>
          </w:p>
        </w:tc>
      </w:tr>
    </w:tbl>
    <w:p w14:paraId="45A95934" w14:textId="77777777" w:rsidR="004E759F" w:rsidRPr="00C83798" w:rsidRDefault="004E759F" w:rsidP="004E759F">
      <w:pPr>
        <w:rPr>
          <w:rFonts w:ascii="Aptos" w:hAnsi="Aptos"/>
        </w:rPr>
      </w:pPr>
    </w:p>
    <w:p w14:paraId="0CCFF28A" w14:textId="77777777" w:rsidR="00261D39" w:rsidRPr="00C83798" w:rsidRDefault="00261D39" w:rsidP="00AB4AC2">
      <w:pPr>
        <w:rPr>
          <w:rFonts w:ascii="Aptos" w:hAnsi="Aptos"/>
        </w:rPr>
      </w:pPr>
    </w:p>
    <w:p w14:paraId="5D0F9C08" w14:textId="77777777" w:rsidR="008F7EFF" w:rsidRPr="00C83798" w:rsidRDefault="008F7EFF" w:rsidP="00AB4AC2">
      <w:pPr>
        <w:rPr>
          <w:rFonts w:ascii="Aptos" w:hAnsi="Aptos"/>
        </w:rPr>
      </w:pPr>
    </w:p>
    <w:p w14:paraId="01597EFA" w14:textId="77777777" w:rsidR="008F7EFF" w:rsidRPr="00C83798" w:rsidRDefault="008F7EFF" w:rsidP="00AB4AC2">
      <w:pPr>
        <w:rPr>
          <w:rFonts w:ascii="Aptos" w:hAnsi="Aptos"/>
        </w:rPr>
      </w:pPr>
    </w:p>
    <w:p w14:paraId="0F987F27" w14:textId="77777777" w:rsidR="008F7EFF" w:rsidRPr="00C83798" w:rsidRDefault="008F7EFF" w:rsidP="00AB4AC2">
      <w:pPr>
        <w:rPr>
          <w:rFonts w:ascii="Aptos" w:hAnsi="Aptos"/>
        </w:rPr>
      </w:pPr>
    </w:p>
    <w:p w14:paraId="45B270BF" w14:textId="77777777" w:rsidR="008F7EFF" w:rsidRPr="00C83798" w:rsidRDefault="008F7EFF" w:rsidP="00AB4AC2">
      <w:pPr>
        <w:rPr>
          <w:rFonts w:ascii="Aptos" w:hAnsi="Aptos"/>
        </w:rPr>
      </w:pPr>
    </w:p>
    <w:p w14:paraId="2459E51A" w14:textId="77777777" w:rsidR="008F7EFF" w:rsidRPr="00C83798" w:rsidRDefault="008F7EFF" w:rsidP="00AB4AC2">
      <w:pPr>
        <w:rPr>
          <w:rFonts w:ascii="Aptos" w:hAnsi="Aptos"/>
        </w:rPr>
      </w:pPr>
    </w:p>
    <w:p w14:paraId="2C923BB5" w14:textId="77777777" w:rsidR="008F7EFF" w:rsidRPr="00C83798" w:rsidRDefault="008F7EFF" w:rsidP="00AB4AC2">
      <w:pPr>
        <w:rPr>
          <w:rFonts w:ascii="Aptos" w:hAnsi="Aptos"/>
        </w:rPr>
      </w:pPr>
    </w:p>
    <w:p w14:paraId="5DF363F0" w14:textId="77777777" w:rsidR="008F7EFF" w:rsidRPr="00C83798" w:rsidRDefault="008F7EFF" w:rsidP="00AB4AC2">
      <w:pPr>
        <w:rPr>
          <w:rFonts w:ascii="Aptos" w:hAnsi="Aptos"/>
        </w:rPr>
      </w:pPr>
    </w:p>
    <w:p w14:paraId="0C922B16" w14:textId="77777777" w:rsidR="008F7EFF" w:rsidRPr="00C83798" w:rsidRDefault="008F7EFF" w:rsidP="00AB4AC2">
      <w:pPr>
        <w:rPr>
          <w:rFonts w:ascii="Aptos" w:hAnsi="Aptos"/>
        </w:rPr>
      </w:pPr>
    </w:p>
    <w:p w14:paraId="2F05DF5A" w14:textId="77777777" w:rsidR="008F7EFF" w:rsidRPr="00C83798" w:rsidRDefault="008F7EFF" w:rsidP="00AB4AC2">
      <w:pPr>
        <w:rPr>
          <w:rFonts w:ascii="Aptos" w:hAnsi="Aptos"/>
        </w:rPr>
      </w:pPr>
    </w:p>
    <w:p w14:paraId="7B85532B" w14:textId="77777777" w:rsidR="008F7EFF" w:rsidRPr="00C83798" w:rsidRDefault="008F7EFF" w:rsidP="00AB4AC2">
      <w:pPr>
        <w:rPr>
          <w:rFonts w:ascii="Aptos" w:hAnsi="Aptos"/>
        </w:rPr>
      </w:pPr>
    </w:p>
    <w:p w14:paraId="281209C4" w14:textId="77777777" w:rsidR="008F7EFF" w:rsidRPr="00C83798" w:rsidRDefault="008F7EFF" w:rsidP="00AB4AC2">
      <w:pPr>
        <w:rPr>
          <w:rFonts w:ascii="Aptos" w:hAnsi="Aptos"/>
        </w:rPr>
      </w:pPr>
    </w:p>
    <w:p w14:paraId="3AFFA54C" w14:textId="77777777" w:rsidR="008F7EFF" w:rsidRPr="00C83798" w:rsidRDefault="008F7EFF" w:rsidP="00AB4AC2">
      <w:pPr>
        <w:rPr>
          <w:rFonts w:ascii="Aptos" w:hAnsi="Aptos"/>
        </w:rPr>
      </w:pPr>
    </w:p>
    <w:p w14:paraId="3863CDDA" w14:textId="77777777" w:rsidR="008F7EFF" w:rsidRPr="00C83798" w:rsidRDefault="008F7EFF" w:rsidP="00AB4AC2">
      <w:pPr>
        <w:rPr>
          <w:rFonts w:ascii="Aptos" w:hAnsi="Aptos"/>
        </w:rPr>
      </w:pPr>
    </w:p>
    <w:p w14:paraId="24552D95" w14:textId="77777777" w:rsidR="008F7EFF" w:rsidRPr="00C83798" w:rsidRDefault="008F7EFF" w:rsidP="00AB4AC2">
      <w:pPr>
        <w:rPr>
          <w:rFonts w:ascii="Aptos" w:hAnsi="Aptos"/>
        </w:rPr>
      </w:pPr>
    </w:p>
    <w:p w14:paraId="5647C1BF" w14:textId="77777777" w:rsidR="008F7EFF" w:rsidRPr="00C83798" w:rsidRDefault="008F7EFF" w:rsidP="00AB4AC2">
      <w:pPr>
        <w:rPr>
          <w:rFonts w:ascii="Aptos" w:hAnsi="Aptos"/>
        </w:rPr>
      </w:pPr>
    </w:p>
    <w:tbl>
      <w:tblPr>
        <w:tblStyle w:val="TableGrid"/>
        <w:tblW w:w="10762" w:type="dxa"/>
        <w:tblInd w:w="6" w:type="dxa"/>
        <w:tblCellMar>
          <w:top w:w="8" w:type="dxa"/>
          <w:left w:w="107" w:type="dxa"/>
          <w:right w:w="127" w:type="dxa"/>
        </w:tblCellMar>
        <w:tblLook w:val="04A0" w:firstRow="1" w:lastRow="0" w:firstColumn="1" w:lastColumn="0" w:noHBand="0" w:noVBand="1"/>
      </w:tblPr>
      <w:tblGrid>
        <w:gridCol w:w="10762"/>
      </w:tblGrid>
      <w:tr w:rsidR="008F7EFF" w:rsidRPr="00C83798" w14:paraId="44320955" w14:textId="77777777" w:rsidTr="00E52666">
        <w:trPr>
          <w:trHeight w:val="325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271A8B" w14:textId="77777777" w:rsidR="008F7EFF" w:rsidRPr="00C83798" w:rsidRDefault="008F7EFF" w:rsidP="00E52666">
            <w:pPr>
              <w:ind w:left="1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762" w:type="dxa"/>
        <w:tblInd w:w="6" w:type="dxa"/>
        <w:tblCellMar>
          <w:top w:w="8" w:type="dxa"/>
          <w:left w:w="107" w:type="dxa"/>
          <w:right w:w="127" w:type="dxa"/>
        </w:tblCellMar>
        <w:tblLook w:val="04A0" w:firstRow="1" w:lastRow="0" w:firstColumn="1" w:lastColumn="0" w:noHBand="0" w:noVBand="1"/>
      </w:tblPr>
      <w:tblGrid>
        <w:gridCol w:w="10762"/>
      </w:tblGrid>
      <w:tr w:rsidR="002C0D63" w:rsidRPr="00C83798" w14:paraId="6C72DABD" w14:textId="77777777">
        <w:trPr>
          <w:trHeight w:val="325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3319D5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</w:p>
        </w:tc>
      </w:tr>
      <w:tr w:rsidR="002C0D63" w:rsidRPr="00C83798" w14:paraId="680DBD98" w14:textId="77777777">
        <w:trPr>
          <w:trHeight w:val="2413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71D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kern w:val="2"/>
                <w14:ligatures w14:val="standardContextual"/>
              </w:rPr>
              <w:t xml:space="preserve"> </w:t>
            </w:r>
          </w:p>
          <w:p w14:paraId="32D22027" w14:textId="77777777" w:rsidR="002C0D63" w:rsidRPr="00C83798" w:rsidRDefault="002C0D63" w:rsidP="002C0D63">
            <w:pPr>
              <w:rPr>
                <w:rFonts w:ascii="Aptos" w:hAnsi="Aptos" w:cstheme="minorHAnsi"/>
                <w:b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b/>
                <w:i/>
                <w:kern w:val="2"/>
                <w14:ligatures w14:val="standardContextual"/>
              </w:rPr>
              <w:t xml:space="preserve">Klauzula informacyjna </w:t>
            </w:r>
          </w:p>
          <w:p w14:paraId="42284FFC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(dotycząca przetwarzania danych osobowych w związku ze zgłoszoną ofertą pracy)</w:t>
            </w:r>
          </w:p>
          <w:p w14:paraId="1F914BE4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</w:p>
          <w:p w14:paraId="24193F66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Wysokiem Mazowieckiem informuje, iż:</w:t>
            </w:r>
          </w:p>
          <w:p w14:paraId="77A1F029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Administratorem Pani(a) danych osobowych jest Powiatowy Urząd Pracy w Wysokiem Mazowieckiem z siedzibą: </w:t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br/>
              <w:t>ul. 1 Maja 8, 18-200 Wysokie Mazowieckie.</w:t>
            </w:r>
          </w:p>
          <w:p w14:paraId="1A87595F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Administrator zgodnie z art. 37 ust. 1 RODO wyznaczył inspektora ochrony danych. Kontakt z inspektorem ochrony danych jest możliwy poprzez adres email: </w:t>
            </w:r>
            <w:hyperlink r:id="rId6" w:history="1">
              <w:r w:rsidRPr="00C83798">
                <w:rPr>
                  <w:rStyle w:val="Hipercze"/>
                  <w:rFonts w:ascii="Aptos" w:hAnsi="Aptos" w:cstheme="minorHAnsi"/>
                  <w:i/>
                  <w:kern w:val="2"/>
                  <w14:ligatures w14:val="standardContextual"/>
                </w:rPr>
                <w:t>iod@pup-wysokiemazowieckie.pl</w:t>
              </w:r>
            </w:hyperlink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 lub listownie na adres Administratora z dopiskiem „IOD”.</w:t>
            </w:r>
          </w:p>
          <w:p w14:paraId="557C4A62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Celem przetwarzania danych jest: realizacja zadań spoczywających na publicznych służbach zatrudnienia w zakresie niezbędnym do rejestracji w bazie ofert pracy, zwanej „</w:t>
            </w:r>
            <w:proofErr w:type="spellStart"/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ePracą</w:t>
            </w:r>
            <w:proofErr w:type="spellEnd"/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” (w tym usług pośrednictwa pracy, w związku z pozyskiwaniem i upowszechnianiem ofert pracy), wynikających z ustawy o rynku pracy i służbach zatrudnienia (Dz. U. z 2025 r., poz. 620) oraz aktów wykonawczych do tej ustawy. Przetwarzanie Pani/Pana danych osobowych jest niezbędne (odbywa się zgodnie z prawem – art. 6 ust. 1lit. c, e rozporządzenia RODO) do wypełnienia obowiązków prawnych ciążących na administratorze, do wykonania zadania realizowanego w interesie publicznym a także dla celów obrony własnych interesów np. w celu dochodzenia roszczeń przez Powiatowy Urząd Pracy w Wysokiem Mazowieckiem</w:t>
            </w:r>
          </w:p>
          <w:p w14:paraId="1C3E6646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Dane mogą zostać udostępnione podmiotom upoważnionym na podstawie przepisów prawa, podwykonawcom na podstawie zawartych umów (świadczącym wsparcie w zakresie systemów informatycznych, ochrony danych osobowych).</w:t>
            </w:r>
          </w:p>
          <w:p w14:paraId="20E648A6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Dane osobowe będą przechowywane w czasie określonym przepisami prawa, zgodnie z instrukcją kancelaryjną Powiatowego Urzędu Pracy w Wysokiem Mazowieckiem.</w:t>
            </w:r>
          </w:p>
          <w:p w14:paraId="3D7DCB24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Posiada Pani/Pan prawo do:</w:t>
            </w:r>
          </w:p>
          <w:p w14:paraId="1DE6FED2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dostępu do danych osobowych Pani/Pana dotyczących;</w:t>
            </w:r>
          </w:p>
          <w:p w14:paraId="41CA707E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sprostowania Pani/Pana danych osobowych;</w:t>
            </w:r>
          </w:p>
          <w:p w14:paraId="0E4A6014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żądania od Administratora ograniczenia przetwarzania danych osobowych;  </w:t>
            </w:r>
          </w:p>
          <w:p w14:paraId="56548B9F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prawo do usunięcia danych osobowych;</w:t>
            </w:r>
          </w:p>
          <w:p w14:paraId="047D40FC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prawo do przenoszenia danych osobowych;</w:t>
            </w:r>
          </w:p>
          <w:p w14:paraId="5432BE71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prawo sprzeciwu, wobec przetwarzania danych osobowych;</w:t>
            </w:r>
          </w:p>
          <w:p w14:paraId="39C0C60D" w14:textId="77777777" w:rsidR="002C0D63" w:rsidRPr="00C83798" w:rsidRDefault="002C0D63" w:rsidP="002C0D63">
            <w:pPr>
              <w:numPr>
                <w:ilvl w:val="0"/>
                <w:numId w:val="26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337AA1C3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Podanie danych osobowych jest wymogiem ustawowym. Niepodanie danych uniemożliwi realizację celu, o którym mowa w pkt. 3.</w:t>
            </w:r>
          </w:p>
          <w:p w14:paraId="029C82CC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Dane nie będą przekazywane do państwa trzeciego ani organizacji międzynarodowej.</w:t>
            </w:r>
          </w:p>
          <w:p w14:paraId="49526E20" w14:textId="77777777" w:rsidR="002C0D63" w:rsidRPr="00C83798" w:rsidRDefault="002C0D63" w:rsidP="002C0D63">
            <w:pPr>
              <w:numPr>
                <w:ilvl w:val="0"/>
                <w:numId w:val="25"/>
              </w:num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Pana(i) dane nie będą podlegały zautomatyzowanemu podejmowaniu decyzji.</w:t>
            </w:r>
          </w:p>
          <w:p w14:paraId="7A57AD4C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</w:p>
          <w:p w14:paraId="10A02E21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      </w:t>
            </w:r>
          </w:p>
          <w:p w14:paraId="6C1662A8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                       Zapoznałem(</w:t>
            </w:r>
            <w:proofErr w:type="spellStart"/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am</w:t>
            </w:r>
            <w:proofErr w:type="spellEnd"/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) się z niniejszą informacją:</w:t>
            </w:r>
          </w:p>
          <w:p w14:paraId="31D3A97D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</w:p>
          <w:p w14:paraId="2019EDF7" w14:textId="72C64BE4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Wysokie Mazowieckie, dnia</w:t>
            </w:r>
            <w:r w:rsidR="00751943"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 …………..</w:t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 xml:space="preserve">.......................................                      </w:t>
            </w:r>
            <w:r w:rsidR="00751943"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……..</w:t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>……………...................................................</w:t>
            </w:r>
          </w:p>
          <w:p w14:paraId="1DCAD022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ab/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ab/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ab/>
              <w:t xml:space="preserve">                                          </w:t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ab/>
            </w:r>
            <w:r w:rsidRPr="00C83798">
              <w:rPr>
                <w:rFonts w:ascii="Aptos" w:hAnsi="Aptos" w:cstheme="minorHAnsi"/>
                <w:i/>
                <w:kern w:val="2"/>
                <w14:ligatures w14:val="standardContextual"/>
              </w:rPr>
              <w:tab/>
              <w:t xml:space="preserve">                                                                     (czytelny  podpis)</w:t>
            </w:r>
          </w:p>
          <w:p w14:paraId="089F730F" w14:textId="77777777" w:rsidR="002C0D63" w:rsidRPr="00C83798" w:rsidRDefault="002C0D63" w:rsidP="002C0D63">
            <w:pPr>
              <w:rPr>
                <w:rFonts w:ascii="Aptos" w:hAnsi="Aptos" w:cstheme="minorHAnsi"/>
                <w:i/>
                <w:kern w:val="2"/>
                <w14:ligatures w14:val="standardContextual"/>
              </w:rPr>
            </w:pPr>
            <w:r w:rsidRPr="00C83798">
              <w:rPr>
                <w:rFonts w:ascii="Aptos" w:hAnsi="Aptos" w:cstheme="minorHAnsi"/>
                <w:kern w:val="2"/>
                <w14:ligatures w14:val="standardContextual"/>
              </w:rPr>
              <w:t xml:space="preserve"> </w:t>
            </w:r>
          </w:p>
        </w:tc>
      </w:tr>
    </w:tbl>
    <w:p w14:paraId="722F646E" w14:textId="77777777" w:rsidR="002C0D63" w:rsidRPr="00C83798" w:rsidRDefault="002C0D63" w:rsidP="002C0D63">
      <w:pPr>
        <w:rPr>
          <w:rFonts w:asciiTheme="minorHAnsi" w:hAnsiTheme="minorHAnsi" w:cstheme="minorHAnsi"/>
          <w:i/>
          <w:kern w:val="2"/>
          <w14:ligatures w14:val="standardContextual"/>
        </w:rPr>
      </w:pPr>
    </w:p>
    <w:p w14:paraId="58BEF76E" w14:textId="77777777" w:rsidR="008F7EFF" w:rsidRPr="000A0F1B" w:rsidRDefault="008F7EFF" w:rsidP="00AB4AC2">
      <w:pPr>
        <w:rPr>
          <w:rFonts w:ascii="Aptos" w:hAnsi="Aptos"/>
        </w:rPr>
      </w:pPr>
    </w:p>
    <w:sectPr w:rsidR="008F7EFF" w:rsidRPr="000A0F1B" w:rsidSect="00A5279D">
      <w:pgSz w:w="11907" w:h="16840" w:code="9"/>
      <w:pgMar w:top="284" w:right="567" w:bottom="0" w:left="425" w:header="70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F483B"/>
    <w:multiLevelType w:val="hybridMultilevel"/>
    <w:tmpl w:val="DF1604BE"/>
    <w:lvl w:ilvl="0" w:tplc="E294F664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900053B"/>
    <w:multiLevelType w:val="hybridMultilevel"/>
    <w:tmpl w:val="9258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245A"/>
    <w:multiLevelType w:val="hybridMultilevel"/>
    <w:tmpl w:val="71E6DE00"/>
    <w:lvl w:ilvl="0" w:tplc="8F4CD0E2">
      <w:start w:val="1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6297"/>
    <w:multiLevelType w:val="hybridMultilevel"/>
    <w:tmpl w:val="BC3E1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243"/>
    <w:multiLevelType w:val="singleLevel"/>
    <w:tmpl w:val="6CBE1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20"/>
      </w:rPr>
    </w:lvl>
  </w:abstractNum>
  <w:abstractNum w:abstractNumId="6" w15:restartNumberingAfterBreak="0">
    <w:nsid w:val="181A52C3"/>
    <w:multiLevelType w:val="hybridMultilevel"/>
    <w:tmpl w:val="9B98AB70"/>
    <w:lvl w:ilvl="0" w:tplc="57363AFC">
      <w:start w:val="1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4BB7"/>
    <w:multiLevelType w:val="hybridMultilevel"/>
    <w:tmpl w:val="D434638C"/>
    <w:lvl w:ilvl="0" w:tplc="3CAE5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E09E4"/>
    <w:multiLevelType w:val="hybridMultilevel"/>
    <w:tmpl w:val="62A27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07B1B"/>
    <w:multiLevelType w:val="hybridMultilevel"/>
    <w:tmpl w:val="9EBC39DA"/>
    <w:lvl w:ilvl="0" w:tplc="E4E0ED44">
      <w:start w:val="9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87F6F"/>
    <w:multiLevelType w:val="singleLevel"/>
    <w:tmpl w:val="1BE221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4"/>
      </w:rPr>
    </w:lvl>
  </w:abstractNum>
  <w:abstractNum w:abstractNumId="12" w15:restartNumberingAfterBreak="0">
    <w:nsid w:val="31D315E0"/>
    <w:multiLevelType w:val="hybridMultilevel"/>
    <w:tmpl w:val="7D548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2626D"/>
    <w:multiLevelType w:val="hybridMultilevel"/>
    <w:tmpl w:val="A010EFA4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012D8"/>
    <w:multiLevelType w:val="hybridMultilevel"/>
    <w:tmpl w:val="B73AC574"/>
    <w:lvl w:ilvl="0" w:tplc="3CAE5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17325"/>
    <w:multiLevelType w:val="hybridMultilevel"/>
    <w:tmpl w:val="47F86D18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D400E"/>
    <w:multiLevelType w:val="hybridMultilevel"/>
    <w:tmpl w:val="869EFBE0"/>
    <w:lvl w:ilvl="0" w:tplc="482882D8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4728095A"/>
    <w:multiLevelType w:val="hybridMultilevel"/>
    <w:tmpl w:val="EBD27B9C"/>
    <w:lvl w:ilvl="0" w:tplc="B3DCB080">
      <w:start w:val="2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476815B2"/>
    <w:multiLevelType w:val="hybridMultilevel"/>
    <w:tmpl w:val="10F83740"/>
    <w:lvl w:ilvl="0" w:tplc="31120CCA">
      <w:start w:val="14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534309AD"/>
    <w:multiLevelType w:val="hybridMultilevel"/>
    <w:tmpl w:val="E52C5770"/>
    <w:lvl w:ilvl="0" w:tplc="AC5A9E4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A1390"/>
    <w:multiLevelType w:val="hybridMultilevel"/>
    <w:tmpl w:val="9768E6C4"/>
    <w:lvl w:ilvl="0" w:tplc="B498AFF4">
      <w:start w:val="2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57FA6A7B"/>
    <w:multiLevelType w:val="hybridMultilevel"/>
    <w:tmpl w:val="B2FAB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A23A0"/>
    <w:multiLevelType w:val="hybridMultilevel"/>
    <w:tmpl w:val="B0BE085C"/>
    <w:lvl w:ilvl="0" w:tplc="EA820C0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B4824"/>
    <w:multiLevelType w:val="hybridMultilevel"/>
    <w:tmpl w:val="9BA21326"/>
    <w:lvl w:ilvl="0" w:tplc="3CAE5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F0E60"/>
    <w:multiLevelType w:val="hybridMultilevel"/>
    <w:tmpl w:val="230034FE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64D0A"/>
    <w:multiLevelType w:val="singleLevel"/>
    <w:tmpl w:val="4762D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20"/>
      </w:rPr>
    </w:lvl>
  </w:abstractNum>
  <w:num w:numId="1" w16cid:durableId="1301618835">
    <w:abstractNumId w:val="25"/>
  </w:num>
  <w:num w:numId="2" w16cid:durableId="1803645654">
    <w:abstractNumId w:val="5"/>
  </w:num>
  <w:num w:numId="3" w16cid:durableId="1753162442">
    <w:abstractNumId w:val="11"/>
  </w:num>
  <w:num w:numId="4" w16cid:durableId="1401171081">
    <w:abstractNumId w:val="1"/>
  </w:num>
  <w:num w:numId="5" w16cid:durableId="1909343483">
    <w:abstractNumId w:val="6"/>
  </w:num>
  <w:num w:numId="6" w16cid:durableId="926310227">
    <w:abstractNumId w:val="2"/>
  </w:num>
  <w:num w:numId="7" w16cid:durableId="1081178952">
    <w:abstractNumId w:val="19"/>
  </w:num>
  <w:num w:numId="8" w16cid:durableId="1978729102">
    <w:abstractNumId w:val="3"/>
  </w:num>
  <w:num w:numId="9" w16cid:durableId="1028869345">
    <w:abstractNumId w:val="22"/>
  </w:num>
  <w:num w:numId="10" w16cid:durableId="934560369">
    <w:abstractNumId w:val="16"/>
  </w:num>
  <w:num w:numId="11" w16cid:durableId="388967652">
    <w:abstractNumId w:val="15"/>
  </w:num>
  <w:num w:numId="12" w16cid:durableId="2073428486">
    <w:abstractNumId w:val="17"/>
  </w:num>
  <w:num w:numId="13" w16cid:durableId="557476257">
    <w:abstractNumId w:val="7"/>
  </w:num>
  <w:num w:numId="14" w16cid:durableId="878054830">
    <w:abstractNumId w:val="24"/>
  </w:num>
  <w:num w:numId="15" w16cid:durableId="487357413">
    <w:abstractNumId w:val="21"/>
  </w:num>
  <w:num w:numId="16" w16cid:durableId="688019993">
    <w:abstractNumId w:val="23"/>
  </w:num>
  <w:num w:numId="17" w16cid:durableId="82842335">
    <w:abstractNumId w:val="14"/>
  </w:num>
  <w:num w:numId="18" w16cid:durableId="1128626128">
    <w:abstractNumId w:val="12"/>
  </w:num>
  <w:num w:numId="19" w16cid:durableId="1835411155">
    <w:abstractNumId w:val="8"/>
  </w:num>
  <w:num w:numId="20" w16cid:durableId="1502894747">
    <w:abstractNumId w:val="10"/>
  </w:num>
  <w:num w:numId="21" w16cid:durableId="1040787296">
    <w:abstractNumId w:val="18"/>
  </w:num>
  <w:num w:numId="22" w16cid:durableId="2145653231">
    <w:abstractNumId w:val="20"/>
  </w:num>
  <w:num w:numId="23" w16cid:durableId="2090733368">
    <w:abstractNumId w:val="9"/>
  </w:num>
  <w:num w:numId="24" w16cid:durableId="992568037">
    <w:abstractNumId w:val="0"/>
  </w:num>
  <w:num w:numId="25" w16cid:durableId="1958482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085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1597081">
    <w:abstractNumId w:val="4"/>
  </w:num>
  <w:num w:numId="28" w16cid:durableId="1573658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9F"/>
    <w:rsid w:val="00000C3C"/>
    <w:rsid w:val="00001A0F"/>
    <w:rsid w:val="000024CA"/>
    <w:rsid w:val="000027D5"/>
    <w:rsid w:val="00002ABC"/>
    <w:rsid w:val="00002D01"/>
    <w:rsid w:val="00003083"/>
    <w:rsid w:val="00003C1C"/>
    <w:rsid w:val="00003D58"/>
    <w:rsid w:val="00003DCF"/>
    <w:rsid w:val="000041E6"/>
    <w:rsid w:val="000045AC"/>
    <w:rsid w:val="0000469F"/>
    <w:rsid w:val="00005EDA"/>
    <w:rsid w:val="00007E79"/>
    <w:rsid w:val="00007FC2"/>
    <w:rsid w:val="00010420"/>
    <w:rsid w:val="00010F94"/>
    <w:rsid w:val="00011054"/>
    <w:rsid w:val="0001155A"/>
    <w:rsid w:val="000115F8"/>
    <w:rsid w:val="0001216C"/>
    <w:rsid w:val="0001245E"/>
    <w:rsid w:val="00012E56"/>
    <w:rsid w:val="00013997"/>
    <w:rsid w:val="0001423B"/>
    <w:rsid w:val="000142E8"/>
    <w:rsid w:val="000142FA"/>
    <w:rsid w:val="0001461A"/>
    <w:rsid w:val="00014B6E"/>
    <w:rsid w:val="00015492"/>
    <w:rsid w:val="00015516"/>
    <w:rsid w:val="0001578D"/>
    <w:rsid w:val="00015C62"/>
    <w:rsid w:val="00016B90"/>
    <w:rsid w:val="00016CAC"/>
    <w:rsid w:val="000170D3"/>
    <w:rsid w:val="00017A43"/>
    <w:rsid w:val="00017A83"/>
    <w:rsid w:val="0002035F"/>
    <w:rsid w:val="00020A36"/>
    <w:rsid w:val="00020BFA"/>
    <w:rsid w:val="00020CF4"/>
    <w:rsid w:val="00020E3D"/>
    <w:rsid w:val="000210F3"/>
    <w:rsid w:val="000221C3"/>
    <w:rsid w:val="00022C30"/>
    <w:rsid w:val="00022CD9"/>
    <w:rsid w:val="000235B0"/>
    <w:rsid w:val="000247BB"/>
    <w:rsid w:val="00024BA5"/>
    <w:rsid w:val="00024FC0"/>
    <w:rsid w:val="0002514F"/>
    <w:rsid w:val="00025339"/>
    <w:rsid w:val="0002555B"/>
    <w:rsid w:val="00025D43"/>
    <w:rsid w:val="00026148"/>
    <w:rsid w:val="0002640F"/>
    <w:rsid w:val="00026805"/>
    <w:rsid w:val="00026C75"/>
    <w:rsid w:val="0002704B"/>
    <w:rsid w:val="000277A8"/>
    <w:rsid w:val="00027E85"/>
    <w:rsid w:val="00031446"/>
    <w:rsid w:val="000317E0"/>
    <w:rsid w:val="00031BF2"/>
    <w:rsid w:val="000326F0"/>
    <w:rsid w:val="00032CC1"/>
    <w:rsid w:val="000333AC"/>
    <w:rsid w:val="000338AA"/>
    <w:rsid w:val="0003394F"/>
    <w:rsid w:val="00034147"/>
    <w:rsid w:val="00034234"/>
    <w:rsid w:val="00034A4D"/>
    <w:rsid w:val="00034C6F"/>
    <w:rsid w:val="00034E01"/>
    <w:rsid w:val="00035033"/>
    <w:rsid w:val="00035A36"/>
    <w:rsid w:val="00035B5C"/>
    <w:rsid w:val="00035EC6"/>
    <w:rsid w:val="00035EFF"/>
    <w:rsid w:val="00036629"/>
    <w:rsid w:val="00036A7A"/>
    <w:rsid w:val="000370E7"/>
    <w:rsid w:val="00037226"/>
    <w:rsid w:val="00037E56"/>
    <w:rsid w:val="00040794"/>
    <w:rsid w:val="00040A37"/>
    <w:rsid w:val="00040E99"/>
    <w:rsid w:val="00041125"/>
    <w:rsid w:val="0004160F"/>
    <w:rsid w:val="00041CC5"/>
    <w:rsid w:val="00042090"/>
    <w:rsid w:val="00042898"/>
    <w:rsid w:val="00042D0E"/>
    <w:rsid w:val="0004309B"/>
    <w:rsid w:val="00043DB8"/>
    <w:rsid w:val="00043E6E"/>
    <w:rsid w:val="00044339"/>
    <w:rsid w:val="00044421"/>
    <w:rsid w:val="0004447A"/>
    <w:rsid w:val="00044C8E"/>
    <w:rsid w:val="00044F76"/>
    <w:rsid w:val="0004533C"/>
    <w:rsid w:val="00045CD6"/>
    <w:rsid w:val="0004639B"/>
    <w:rsid w:val="0004690C"/>
    <w:rsid w:val="000469C5"/>
    <w:rsid w:val="0004763E"/>
    <w:rsid w:val="00047708"/>
    <w:rsid w:val="00047BAD"/>
    <w:rsid w:val="00050128"/>
    <w:rsid w:val="0005084F"/>
    <w:rsid w:val="00050A23"/>
    <w:rsid w:val="00050A44"/>
    <w:rsid w:val="0005142D"/>
    <w:rsid w:val="00051866"/>
    <w:rsid w:val="00051DCE"/>
    <w:rsid w:val="00052344"/>
    <w:rsid w:val="00052349"/>
    <w:rsid w:val="00052423"/>
    <w:rsid w:val="00052AB0"/>
    <w:rsid w:val="000530DF"/>
    <w:rsid w:val="00053DE7"/>
    <w:rsid w:val="000543DC"/>
    <w:rsid w:val="000546B9"/>
    <w:rsid w:val="00054BB6"/>
    <w:rsid w:val="00055760"/>
    <w:rsid w:val="000557A5"/>
    <w:rsid w:val="00056644"/>
    <w:rsid w:val="00056914"/>
    <w:rsid w:val="00056B8D"/>
    <w:rsid w:val="00056F7E"/>
    <w:rsid w:val="000571D5"/>
    <w:rsid w:val="0005747A"/>
    <w:rsid w:val="000604EC"/>
    <w:rsid w:val="00060C57"/>
    <w:rsid w:val="00060CF0"/>
    <w:rsid w:val="000611F5"/>
    <w:rsid w:val="00061371"/>
    <w:rsid w:val="000613B3"/>
    <w:rsid w:val="000616C5"/>
    <w:rsid w:val="00061FB9"/>
    <w:rsid w:val="00062B01"/>
    <w:rsid w:val="000634E4"/>
    <w:rsid w:val="000634FE"/>
    <w:rsid w:val="0006380A"/>
    <w:rsid w:val="000644F3"/>
    <w:rsid w:val="00064DEC"/>
    <w:rsid w:val="0006534B"/>
    <w:rsid w:val="0006556D"/>
    <w:rsid w:val="00065AF5"/>
    <w:rsid w:val="000662D2"/>
    <w:rsid w:val="00067AF3"/>
    <w:rsid w:val="00067FDE"/>
    <w:rsid w:val="000706AD"/>
    <w:rsid w:val="00070F67"/>
    <w:rsid w:val="00071765"/>
    <w:rsid w:val="00071BA3"/>
    <w:rsid w:val="000724F0"/>
    <w:rsid w:val="00072C89"/>
    <w:rsid w:val="0007382A"/>
    <w:rsid w:val="00073B1E"/>
    <w:rsid w:val="00073F65"/>
    <w:rsid w:val="000740D9"/>
    <w:rsid w:val="000750D5"/>
    <w:rsid w:val="0007558B"/>
    <w:rsid w:val="000760F8"/>
    <w:rsid w:val="0007622E"/>
    <w:rsid w:val="00076249"/>
    <w:rsid w:val="00077FEB"/>
    <w:rsid w:val="0008001B"/>
    <w:rsid w:val="00080473"/>
    <w:rsid w:val="000807DE"/>
    <w:rsid w:val="0008153B"/>
    <w:rsid w:val="0008163F"/>
    <w:rsid w:val="00081DE5"/>
    <w:rsid w:val="000825B7"/>
    <w:rsid w:val="00082688"/>
    <w:rsid w:val="00082DF3"/>
    <w:rsid w:val="00083C3F"/>
    <w:rsid w:val="000845C1"/>
    <w:rsid w:val="00084761"/>
    <w:rsid w:val="00084B89"/>
    <w:rsid w:val="00084FC5"/>
    <w:rsid w:val="000857F4"/>
    <w:rsid w:val="000857FC"/>
    <w:rsid w:val="00085A79"/>
    <w:rsid w:val="00085C59"/>
    <w:rsid w:val="0008662C"/>
    <w:rsid w:val="000868A0"/>
    <w:rsid w:val="000868C0"/>
    <w:rsid w:val="00086EA2"/>
    <w:rsid w:val="00086F7B"/>
    <w:rsid w:val="00086FD5"/>
    <w:rsid w:val="000871CA"/>
    <w:rsid w:val="00087287"/>
    <w:rsid w:val="00090139"/>
    <w:rsid w:val="000902E3"/>
    <w:rsid w:val="0009072E"/>
    <w:rsid w:val="00091697"/>
    <w:rsid w:val="00091716"/>
    <w:rsid w:val="00091C92"/>
    <w:rsid w:val="0009233B"/>
    <w:rsid w:val="000926B6"/>
    <w:rsid w:val="00092798"/>
    <w:rsid w:val="000935C4"/>
    <w:rsid w:val="00093B52"/>
    <w:rsid w:val="00094DDC"/>
    <w:rsid w:val="0009524D"/>
    <w:rsid w:val="00095254"/>
    <w:rsid w:val="00095326"/>
    <w:rsid w:val="000956D6"/>
    <w:rsid w:val="00095892"/>
    <w:rsid w:val="00097096"/>
    <w:rsid w:val="00097282"/>
    <w:rsid w:val="0009785A"/>
    <w:rsid w:val="00097F01"/>
    <w:rsid w:val="000A02D5"/>
    <w:rsid w:val="000A02FE"/>
    <w:rsid w:val="000A0811"/>
    <w:rsid w:val="000A0F1B"/>
    <w:rsid w:val="000A0F54"/>
    <w:rsid w:val="000A111F"/>
    <w:rsid w:val="000A1272"/>
    <w:rsid w:val="000A1446"/>
    <w:rsid w:val="000A17C3"/>
    <w:rsid w:val="000A25B7"/>
    <w:rsid w:val="000A3A51"/>
    <w:rsid w:val="000A3D3F"/>
    <w:rsid w:val="000A4999"/>
    <w:rsid w:val="000A4FC3"/>
    <w:rsid w:val="000A52B3"/>
    <w:rsid w:val="000A5561"/>
    <w:rsid w:val="000A5BFC"/>
    <w:rsid w:val="000A6B11"/>
    <w:rsid w:val="000A6C52"/>
    <w:rsid w:val="000A75D3"/>
    <w:rsid w:val="000A7D45"/>
    <w:rsid w:val="000B028C"/>
    <w:rsid w:val="000B0A24"/>
    <w:rsid w:val="000B14A0"/>
    <w:rsid w:val="000B1A3A"/>
    <w:rsid w:val="000B247D"/>
    <w:rsid w:val="000B2C7E"/>
    <w:rsid w:val="000B32A3"/>
    <w:rsid w:val="000B3F4F"/>
    <w:rsid w:val="000B441A"/>
    <w:rsid w:val="000B4BC9"/>
    <w:rsid w:val="000B50AA"/>
    <w:rsid w:val="000B5275"/>
    <w:rsid w:val="000B5894"/>
    <w:rsid w:val="000B6A52"/>
    <w:rsid w:val="000B6BB9"/>
    <w:rsid w:val="000B6EF4"/>
    <w:rsid w:val="000B7A07"/>
    <w:rsid w:val="000B7BC1"/>
    <w:rsid w:val="000B7C25"/>
    <w:rsid w:val="000B7F65"/>
    <w:rsid w:val="000C0275"/>
    <w:rsid w:val="000C05EA"/>
    <w:rsid w:val="000C0B34"/>
    <w:rsid w:val="000C0BF3"/>
    <w:rsid w:val="000C0DDB"/>
    <w:rsid w:val="000C27BC"/>
    <w:rsid w:val="000C31E8"/>
    <w:rsid w:val="000C32F3"/>
    <w:rsid w:val="000C3306"/>
    <w:rsid w:val="000C3782"/>
    <w:rsid w:val="000C3D56"/>
    <w:rsid w:val="000C4232"/>
    <w:rsid w:val="000C427C"/>
    <w:rsid w:val="000C42FD"/>
    <w:rsid w:val="000C434B"/>
    <w:rsid w:val="000C5EDF"/>
    <w:rsid w:val="000C650D"/>
    <w:rsid w:val="000C69EA"/>
    <w:rsid w:val="000C6D84"/>
    <w:rsid w:val="000C7240"/>
    <w:rsid w:val="000C7991"/>
    <w:rsid w:val="000C7B2B"/>
    <w:rsid w:val="000D0808"/>
    <w:rsid w:val="000D0A48"/>
    <w:rsid w:val="000D0B5A"/>
    <w:rsid w:val="000D119B"/>
    <w:rsid w:val="000D25D8"/>
    <w:rsid w:val="000D2B24"/>
    <w:rsid w:val="000D339B"/>
    <w:rsid w:val="000D3F19"/>
    <w:rsid w:val="000D4C1E"/>
    <w:rsid w:val="000D51CE"/>
    <w:rsid w:val="000D5240"/>
    <w:rsid w:val="000D56F5"/>
    <w:rsid w:val="000D583B"/>
    <w:rsid w:val="000D5849"/>
    <w:rsid w:val="000D5A57"/>
    <w:rsid w:val="000D5BF5"/>
    <w:rsid w:val="000D5DBD"/>
    <w:rsid w:val="000D5E72"/>
    <w:rsid w:val="000D5E7E"/>
    <w:rsid w:val="000D6649"/>
    <w:rsid w:val="000D6A9B"/>
    <w:rsid w:val="000D6D2F"/>
    <w:rsid w:val="000D6EFE"/>
    <w:rsid w:val="000D70B5"/>
    <w:rsid w:val="000D70BA"/>
    <w:rsid w:val="000D723B"/>
    <w:rsid w:val="000D7CBD"/>
    <w:rsid w:val="000D7E08"/>
    <w:rsid w:val="000E00CC"/>
    <w:rsid w:val="000E0802"/>
    <w:rsid w:val="000E081A"/>
    <w:rsid w:val="000E198B"/>
    <w:rsid w:val="000E19AF"/>
    <w:rsid w:val="000E2C3B"/>
    <w:rsid w:val="000E2F3E"/>
    <w:rsid w:val="000E2FE9"/>
    <w:rsid w:val="000E335F"/>
    <w:rsid w:val="000E3364"/>
    <w:rsid w:val="000E3BC0"/>
    <w:rsid w:val="000E46DC"/>
    <w:rsid w:val="000E4FC7"/>
    <w:rsid w:val="000E5184"/>
    <w:rsid w:val="000E573D"/>
    <w:rsid w:val="000E57D4"/>
    <w:rsid w:val="000E6075"/>
    <w:rsid w:val="000E62EA"/>
    <w:rsid w:val="000E68E4"/>
    <w:rsid w:val="000E7229"/>
    <w:rsid w:val="000E76E3"/>
    <w:rsid w:val="000E7D3E"/>
    <w:rsid w:val="000E7DA8"/>
    <w:rsid w:val="000F0041"/>
    <w:rsid w:val="000F0888"/>
    <w:rsid w:val="000F0912"/>
    <w:rsid w:val="000F0E27"/>
    <w:rsid w:val="000F0F60"/>
    <w:rsid w:val="000F1A74"/>
    <w:rsid w:val="000F1E04"/>
    <w:rsid w:val="000F2000"/>
    <w:rsid w:val="000F2EF5"/>
    <w:rsid w:val="000F3369"/>
    <w:rsid w:val="000F34C2"/>
    <w:rsid w:val="000F3989"/>
    <w:rsid w:val="000F3A6B"/>
    <w:rsid w:val="000F3EE1"/>
    <w:rsid w:val="000F4352"/>
    <w:rsid w:val="000F453F"/>
    <w:rsid w:val="000F4E44"/>
    <w:rsid w:val="000F5284"/>
    <w:rsid w:val="000F5355"/>
    <w:rsid w:val="000F5618"/>
    <w:rsid w:val="000F5CD2"/>
    <w:rsid w:val="000F5DE2"/>
    <w:rsid w:val="000F61E1"/>
    <w:rsid w:val="000F6345"/>
    <w:rsid w:val="000F6A53"/>
    <w:rsid w:val="000F6A8F"/>
    <w:rsid w:val="000F7895"/>
    <w:rsid w:val="000F7B31"/>
    <w:rsid w:val="0010028B"/>
    <w:rsid w:val="0010072C"/>
    <w:rsid w:val="00100B06"/>
    <w:rsid w:val="001011BD"/>
    <w:rsid w:val="00101B6F"/>
    <w:rsid w:val="00101FDC"/>
    <w:rsid w:val="00102426"/>
    <w:rsid w:val="001027E3"/>
    <w:rsid w:val="001029A8"/>
    <w:rsid w:val="00102BC3"/>
    <w:rsid w:val="00102E82"/>
    <w:rsid w:val="0010364D"/>
    <w:rsid w:val="001037DF"/>
    <w:rsid w:val="00103840"/>
    <w:rsid w:val="00104303"/>
    <w:rsid w:val="0010469E"/>
    <w:rsid w:val="001049CE"/>
    <w:rsid w:val="001061AC"/>
    <w:rsid w:val="00106232"/>
    <w:rsid w:val="001063A2"/>
    <w:rsid w:val="001067B2"/>
    <w:rsid w:val="00110AE0"/>
    <w:rsid w:val="00110BD8"/>
    <w:rsid w:val="001139FD"/>
    <w:rsid w:val="00113B9A"/>
    <w:rsid w:val="00113E50"/>
    <w:rsid w:val="00114521"/>
    <w:rsid w:val="00115013"/>
    <w:rsid w:val="0011572E"/>
    <w:rsid w:val="0011579F"/>
    <w:rsid w:val="00115876"/>
    <w:rsid w:val="00115C5A"/>
    <w:rsid w:val="00115F54"/>
    <w:rsid w:val="001168BE"/>
    <w:rsid w:val="00116C75"/>
    <w:rsid w:val="00117757"/>
    <w:rsid w:val="00117F62"/>
    <w:rsid w:val="00120052"/>
    <w:rsid w:val="001201CD"/>
    <w:rsid w:val="00120322"/>
    <w:rsid w:val="00120513"/>
    <w:rsid w:val="001205DC"/>
    <w:rsid w:val="001209C2"/>
    <w:rsid w:val="00120A1A"/>
    <w:rsid w:val="00120E15"/>
    <w:rsid w:val="00121A67"/>
    <w:rsid w:val="00121F50"/>
    <w:rsid w:val="0012208F"/>
    <w:rsid w:val="00122296"/>
    <w:rsid w:val="001228DC"/>
    <w:rsid w:val="00123021"/>
    <w:rsid w:val="00123F7C"/>
    <w:rsid w:val="0012421D"/>
    <w:rsid w:val="00124A6F"/>
    <w:rsid w:val="00125640"/>
    <w:rsid w:val="00125864"/>
    <w:rsid w:val="0012597C"/>
    <w:rsid w:val="0012620F"/>
    <w:rsid w:val="001263D1"/>
    <w:rsid w:val="00126D28"/>
    <w:rsid w:val="00126D64"/>
    <w:rsid w:val="00126FD1"/>
    <w:rsid w:val="001270DE"/>
    <w:rsid w:val="00127235"/>
    <w:rsid w:val="0012767E"/>
    <w:rsid w:val="001277C8"/>
    <w:rsid w:val="001302D0"/>
    <w:rsid w:val="001307A6"/>
    <w:rsid w:val="00131015"/>
    <w:rsid w:val="00131232"/>
    <w:rsid w:val="001314C9"/>
    <w:rsid w:val="001322CE"/>
    <w:rsid w:val="001328EA"/>
    <w:rsid w:val="00132EE8"/>
    <w:rsid w:val="00132EEB"/>
    <w:rsid w:val="0013389D"/>
    <w:rsid w:val="001345F0"/>
    <w:rsid w:val="00134631"/>
    <w:rsid w:val="00134671"/>
    <w:rsid w:val="001346FD"/>
    <w:rsid w:val="00134A06"/>
    <w:rsid w:val="00134C1A"/>
    <w:rsid w:val="00134D1C"/>
    <w:rsid w:val="0013519A"/>
    <w:rsid w:val="001357A4"/>
    <w:rsid w:val="00135938"/>
    <w:rsid w:val="00135B31"/>
    <w:rsid w:val="00135D63"/>
    <w:rsid w:val="001360BE"/>
    <w:rsid w:val="001374EB"/>
    <w:rsid w:val="00137A89"/>
    <w:rsid w:val="00137E6B"/>
    <w:rsid w:val="0014050A"/>
    <w:rsid w:val="001406BF"/>
    <w:rsid w:val="00140C2B"/>
    <w:rsid w:val="00140EAF"/>
    <w:rsid w:val="00141AA4"/>
    <w:rsid w:val="00141ADE"/>
    <w:rsid w:val="00142EB3"/>
    <w:rsid w:val="0014325F"/>
    <w:rsid w:val="001432FE"/>
    <w:rsid w:val="00144FA8"/>
    <w:rsid w:val="00144FC1"/>
    <w:rsid w:val="00144FFE"/>
    <w:rsid w:val="001452C7"/>
    <w:rsid w:val="00145494"/>
    <w:rsid w:val="00145EA1"/>
    <w:rsid w:val="00145F48"/>
    <w:rsid w:val="001463AD"/>
    <w:rsid w:val="001463B0"/>
    <w:rsid w:val="001464EA"/>
    <w:rsid w:val="00146BFC"/>
    <w:rsid w:val="00146E91"/>
    <w:rsid w:val="00147C91"/>
    <w:rsid w:val="00150062"/>
    <w:rsid w:val="0015043E"/>
    <w:rsid w:val="001510FA"/>
    <w:rsid w:val="00151DF0"/>
    <w:rsid w:val="00151EC6"/>
    <w:rsid w:val="00152602"/>
    <w:rsid w:val="001527DE"/>
    <w:rsid w:val="0015291F"/>
    <w:rsid w:val="001529A2"/>
    <w:rsid w:val="00153EC3"/>
    <w:rsid w:val="001541A3"/>
    <w:rsid w:val="001542C4"/>
    <w:rsid w:val="0015551F"/>
    <w:rsid w:val="00155573"/>
    <w:rsid w:val="00156143"/>
    <w:rsid w:val="0015680C"/>
    <w:rsid w:val="001573E1"/>
    <w:rsid w:val="00157AD2"/>
    <w:rsid w:val="00157AF5"/>
    <w:rsid w:val="00157F24"/>
    <w:rsid w:val="0016023A"/>
    <w:rsid w:val="001614A9"/>
    <w:rsid w:val="00161B66"/>
    <w:rsid w:val="00162005"/>
    <w:rsid w:val="00162029"/>
    <w:rsid w:val="001621EC"/>
    <w:rsid w:val="0016275C"/>
    <w:rsid w:val="00163BAA"/>
    <w:rsid w:val="0016416A"/>
    <w:rsid w:val="00164ED1"/>
    <w:rsid w:val="00165474"/>
    <w:rsid w:val="00165A20"/>
    <w:rsid w:val="00165BD2"/>
    <w:rsid w:val="00166149"/>
    <w:rsid w:val="001669DE"/>
    <w:rsid w:val="00167CF2"/>
    <w:rsid w:val="00167F60"/>
    <w:rsid w:val="001708DE"/>
    <w:rsid w:val="00170EC3"/>
    <w:rsid w:val="00171803"/>
    <w:rsid w:val="00171C85"/>
    <w:rsid w:val="00171D9D"/>
    <w:rsid w:val="00173539"/>
    <w:rsid w:val="00173756"/>
    <w:rsid w:val="00174234"/>
    <w:rsid w:val="0017576D"/>
    <w:rsid w:val="0017592C"/>
    <w:rsid w:val="001759DF"/>
    <w:rsid w:val="00176CC0"/>
    <w:rsid w:val="00176D23"/>
    <w:rsid w:val="00176DBF"/>
    <w:rsid w:val="001779CE"/>
    <w:rsid w:val="00177D64"/>
    <w:rsid w:val="00177EB4"/>
    <w:rsid w:val="001808CA"/>
    <w:rsid w:val="001808DD"/>
    <w:rsid w:val="00180B52"/>
    <w:rsid w:val="00180BC9"/>
    <w:rsid w:val="00180ECC"/>
    <w:rsid w:val="001817FD"/>
    <w:rsid w:val="00182891"/>
    <w:rsid w:val="001830BD"/>
    <w:rsid w:val="00183443"/>
    <w:rsid w:val="00183617"/>
    <w:rsid w:val="00183979"/>
    <w:rsid w:val="00183CCD"/>
    <w:rsid w:val="00184643"/>
    <w:rsid w:val="00184F89"/>
    <w:rsid w:val="00185700"/>
    <w:rsid w:val="0018585E"/>
    <w:rsid w:val="00185CF6"/>
    <w:rsid w:val="00185D6A"/>
    <w:rsid w:val="0018601B"/>
    <w:rsid w:val="0018688A"/>
    <w:rsid w:val="0018691F"/>
    <w:rsid w:val="00186C1C"/>
    <w:rsid w:val="00186E99"/>
    <w:rsid w:val="00187211"/>
    <w:rsid w:val="00187270"/>
    <w:rsid w:val="0018756D"/>
    <w:rsid w:val="001878EA"/>
    <w:rsid w:val="00187D62"/>
    <w:rsid w:val="00187DAB"/>
    <w:rsid w:val="00187EC1"/>
    <w:rsid w:val="00187FD6"/>
    <w:rsid w:val="001900BB"/>
    <w:rsid w:val="001900D0"/>
    <w:rsid w:val="0019061C"/>
    <w:rsid w:val="0019159C"/>
    <w:rsid w:val="001915D1"/>
    <w:rsid w:val="001917BC"/>
    <w:rsid w:val="00191FA7"/>
    <w:rsid w:val="00191FE2"/>
    <w:rsid w:val="0019262C"/>
    <w:rsid w:val="00192A17"/>
    <w:rsid w:val="00192C52"/>
    <w:rsid w:val="00192C9E"/>
    <w:rsid w:val="00193297"/>
    <w:rsid w:val="001936C6"/>
    <w:rsid w:val="00193ED8"/>
    <w:rsid w:val="00194043"/>
    <w:rsid w:val="0019410C"/>
    <w:rsid w:val="00196371"/>
    <w:rsid w:val="0019649E"/>
    <w:rsid w:val="001967D8"/>
    <w:rsid w:val="0019728D"/>
    <w:rsid w:val="0019733B"/>
    <w:rsid w:val="0019771B"/>
    <w:rsid w:val="00197A8C"/>
    <w:rsid w:val="00197C78"/>
    <w:rsid w:val="001A0847"/>
    <w:rsid w:val="001A08F3"/>
    <w:rsid w:val="001A0F18"/>
    <w:rsid w:val="001A115E"/>
    <w:rsid w:val="001A1526"/>
    <w:rsid w:val="001A168D"/>
    <w:rsid w:val="001A18D1"/>
    <w:rsid w:val="001A228A"/>
    <w:rsid w:val="001A2375"/>
    <w:rsid w:val="001A24D2"/>
    <w:rsid w:val="001A2E12"/>
    <w:rsid w:val="001A33BD"/>
    <w:rsid w:val="001A393B"/>
    <w:rsid w:val="001A3BEB"/>
    <w:rsid w:val="001A3CB0"/>
    <w:rsid w:val="001A4D17"/>
    <w:rsid w:val="001A4E0C"/>
    <w:rsid w:val="001A5094"/>
    <w:rsid w:val="001A597F"/>
    <w:rsid w:val="001A6154"/>
    <w:rsid w:val="001A6381"/>
    <w:rsid w:val="001A6BB4"/>
    <w:rsid w:val="001A70FA"/>
    <w:rsid w:val="001A7314"/>
    <w:rsid w:val="001A7EB4"/>
    <w:rsid w:val="001B03B7"/>
    <w:rsid w:val="001B05C6"/>
    <w:rsid w:val="001B0A5B"/>
    <w:rsid w:val="001B13D6"/>
    <w:rsid w:val="001B19B3"/>
    <w:rsid w:val="001B1F93"/>
    <w:rsid w:val="001B211F"/>
    <w:rsid w:val="001B3504"/>
    <w:rsid w:val="001B3970"/>
    <w:rsid w:val="001B44EE"/>
    <w:rsid w:val="001B5103"/>
    <w:rsid w:val="001B5891"/>
    <w:rsid w:val="001B5CAD"/>
    <w:rsid w:val="001B6288"/>
    <w:rsid w:val="001B6496"/>
    <w:rsid w:val="001B7687"/>
    <w:rsid w:val="001B7853"/>
    <w:rsid w:val="001B790C"/>
    <w:rsid w:val="001C01EA"/>
    <w:rsid w:val="001C0455"/>
    <w:rsid w:val="001C05D7"/>
    <w:rsid w:val="001C0B85"/>
    <w:rsid w:val="001C0FF1"/>
    <w:rsid w:val="001C125C"/>
    <w:rsid w:val="001C162C"/>
    <w:rsid w:val="001C24EA"/>
    <w:rsid w:val="001C4165"/>
    <w:rsid w:val="001C4458"/>
    <w:rsid w:val="001C44A4"/>
    <w:rsid w:val="001C4688"/>
    <w:rsid w:val="001C4BE8"/>
    <w:rsid w:val="001C55FF"/>
    <w:rsid w:val="001C6658"/>
    <w:rsid w:val="001C66BA"/>
    <w:rsid w:val="001C6A3E"/>
    <w:rsid w:val="001C7E8D"/>
    <w:rsid w:val="001D0569"/>
    <w:rsid w:val="001D08EB"/>
    <w:rsid w:val="001D0FEE"/>
    <w:rsid w:val="001D14D6"/>
    <w:rsid w:val="001D2197"/>
    <w:rsid w:val="001D2E72"/>
    <w:rsid w:val="001D3223"/>
    <w:rsid w:val="001D346C"/>
    <w:rsid w:val="001D355B"/>
    <w:rsid w:val="001D35E2"/>
    <w:rsid w:val="001D38F4"/>
    <w:rsid w:val="001D4557"/>
    <w:rsid w:val="001D46D0"/>
    <w:rsid w:val="001D49DE"/>
    <w:rsid w:val="001D52EA"/>
    <w:rsid w:val="001D5534"/>
    <w:rsid w:val="001D6161"/>
    <w:rsid w:val="001D6930"/>
    <w:rsid w:val="001D6BF6"/>
    <w:rsid w:val="001D709D"/>
    <w:rsid w:val="001E06A1"/>
    <w:rsid w:val="001E0D34"/>
    <w:rsid w:val="001E148B"/>
    <w:rsid w:val="001E167C"/>
    <w:rsid w:val="001E21EC"/>
    <w:rsid w:val="001E2AB7"/>
    <w:rsid w:val="001E318F"/>
    <w:rsid w:val="001E3E2D"/>
    <w:rsid w:val="001E3F6B"/>
    <w:rsid w:val="001E424B"/>
    <w:rsid w:val="001E452D"/>
    <w:rsid w:val="001E4963"/>
    <w:rsid w:val="001E4A4F"/>
    <w:rsid w:val="001E4CE2"/>
    <w:rsid w:val="001E52E6"/>
    <w:rsid w:val="001E5320"/>
    <w:rsid w:val="001E5402"/>
    <w:rsid w:val="001E6A2F"/>
    <w:rsid w:val="001E71A4"/>
    <w:rsid w:val="001E72E4"/>
    <w:rsid w:val="001E73AE"/>
    <w:rsid w:val="001E73DB"/>
    <w:rsid w:val="001E73F9"/>
    <w:rsid w:val="001E74C7"/>
    <w:rsid w:val="001E7B7C"/>
    <w:rsid w:val="001E7CD5"/>
    <w:rsid w:val="001F015A"/>
    <w:rsid w:val="001F05A2"/>
    <w:rsid w:val="001F0D06"/>
    <w:rsid w:val="001F0D4E"/>
    <w:rsid w:val="001F1088"/>
    <w:rsid w:val="001F15CE"/>
    <w:rsid w:val="001F217A"/>
    <w:rsid w:val="001F2217"/>
    <w:rsid w:val="001F259D"/>
    <w:rsid w:val="001F26EB"/>
    <w:rsid w:val="001F2782"/>
    <w:rsid w:val="001F341C"/>
    <w:rsid w:val="001F3974"/>
    <w:rsid w:val="001F3A6B"/>
    <w:rsid w:val="001F3BA3"/>
    <w:rsid w:val="001F3D3D"/>
    <w:rsid w:val="001F4829"/>
    <w:rsid w:val="001F48A8"/>
    <w:rsid w:val="001F48D0"/>
    <w:rsid w:val="001F56A9"/>
    <w:rsid w:val="001F5ACF"/>
    <w:rsid w:val="001F5EDD"/>
    <w:rsid w:val="001F7B44"/>
    <w:rsid w:val="00200515"/>
    <w:rsid w:val="002008A0"/>
    <w:rsid w:val="00200A8E"/>
    <w:rsid w:val="00200E6C"/>
    <w:rsid w:val="002016CD"/>
    <w:rsid w:val="002018F1"/>
    <w:rsid w:val="002020A5"/>
    <w:rsid w:val="00202827"/>
    <w:rsid w:val="00202C74"/>
    <w:rsid w:val="00202F6C"/>
    <w:rsid w:val="00204B95"/>
    <w:rsid w:val="00204EE2"/>
    <w:rsid w:val="00205ED1"/>
    <w:rsid w:val="00206B7E"/>
    <w:rsid w:val="00207515"/>
    <w:rsid w:val="0020774C"/>
    <w:rsid w:val="00207E6B"/>
    <w:rsid w:val="002100F1"/>
    <w:rsid w:val="00210B7C"/>
    <w:rsid w:val="00210F15"/>
    <w:rsid w:val="00211BEC"/>
    <w:rsid w:val="0021289C"/>
    <w:rsid w:val="00212BB8"/>
    <w:rsid w:val="0021377F"/>
    <w:rsid w:val="00213850"/>
    <w:rsid w:val="00213C52"/>
    <w:rsid w:val="002141EF"/>
    <w:rsid w:val="002142E8"/>
    <w:rsid w:val="002154A3"/>
    <w:rsid w:val="00215D22"/>
    <w:rsid w:val="00216400"/>
    <w:rsid w:val="0021659B"/>
    <w:rsid w:val="00217310"/>
    <w:rsid w:val="00217A35"/>
    <w:rsid w:val="00217C75"/>
    <w:rsid w:val="00220344"/>
    <w:rsid w:val="00220357"/>
    <w:rsid w:val="00220362"/>
    <w:rsid w:val="002203AD"/>
    <w:rsid w:val="00220A86"/>
    <w:rsid w:val="00221151"/>
    <w:rsid w:val="002215E6"/>
    <w:rsid w:val="00222057"/>
    <w:rsid w:val="002224B9"/>
    <w:rsid w:val="00223496"/>
    <w:rsid w:val="002234A7"/>
    <w:rsid w:val="00223732"/>
    <w:rsid w:val="00223A5B"/>
    <w:rsid w:val="002241E6"/>
    <w:rsid w:val="00224708"/>
    <w:rsid w:val="00224E12"/>
    <w:rsid w:val="00224E85"/>
    <w:rsid w:val="00225079"/>
    <w:rsid w:val="00225687"/>
    <w:rsid w:val="00225E27"/>
    <w:rsid w:val="002265C1"/>
    <w:rsid w:val="00226C57"/>
    <w:rsid w:val="00226F3D"/>
    <w:rsid w:val="00230391"/>
    <w:rsid w:val="00230658"/>
    <w:rsid w:val="002309DB"/>
    <w:rsid w:val="00230D91"/>
    <w:rsid w:val="00230EBF"/>
    <w:rsid w:val="00231A3C"/>
    <w:rsid w:val="00231EE7"/>
    <w:rsid w:val="0023244F"/>
    <w:rsid w:val="0023338E"/>
    <w:rsid w:val="00233D83"/>
    <w:rsid w:val="00234A1D"/>
    <w:rsid w:val="00234E27"/>
    <w:rsid w:val="00235505"/>
    <w:rsid w:val="0023699B"/>
    <w:rsid w:val="00241A8E"/>
    <w:rsid w:val="00241C7F"/>
    <w:rsid w:val="00241F2B"/>
    <w:rsid w:val="002429D0"/>
    <w:rsid w:val="00242B35"/>
    <w:rsid w:val="00243D85"/>
    <w:rsid w:val="00244A56"/>
    <w:rsid w:val="00244CB1"/>
    <w:rsid w:val="002451F8"/>
    <w:rsid w:val="00246A7A"/>
    <w:rsid w:val="00246F3D"/>
    <w:rsid w:val="002472EA"/>
    <w:rsid w:val="00247300"/>
    <w:rsid w:val="0024797F"/>
    <w:rsid w:val="00247E6E"/>
    <w:rsid w:val="00247FFC"/>
    <w:rsid w:val="0025004D"/>
    <w:rsid w:val="00250D2E"/>
    <w:rsid w:val="00251073"/>
    <w:rsid w:val="0025119A"/>
    <w:rsid w:val="002518C0"/>
    <w:rsid w:val="00251A5D"/>
    <w:rsid w:val="00251D00"/>
    <w:rsid w:val="002522BB"/>
    <w:rsid w:val="00252795"/>
    <w:rsid w:val="00252880"/>
    <w:rsid w:val="002533E6"/>
    <w:rsid w:val="002537EF"/>
    <w:rsid w:val="00253CAD"/>
    <w:rsid w:val="00254353"/>
    <w:rsid w:val="002546E8"/>
    <w:rsid w:val="002547EB"/>
    <w:rsid w:val="0025482F"/>
    <w:rsid w:val="0025505B"/>
    <w:rsid w:val="0025579F"/>
    <w:rsid w:val="00255B71"/>
    <w:rsid w:val="00255DCB"/>
    <w:rsid w:val="00255F7D"/>
    <w:rsid w:val="002568EB"/>
    <w:rsid w:val="002576C1"/>
    <w:rsid w:val="002577B2"/>
    <w:rsid w:val="002579C9"/>
    <w:rsid w:val="002605A4"/>
    <w:rsid w:val="00260E7A"/>
    <w:rsid w:val="00260FA5"/>
    <w:rsid w:val="00261C80"/>
    <w:rsid w:val="00261D39"/>
    <w:rsid w:val="00261E84"/>
    <w:rsid w:val="00262263"/>
    <w:rsid w:val="00262494"/>
    <w:rsid w:val="0026293D"/>
    <w:rsid w:val="002629F0"/>
    <w:rsid w:val="00262F23"/>
    <w:rsid w:val="00262F90"/>
    <w:rsid w:val="002639E6"/>
    <w:rsid w:val="00263BFB"/>
    <w:rsid w:val="00263CAD"/>
    <w:rsid w:val="00263D0F"/>
    <w:rsid w:val="002641FA"/>
    <w:rsid w:val="00264332"/>
    <w:rsid w:val="002646D9"/>
    <w:rsid w:val="00264881"/>
    <w:rsid w:val="00264971"/>
    <w:rsid w:val="00264FF9"/>
    <w:rsid w:val="00265485"/>
    <w:rsid w:val="002657E1"/>
    <w:rsid w:val="002658E8"/>
    <w:rsid w:val="00265908"/>
    <w:rsid w:val="00265C47"/>
    <w:rsid w:val="0026645C"/>
    <w:rsid w:val="0026692B"/>
    <w:rsid w:val="002669B9"/>
    <w:rsid w:val="00266A8F"/>
    <w:rsid w:val="00267555"/>
    <w:rsid w:val="00271738"/>
    <w:rsid w:val="002717B1"/>
    <w:rsid w:val="00271F2A"/>
    <w:rsid w:val="002720B4"/>
    <w:rsid w:val="00272104"/>
    <w:rsid w:val="002725FE"/>
    <w:rsid w:val="00273102"/>
    <w:rsid w:val="00274027"/>
    <w:rsid w:val="00274D3C"/>
    <w:rsid w:val="002768C5"/>
    <w:rsid w:val="00276C03"/>
    <w:rsid w:val="0027714A"/>
    <w:rsid w:val="002771E8"/>
    <w:rsid w:val="0027763F"/>
    <w:rsid w:val="00277901"/>
    <w:rsid w:val="00277AFC"/>
    <w:rsid w:val="00277CA0"/>
    <w:rsid w:val="00280362"/>
    <w:rsid w:val="002805B2"/>
    <w:rsid w:val="00280620"/>
    <w:rsid w:val="00281C76"/>
    <w:rsid w:val="00281F07"/>
    <w:rsid w:val="0028227D"/>
    <w:rsid w:val="00282B30"/>
    <w:rsid w:val="00283475"/>
    <w:rsid w:val="00283885"/>
    <w:rsid w:val="00283A49"/>
    <w:rsid w:val="00283FC1"/>
    <w:rsid w:val="0028483E"/>
    <w:rsid w:val="00284A34"/>
    <w:rsid w:val="00285B2E"/>
    <w:rsid w:val="00285FAB"/>
    <w:rsid w:val="00286079"/>
    <w:rsid w:val="00286129"/>
    <w:rsid w:val="00286865"/>
    <w:rsid w:val="00286A76"/>
    <w:rsid w:val="00286EB0"/>
    <w:rsid w:val="00287786"/>
    <w:rsid w:val="00287E45"/>
    <w:rsid w:val="00290C7D"/>
    <w:rsid w:val="00291422"/>
    <w:rsid w:val="00291F0B"/>
    <w:rsid w:val="002926ED"/>
    <w:rsid w:val="00292F14"/>
    <w:rsid w:val="00293AFE"/>
    <w:rsid w:val="00293BCE"/>
    <w:rsid w:val="00293CA2"/>
    <w:rsid w:val="00293CCC"/>
    <w:rsid w:val="00293F5A"/>
    <w:rsid w:val="00294096"/>
    <w:rsid w:val="00294716"/>
    <w:rsid w:val="0029471E"/>
    <w:rsid w:val="00294A70"/>
    <w:rsid w:val="00296A0E"/>
    <w:rsid w:val="00296D3E"/>
    <w:rsid w:val="0029767A"/>
    <w:rsid w:val="00297A80"/>
    <w:rsid w:val="002A0117"/>
    <w:rsid w:val="002A1252"/>
    <w:rsid w:val="002A13A4"/>
    <w:rsid w:val="002A19B0"/>
    <w:rsid w:val="002A1A1E"/>
    <w:rsid w:val="002A1E30"/>
    <w:rsid w:val="002A3847"/>
    <w:rsid w:val="002A39B6"/>
    <w:rsid w:val="002A3AE3"/>
    <w:rsid w:val="002A3F5C"/>
    <w:rsid w:val="002A4936"/>
    <w:rsid w:val="002A51E7"/>
    <w:rsid w:val="002A6261"/>
    <w:rsid w:val="002A6285"/>
    <w:rsid w:val="002A6477"/>
    <w:rsid w:val="002A654B"/>
    <w:rsid w:val="002A65DB"/>
    <w:rsid w:val="002A7243"/>
    <w:rsid w:val="002A749F"/>
    <w:rsid w:val="002A79FC"/>
    <w:rsid w:val="002A7DEC"/>
    <w:rsid w:val="002A7FD3"/>
    <w:rsid w:val="002B0131"/>
    <w:rsid w:val="002B0202"/>
    <w:rsid w:val="002B05E3"/>
    <w:rsid w:val="002B0C6D"/>
    <w:rsid w:val="002B2970"/>
    <w:rsid w:val="002B2AE6"/>
    <w:rsid w:val="002B3134"/>
    <w:rsid w:val="002B3287"/>
    <w:rsid w:val="002B4087"/>
    <w:rsid w:val="002B4320"/>
    <w:rsid w:val="002B4393"/>
    <w:rsid w:val="002B44B4"/>
    <w:rsid w:val="002B46E3"/>
    <w:rsid w:val="002B483E"/>
    <w:rsid w:val="002B531C"/>
    <w:rsid w:val="002B6143"/>
    <w:rsid w:val="002B6C92"/>
    <w:rsid w:val="002B6CB6"/>
    <w:rsid w:val="002B6F31"/>
    <w:rsid w:val="002B6F85"/>
    <w:rsid w:val="002B79D8"/>
    <w:rsid w:val="002C039C"/>
    <w:rsid w:val="002C0AEE"/>
    <w:rsid w:val="002C0D63"/>
    <w:rsid w:val="002C1484"/>
    <w:rsid w:val="002C1D9F"/>
    <w:rsid w:val="002C2714"/>
    <w:rsid w:val="002C2A0B"/>
    <w:rsid w:val="002C34DF"/>
    <w:rsid w:val="002C3926"/>
    <w:rsid w:val="002C3A97"/>
    <w:rsid w:val="002C3E3D"/>
    <w:rsid w:val="002C3FBD"/>
    <w:rsid w:val="002C4686"/>
    <w:rsid w:val="002C4FE7"/>
    <w:rsid w:val="002C512A"/>
    <w:rsid w:val="002C6A2E"/>
    <w:rsid w:val="002C7388"/>
    <w:rsid w:val="002C74CA"/>
    <w:rsid w:val="002C754C"/>
    <w:rsid w:val="002C7721"/>
    <w:rsid w:val="002C78F3"/>
    <w:rsid w:val="002C7CA7"/>
    <w:rsid w:val="002C7E63"/>
    <w:rsid w:val="002D0266"/>
    <w:rsid w:val="002D03C6"/>
    <w:rsid w:val="002D0AE8"/>
    <w:rsid w:val="002D0C7A"/>
    <w:rsid w:val="002D1033"/>
    <w:rsid w:val="002D17D8"/>
    <w:rsid w:val="002D22D8"/>
    <w:rsid w:val="002D2444"/>
    <w:rsid w:val="002D2B9F"/>
    <w:rsid w:val="002D31A5"/>
    <w:rsid w:val="002D364C"/>
    <w:rsid w:val="002D36CA"/>
    <w:rsid w:val="002D3A99"/>
    <w:rsid w:val="002D3E2F"/>
    <w:rsid w:val="002D4B9B"/>
    <w:rsid w:val="002D4F5F"/>
    <w:rsid w:val="002D4F66"/>
    <w:rsid w:val="002D550E"/>
    <w:rsid w:val="002D5E09"/>
    <w:rsid w:val="002D6538"/>
    <w:rsid w:val="002D682F"/>
    <w:rsid w:val="002D69F2"/>
    <w:rsid w:val="002D6B60"/>
    <w:rsid w:val="002D7121"/>
    <w:rsid w:val="002D72C9"/>
    <w:rsid w:val="002D7932"/>
    <w:rsid w:val="002D7EA6"/>
    <w:rsid w:val="002D7EEB"/>
    <w:rsid w:val="002D7F0E"/>
    <w:rsid w:val="002E0743"/>
    <w:rsid w:val="002E0C1A"/>
    <w:rsid w:val="002E0C5C"/>
    <w:rsid w:val="002E0CDA"/>
    <w:rsid w:val="002E1076"/>
    <w:rsid w:val="002E13F0"/>
    <w:rsid w:val="002E1514"/>
    <w:rsid w:val="002E1907"/>
    <w:rsid w:val="002E199F"/>
    <w:rsid w:val="002E1DBE"/>
    <w:rsid w:val="002E230A"/>
    <w:rsid w:val="002E248E"/>
    <w:rsid w:val="002E27C7"/>
    <w:rsid w:val="002E34E4"/>
    <w:rsid w:val="002E4548"/>
    <w:rsid w:val="002E4658"/>
    <w:rsid w:val="002E48F2"/>
    <w:rsid w:val="002E4C58"/>
    <w:rsid w:val="002E4D62"/>
    <w:rsid w:val="002E5D22"/>
    <w:rsid w:val="002E5D27"/>
    <w:rsid w:val="002E7865"/>
    <w:rsid w:val="002E7DE6"/>
    <w:rsid w:val="002E7EEE"/>
    <w:rsid w:val="002F04BF"/>
    <w:rsid w:val="002F1276"/>
    <w:rsid w:val="002F2445"/>
    <w:rsid w:val="002F270D"/>
    <w:rsid w:val="002F2A0E"/>
    <w:rsid w:val="002F2A17"/>
    <w:rsid w:val="002F2E2B"/>
    <w:rsid w:val="002F2F33"/>
    <w:rsid w:val="002F37E6"/>
    <w:rsid w:val="002F3E9F"/>
    <w:rsid w:val="002F3F03"/>
    <w:rsid w:val="002F42C8"/>
    <w:rsid w:val="002F53F0"/>
    <w:rsid w:val="002F5B3F"/>
    <w:rsid w:val="002F6159"/>
    <w:rsid w:val="002F619B"/>
    <w:rsid w:val="002F6847"/>
    <w:rsid w:val="002F75AB"/>
    <w:rsid w:val="002F7D4E"/>
    <w:rsid w:val="00301046"/>
    <w:rsid w:val="003016E8"/>
    <w:rsid w:val="0030199D"/>
    <w:rsid w:val="003021FA"/>
    <w:rsid w:val="00302B6E"/>
    <w:rsid w:val="00303F66"/>
    <w:rsid w:val="0030422D"/>
    <w:rsid w:val="0030443B"/>
    <w:rsid w:val="003044E4"/>
    <w:rsid w:val="00304A21"/>
    <w:rsid w:val="00304C3F"/>
    <w:rsid w:val="003050BB"/>
    <w:rsid w:val="003052F1"/>
    <w:rsid w:val="00305880"/>
    <w:rsid w:val="003058EF"/>
    <w:rsid w:val="00305ED7"/>
    <w:rsid w:val="00305F53"/>
    <w:rsid w:val="00305FC5"/>
    <w:rsid w:val="00306126"/>
    <w:rsid w:val="00306667"/>
    <w:rsid w:val="003067DE"/>
    <w:rsid w:val="003070CE"/>
    <w:rsid w:val="003073F5"/>
    <w:rsid w:val="00307B02"/>
    <w:rsid w:val="00307B4A"/>
    <w:rsid w:val="00307B8B"/>
    <w:rsid w:val="003105D7"/>
    <w:rsid w:val="00311237"/>
    <w:rsid w:val="003115B2"/>
    <w:rsid w:val="00311665"/>
    <w:rsid w:val="0031252C"/>
    <w:rsid w:val="00312C07"/>
    <w:rsid w:val="00313CD2"/>
    <w:rsid w:val="00313D4C"/>
    <w:rsid w:val="003142AB"/>
    <w:rsid w:val="0031484D"/>
    <w:rsid w:val="00314E16"/>
    <w:rsid w:val="00315284"/>
    <w:rsid w:val="00315508"/>
    <w:rsid w:val="00315F64"/>
    <w:rsid w:val="003163E0"/>
    <w:rsid w:val="00316763"/>
    <w:rsid w:val="00316774"/>
    <w:rsid w:val="00316A9B"/>
    <w:rsid w:val="00316CF9"/>
    <w:rsid w:val="003173CF"/>
    <w:rsid w:val="00317468"/>
    <w:rsid w:val="0031792B"/>
    <w:rsid w:val="00317955"/>
    <w:rsid w:val="00320058"/>
    <w:rsid w:val="00320142"/>
    <w:rsid w:val="00320CC6"/>
    <w:rsid w:val="00320EE3"/>
    <w:rsid w:val="00321032"/>
    <w:rsid w:val="00321754"/>
    <w:rsid w:val="00321C12"/>
    <w:rsid w:val="00321E6B"/>
    <w:rsid w:val="0032215F"/>
    <w:rsid w:val="00322168"/>
    <w:rsid w:val="003225E2"/>
    <w:rsid w:val="003226AC"/>
    <w:rsid w:val="003226B7"/>
    <w:rsid w:val="00322B4B"/>
    <w:rsid w:val="00322DCF"/>
    <w:rsid w:val="00323AB8"/>
    <w:rsid w:val="00323DA3"/>
    <w:rsid w:val="003245EB"/>
    <w:rsid w:val="0032479F"/>
    <w:rsid w:val="00325409"/>
    <w:rsid w:val="0032592F"/>
    <w:rsid w:val="00325B78"/>
    <w:rsid w:val="00325B8F"/>
    <w:rsid w:val="00326193"/>
    <w:rsid w:val="003265E3"/>
    <w:rsid w:val="00326A52"/>
    <w:rsid w:val="003270BA"/>
    <w:rsid w:val="00327C6E"/>
    <w:rsid w:val="00327EEC"/>
    <w:rsid w:val="00330627"/>
    <w:rsid w:val="003306A2"/>
    <w:rsid w:val="00330D4E"/>
    <w:rsid w:val="00331809"/>
    <w:rsid w:val="00331B32"/>
    <w:rsid w:val="00331C50"/>
    <w:rsid w:val="00331DF7"/>
    <w:rsid w:val="0033296A"/>
    <w:rsid w:val="00332BDD"/>
    <w:rsid w:val="00332CBA"/>
    <w:rsid w:val="00333146"/>
    <w:rsid w:val="00333621"/>
    <w:rsid w:val="003337BF"/>
    <w:rsid w:val="003339A6"/>
    <w:rsid w:val="00333F98"/>
    <w:rsid w:val="003345AF"/>
    <w:rsid w:val="003347E3"/>
    <w:rsid w:val="003348DB"/>
    <w:rsid w:val="00335E26"/>
    <w:rsid w:val="0033715F"/>
    <w:rsid w:val="0033733B"/>
    <w:rsid w:val="00337440"/>
    <w:rsid w:val="003375BB"/>
    <w:rsid w:val="00337922"/>
    <w:rsid w:val="00340145"/>
    <w:rsid w:val="00340316"/>
    <w:rsid w:val="0034061A"/>
    <w:rsid w:val="0034083C"/>
    <w:rsid w:val="003408ED"/>
    <w:rsid w:val="0034092E"/>
    <w:rsid w:val="00340DD8"/>
    <w:rsid w:val="00340F0D"/>
    <w:rsid w:val="0034116C"/>
    <w:rsid w:val="003415B5"/>
    <w:rsid w:val="00341C97"/>
    <w:rsid w:val="003427A0"/>
    <w:rsid w:val="003427D7"/>
    <w:rsid w:val="00342938"/>
    <w:rsid w:val="003432C2"/>
    <w:rsid w:val="00343B28"/>
    <w:rsid w:val="00343F54"/>
    <w:rsid w:val="003440D9"/>
    <w:rsid w:val="003440E8"/>
    <w:rsid w:val="003449E2"/>
    <w:rsid w:val="00344A22"/>
    <w:rsid w:val="00344E1D"/>
    <w:rsid w:val="00344F54"/>
    <w:rsid w:val="00344FF0"/>
    <w:rsid w:val="00345B3D"/>
    <w:rsid w:val="00345CEB"/>
    <w:rsid w:val="00345E37"/>
    <w:rsid w:val="00345EC4"/>
    <w:rsid w:val="0034654C"/>
    <w:rsid w:val="0034773F"/>
    <w:rsid w:val="00347B8F"/>
    <w:rsid w:val="00347EC0"/>
    <w:rsid w:val="00350161"/>
    <w:rsid w:val="003502A3"/>
    <w:rsid w:val="00350540"/>
    <w:rsid w:val="0035120B"/>
    <w:rsid w:val="0035157F"/>
    <w:rsid w:val="003516FA"/>
    <w:rsid w:val="00352012"/>
    <w:rsid w:val="00352198"/>
    <w:rsid w:val="00352CCA"/>
    <w:rsid w:val="0035391F"/>
    <w:rsid w:val="00354814"/>
    <w:rsid w:val="00355677"/>
    <w:rsid w:val="00355B32"/>
    <w:rsid w:val="00355CFA"/>
    <w:rsid w:val="00355FE7"/>
    <w:rsid w:val="0035629C"/>
    <w:rsid w:val="003576E5"/>
    <w:rsid w:val="00357D75"/>
    <w:rsid w:val="003601F5"/>
    <w:rsid w:val="00360435"/>
    <w:rsid w:val="0036051C"/>
    <w:rsid w:val="00360DC4"/>
    <w:rsid w:val="00360E83"/>
    <w:rsid w:val="00361239"/>
    <w:rsid w:val="0036161F"/>
    <w:rsid w:val="00361939"/>
    <w:rsid w:val="00361B8D"/>
    <w:rsid w:val="00362115"/>
    <w:rsid w:val="003634EA"/>
    <w:rsid w:val="00363EE9"/>
    <w:rsid w:val="00363F1A"/>
    <w:rsid w:val="00364336"/>
    <w:rsid w:val="00364DC8"/>
    <w:rsid w:val="00364F38"/>
    <w:rsid w:val="00364FB7"/>
    <w:rsid w:val="00365590"/>
    <w:rsid w:val="00365B1D"/>
    <w:rsid w:val="0036627C"/>
    <w:rsid w:val="0036725E"/>
    <w:rsid w:val="003672E6"/>
    <w:rsid w:val="003676BD"/>
    <w:rsid w:val="003679F4"/>
    <w:rsid w:val="00367AEF"/>
    <w:rsid w:val="00367BD8"/>
    <w:rsid w:val="0037029F"/>
    <w:rsid w:val="00370791"/>
    <w:rsid w:val="00371A73"/>
    <w:rsid w:val="00371F5B"/>
    <w:rsid w:val="003726EC"/>
    <w:rsid w:val="0037270A"/>
    <w:rsid w:val="00373AD4"/>
    <w:rsid w:val="00373BF3"/>
    <w:rsid w:val="0037401A"/>
    <w:rsid w:val="00374754"/>
    <w:rsid w:val="0037506A"/>
    <w:rsid w:val="003754E2"/>
    <w:rsid w:val="00375C66"/>
    <w:rsid w:val="00375DD4"/>
    <w:rsid w:val="00375E14"/>
    <w:rsid w:val="00376448"/>
    <w:rsid w:val="003770D1"/>
    <w:rsid w:val="00377ED0"/>
    <w:rsid w:val="003809F6"/>
    <w:rsid w:val="003816AE"/>
    <w:rsid w:val="003817C6"/>
    <w:rsid w:val="0038291E"/>
    <w:rsid w:val="00382BF6"/>
    <w:rsid w:val="00382EE8"/>
    <w:rsid w:val="00383255"/>
    <w:rsid w:val="00383484"/>
    <w:rsid w:val="0038370B"/>
    <w:rsid w:val="00384E65"/>
    <w:rsid w:val="003851C0"/>
    <w:rsid w:val="003855A3"/>
    <w:rsid w:val="00386353"/>
    <w:rsid w:val="00386355"/>
    <w:rsid w:val="003865F6"/>
    <w:rsid w:val="00386B1A"/>
    <w:rsid w:val="00386CA0"/>
    <w:rsid w:val="00386CF8"/>
    <w:rsid w:val="00387EBB"/>
    <w:rsid w:val="00390A86"/>
    <w:rsid w:val="00390B66"/>
    <w:rsid w:val="00391D1F"/>
    <w:rsid w:val="00392358"/>
    <w:rsid w:val="00392C0A"/>
    <w:rsid w:val="00392FDB"/>
    <w:rsid w:val="003931F9"/>
    <w:rsid w:val="0039331E"/>
    <w:rsid w:val="00393A16"/>
    <w:rsid w:val="00393D9B"/>
    <w:rsid w:val="00394245"/>
    <w:rsid w:val="00394625"/>
    <w:rsid w:val="003948D2"/>
    <w:rsid w:val="00395368"/>
    <w:rsid w:val="00395797"/>
    <w:rsid w:val="00395890"/>
    <w:rsid w:val="00395CBD"/>
    <w:rsid w:val="00396422"/>
    <w:rsid w:val="003A0872"/>
    <w:rsid w:val="003A14FE"/>
    <w:rsid w:val="003A168E"/>
    <w:rsid w:val="003A1A57"/>
    <w:rsid w:val="003A1DB0"/>
    <w:rsid w:val="003A26D5"/>
    <w:rsid w:val="003A2BED"/>
    <w:rsid w:val="003A2D5C"/>
    <w:rsid w:val="003A2F9B"/>
    <w:rsid w:val="003A337C"/>
    <w:rsid w:val="003A3A8E"/>
    <w:rsid w:val="003A3B0E"/>
    <w:rsid w:val="003A4093"/>
    <w:rsid w:val="003A479F"/>
    <w:rsid w:val="003A4841"/>
    <w:rsid w:val="003A4E7A"/>
    <w:rsid w:val="003A4F92"/>
    <w:rsid w:val="003A528F"/>
    <w:rsid w:val="003A5752"/>
    <w:rsid w:val="003A5DDC"/>
    <w:rsid w:val="003A6BD1"/>
    <w:rsid w:val="003A73EB"/>
    <w:rsid w:val="003A7521"/>
    <w:rsid w:val="003A76C3"/>
    <w:rsid w:val="003A7781"/>
    <w:rsid w:val="003A78A0"/>
    <w:rsid w:val="003A7982"/>
    <w:rsid w:val="003A7E6A"/>
    <w:rsid w:val="003B01E4"/>
    <w:rsid w:val="003B0274"/>
    <w:rsid w:val="003B07DD"/>
    <w:rsid w:val="003B1C26"/>
    <w:rsid w:val="003B1E65"/>
    <w:rsid w:val="003B2112"/>
    <w:rsid w:val="003B2235"/>
    <w:rsid w:val="003B2710"/>
    <w:rsid w:val="003B283B"/>
    <w:rsid w:val="003B55D4"/>
    <w:rsid w:val="003B5FF1"/>
    <w:rsid w:val="003B60C6"/>
    <w:rsid w:val="003B614A"/>
    <w:rsid w:val="003B618C"/>
    <w:rsid w:val="003B6211"/>
    <w:rsid w:val="003B694A"/>
    <w:rsid w:val="003B7D4E"/>
    <w:rsid w:val="003C0484"/>
    <w:rsid w:val="003C0951"/>
    <w:rsid w:val="003C0C1F"/>
    <w:rsid w:val="003C0CD4"/>
    <w:rsid w:val="003C0EC2"/>
    <w:rsid w:val="003C16BF"/>
    <w:rsid w:val="003C184F"/>
    <w:rsid w:val="003C187B"/>
    <w:rsid w:val="003C1DA8"/>
    <w:rsid w:val="003C3349"/>
    <w:rsid w:val="003C388A"/>
    <w:rsid w:val="003C3A34"/>
    <w:rsid w:val="003C3E07"/>
    <w:rsid w:val="003C4971"/>
    <w:rsid w:val="003C4BE2"/>
    <w:rsid w:val="003C56FA"/>
    <w:rsid w:val="003C57BE"/>
    <w:rsid w:val="003C5A29"/>
    <w:rsid w:val="003C66B2"/>
    <w:rsid w:val="003C674D"/>
    <w:rsid w:val="003C68AB"/>
    <w:rsid w:val="003C7AD3"/>
    <w:rsid w:val="003D08F3"/>
    <w:rsid w:val="003D13B6"/>
    <w:rsid w:val="003D1457"/>
    <w:rsid w:val="003D1733"/>
    <w:rsid w:val="003D1934"/>
    <w:rsid w:val="003D1C21"/>
    <w:rsid w:val="003D256F"/>
    <w:rsid w:val="003D27EA"/>
    <w:rsid w:val="003D2C09"/>
    <w:rsid w:val="003D2E16"/>
    <w:rsid w:val="003D32FC"/>
    <w:rsid w:val="003D3A71"/>
    <w:rsid w:val="003D3A7A"/>
    <w:rsid w:val="003D3E14"/>
    <w:rsid w:val="003D5A91"/>
    <w:rsid w:val="003D6207"/>
    <w:rsid w:val="003D6584"/>
    <w:rsid w:val="003D7C73"/>
    <w:rsid w:val="003E067C"/>
    <w:rsid w:val="003E0CB3"/>
    <w:rsid w:val="003E0EAC"/>
    <w:rsid w:val="003E14F6"/>
    <w:rsid w:val="003E1A5F"/>
    <w:rsid w:val="003E1CFE"/>
    <w:rsid w:val="003E28E8"/>
    <w:rsid w:val="003E2C43"/>
    <w:rsid w:val="003E3F35"/>
    <w:rsid w:val="003E40C4"/>
    <w:rsid w:val="003E4666"/>
    <w:rsid w:val="003E49C1"/>
    <w:rsid w:val="003E4F5E"/>
    <w:rsid w:val="003E4F72"/>
    <w:rsid w:val="003E578A"/>
    <w:rsid w:val="003E57E2"/>
    <w:rsid w:val="003E5931"/>
    <w:rsid w:val="003E5D62"/>
    <w:rsid w:val="003E5E4D"/>
    <w:rsid w:val="003E674B"/>
    <w:rsid w:val="003E6E8B"/>
    <w:rsid w:val="003E6FEB"/>
    <w:rsid w:val="003E723F"/>
    <w:rsid w:val="003F0788"/>
    <w:rsid w:val="003F185E"/>
    <w:rsid w:val="003F1C98"/>
    <w:rsid w:val="003F1EAC"/>
    <w:rsid w:val="003F277A"/>
    <w:rsid w:val="003F35A0"/>
    <w:rsid w:val="003F3A0C"/>
    <w:rsid w:val="003F4A29"/>
    <w:rsid w:val="003F4D73"/>
    <w:rsid w:val="003F4E74"/>
    <w:rsid w:val="003F4F48"/>
    <w:rsid w:val="003F50D5"/>
    <w:rsid w:val="003F6645"/>
    <w:rsid w:val="003F6859"/>
    <w:rsid w:val="003F70F0"/>
    <w:rsid w:val="003F73AB"/>
    <w:rsid w:val="003F79E0"/>
    <w:rsid w:val="003F7DBE"/>
    <w:rsid w:val="003F7E5A"/>
    <w:rsid w:val="00400236"/>
    <w:rsid w:val="004002D9"/>
    <w:rsid w:val="004005DE"/>
    <w:rsid w:val="004006B2"/>
    <w:rsid w:val="00400C4C"/>
    <w:rsid w:val="00400F65"/>
    <w:rsid w:val="00401E62"/>
    <w:rsid w:val="0040200F"/>
    <w:rsid w:val="00402BE6"/>
    <w:rsid w:val="004036A6"/>
    <w:rsid w:val="004037B9"/>
    <w:rsid w:val="0040380B"/>
    <w:rsid w:val="0040385B"/>
    <w:rsid w:val="0040389F"/>
    <w:rsid w:val="00403E0A"/>
    <w:rsid w:val="004041C8"/>
    <w:rsid w:val="0040437E"/>
    <w:rsid w:val="00404B02"/>
    <w:rsid w:val="00404D7A"/>
    <w:rsid w:val="00404FB9"/>
    <w:rsid w:val="00404FC9"/>
    <w:rsid w:val="004050A6"/>
    <w:rsid w:val="0040607F"/>
    <w:rsid w:val="0040674B"/>
    <w:rsid w:val="0040727C"/>
    <w:rsid w:val="0041044F"/>
    <w:rsid w:val="00410450"/>
    <w:rsid w:val="00410681"/>
    <w:rsid w:val="00411292"/>
    <w:rsid w:val="004116A9"/>
    <w:rsid w:val="0041176E"/>
    <w:rsid w:val="00411993"/>
    <w:rsid w:val="0041380A"/>
    <w:rsid w:val="00414381"/>
    <w:rsid w:val="004143CE"/>
    <w:rsid w:val="00414D38"/>
    <w:rsid w:val="0041522A"/>
    <w:rsid w:val="00415897"/>
    <w:rsid w:val="00415E8B"/>
    <w:rsid w:val="00416403"/>
    <w:rsid w:val="00416C79"/>
    <w:rsid w:val="00417A03"/>
    <w:rsid w:val="00420680"/>
    <w:rsid w:val="00420811"/>
    <w:rsid w:val="00420863"/>
    <w:rsid w:val="0042144B"/>
    <w:rsid w:val="0042161A"/>
    <w:rsid w:val="004218C1"/>
    <w:rsid w:val="00421959"/>
    <w:rsid w:val="00421B15"/>
    <w:rsid w:val="00421D11"/>
    <w:rsid w:val="00421F40"/>
    <w:rsid w:val="004229E6"/>
    <w:rsid w:val="004236C5"/>
    <w:rsid w:val="004237E9"/>
    <w:rsid w:val="004239BB"/>
    <w:rsid w:val="00424206"/>
    <w:rsid w:val="004242F6"/>
    <w:rsid w:val="0042439B"/>
    <w:rsid w:val="00424AFD"/>
    <w:rsid w:val="00425576"/>
    <w:rsid w:val="004255A5"/>
    <w:rsid w:val="00425BC6"/>
    <w:rsid w:val="00426639"/>
    <w:rsid w:val="00426738"/>
    <w:rsid w:val="004276D9"/>
    <w:rsid w:val="00427841"/>
    <w:rsid w:val="00430479"/>
    <w:rsid w:val="00430D09"/>
    <w:rsid w:val="00430F88"/>
    <w:rsid w:val="00430FD9"/>
    <w:rsid w:val="004312FD"/>
    <w:rsid w:val="004314B3"/>
    <w:rsid w:val="00431A28"/>
    <w:rsid w:val="004322C7"/>
    <w:rsid w:val="004322DF"/>
    <w:rsid w:val="00432774"/>
    <w:rsid w:val="0043296B"/>
    <w:rsid w:val="00432E13"/>
    <w:rsid w:val="004341E0"/>
    <w:rsid w:val="0043439E"/>
    <w:rsid w:val="00434C81"/>
    <w:rsid w:val="0043539B"/>
    <w:rsid w:val="004358A7"/>
    <w:rsid w:val="00436A5F"/>
    <w:rsid w:val="004375B0"/>
    <w:rsid w:val="00437790"/>
    <w:rsid w:val="00437B61"/>
    <w:rsid w:val="00440623"/>
    <w:rsid w:val="004409B8"/>
    <w:rsid w:val="004426CE"/>
    <w:rsid w:val="00442AC7"/>
    <w:rsid w:val="00443949"/>
    <w:rsid w:val="0044432F"/>
    <w:rsid w:val="00444891"/>
    <w:rsid w:val="00444B6E"/>
    <w:rsid w:val="004457B2"/>
    <w:rsid w:val="00446116"/>
    <w:rsid w:val="004470D7"/>
    <w:rsid w:val="004471C6"/>
    <w:rsid w:val="00447358"/>
    <w:rsid w:val="00447745"/>
    <w:rsid w:val="004477EE"/>
    <w:rsid w:val="00447C66"/>
    <w:rsid w:val="00451141"/>
    <w:rsid w:val="004511FA"/>
    <w:rsid w:val="00451331"/>
    <w:rsid w:val="0045143D"/>
    <w:rsid w:val="00451BBA"/>
    <w:rsid w:val="00452058"/>
    <w:rsid w:val="004524EE"/>
    <w:rsid w:val="00452F74"/>
    <w:rsid w:val="0045362F"/>
    <w:rsid w:val="004539DE"/>
    <w:rsid w:val="00453CE0"/>
    <w:rsid w:val="0045414A"/>
    <w:rsid w:val="0045446F"/>
    <w:rsid w:val="00454488"/>
    <w:rsid w:val="004544E6"/>
    <w:rsid w:val="004546D0"/>
    <w:rsid w:val="004548BE"/>
    <w:rsid w:val="004548CC"/>
    <w:rsid w:val="00454AD8"/>
    <w:rsid w:val="00454F7F"/>
    <w:rsid w:val="00455449"/>
    <w:rsid w:val="004554BD"/>
    <w:rsid w:val="00455B3C"/>
    <w:rsid w:val="00455E2F"/>
    <w:rsid w:val="00456051"/>
    <w:rsid w:val="00456825"/>
    <w:rsid w:val="00456BF2"/>
    <w:rsid w:val="00457008"/>
    <w:rsid w:val="004575B8"/>
    <w:rsid w:val="0045760B"/>
    <w:rsid w:val="00457EE5"/>
    <w:rsid w:val="00457F26"/>
    <w:rsid w:val="00460419"/>
    <w:rsid w:val="004609D0"/>
    <w:rsid w:val="00460CC5"/>
    <w:rsid w:val="00460EA3"/>
    <w:rsid w:val="004610F8"/>
    <w:rsid w:val="00461ED6"/>
    <w:rsid w:val="004634B7"/>
    <w:rsid w:val="00463977"/>
    <w:rsid w:val="00463EBF"/>
    <w:rsid w:val="00465962"/>
    <w:rsid w:val="00465A82"/>
    <w:rsid w:val="004660B7"/>
    <w:rsid w:val="0046640E"/>
    <w:rsid w:val="00466A7F"/>
    <w:rsid w:val="00466C0E"/>
    <w:rsid w:val="004673CA"/>
    <w:rsid w:val="004678EC"/>
    <w:rsid w:val="00470B81"/>
    <w:rsid w:val="004715B6"/>
    <w:rsid w:val="0047165C"/>
    <w:rsid w:val="00472126"/>
    <w:rsid w:val="00472127"/>
    <w:rsid w:val="00472189"/>
    <w:rsid w:val="004726A4"/>
    <w:rsid w:val="00473670"/>
    <w:rsid w:val="004745F0"/>
    <w:rsid w:val="004745FD"/>
    <w:rsid w:val="00474901"/>
    <w:rsid w:val="00474BD8"/>
    <w:rsid w:val="00474E32"/>
    <w:rsid w:val="00474EA9"/>
    <w:rsid w:val="004753CE"/>
    <w:rsid w:val="004754C2"/>
    <w:rsid w:val="00475E8C"/>
    <w:rsid w:val="00475FC9"/>
    <w:rsid w:val="0047663D"/>
    <w:rsid w:val="00476737"/>
    <w:rsid w:val="00476AB2"/>
    <w:rsid w:val="00476AF6"/>
    <w:rsid w:val="00476FE2"/>
    <w:rsid w:val="0047729A"/>
    <w:rsid w:val="0047788E"/>
    <w:rsid w:val="00480026"/>
    <w:rsid w:val="004801E1"/>
    <w:rsid w:val="00481908"/>
    <w:rsid w:val="0048196F"/>
    <w:rsid w:val="004819D2"/>
    <w:rsid w:val="00481E52"/>
    <w:rsid w:val="00482301"/>
    <w:rsid w:val="00482719"/>
    <w:rsid w:val="00482B00"/>
    <w:rsid w:val="00482F03"/>
    <w:rsid w:val="00482F73"/>
    <w:rsid w:val="00483612"/>
    <w:rsid w:val="0048361D"/>
    <w:rsid w:val="00483D45"/>
    <w:rsid w:val="00483F27"/>
    <w:rsid w:val="00483F93"/>
    <w:rsid w:val="00484351"/>
    <w:rsid w:val="00484FB1"/>
    <w:rsid w:val="004851D6"/>
    <w:rsid w:val="00485FF8"/>
    <w:rsid w:val="00486E62"/>
    <w:rsid w:val="0048712E"/>
    <w:rsid w:val="004873A0"/>
    <w:rsid w:val="0048750B"/>
    <w:rsid w:val="004914D2"/>
    <w:rsid w:val="0049157C"/>
    <w:rsid w:val="004916D9"/>
    <w:rsid w:val="004917EF"/>
    <w:rsid w:val="00491E96"/>
    <w:rsid w:val="004925C3"/>
    <w:rsid w:val="00492EEB"/>
    <w:rsid w:val="00493020"/>
    <w:rsid w:val="00493194"/>
    <w:rsid w:val="00493ACA"/>
    <w:rsid w:val="00494283"/>
    <w:rsid w:val="00494F77"/>
    <w:rsid w:val="00495280"/>
    <w:rsid w:val="004956E9"/>
    <w:rsid w:val="0049573F"/>
    <w:rsid w:val="0049596C"/>
    <w:rsid w:val="00495A4C"/>
    <w:rsid w:val="004960A0"/>
    <w:rsid w:val="00496231"/>
    <w:rsid w:val="004968DD"/>
    <w:rsid w:val="00497006"/>
    <w:rsid w:val="004973B4"/>
    <w:rsid w:val="00497842"/>
    <w:rsid w:val="004A1309"/>
    <w:rsid w:val="004A15F9"/>
    <w:rsid w:val="004A1E36"/>
    <w:rsid w:val="004A2E61"/>
    <w:rsid w:val="004A2EBD"/>
    <w:rsid w:val="004A3785"/>
    <w:rsid w:val="004A3A01"/>
    <w:rsid w:val="004A3C44"/>
    <w:rsid w:val="004A4EED"/>
    <w:rsid w:val="004A55E8"/>
    <w:rsid w:val="004A5791"/>
    <w:rsid w:val="004A65C2"/>
    <w:rsid w:val="004A6C29"/>
    <w:rsid w:val="004A7993"/>
    <w:rsid w:val="004A79EB"/>
    <w:rsid w:val="004A7DBD"/>
    <w:rsid w:val="004A7E57"/>
    <w:rsid w:val="004B0825"/>
    <w:rsid w:val="004B0DA0"/>
    <w:rsid w:val="004B141F"/>
    <w:rsid w:val="004B223C"/>
    <w:rsid w:val="004B22B9"/>
    <w:rsid w:val="004B2978"/>
    <w:rsid w:val="004B2D14"/>
    <w:rsid w:val="004B37BF"/>
    <w:rsid w:val="004B3C8D"/>
    <w:rsid w:val="004B4019"/>
    <w:rsid w:val="004B4AC6"/>
    <w:rsid w:val="004B4D4D"/>
    <w:rsid w:val="004B51A2"/>
    <w:rsid w:val="004B6083"/>
    <w:rsid w:val="004B64B7"/>
    <w:rsid w:val="004B64BA"/>
    <w:rsid w:val="004B6960"/>
    <w:rsid w:val="004B6FDD"/>
    <w:rsid w:val="004B71DD"/>
    <w:rsid w:val="004B77FA"/>
    <w:rsid w:val="004B7E32"/>
    <w:rsid w:val="004B7E3C"/>
    <w:rsid w:val="004B7FF5"/>
    <w:rsid w:val="004C08D5"/>
    <w:rsid w:val="004C0A36"/>
    <w:rsid w:val="004C1F2C"/>
    <w:rsid w:val="004C1FD7"/>
    <w:rsid w:val="004C21E6"/>
    <w:rsid w:val="004C2B6E"/>
    <w:rsid w:val="004C2BFE"/>
    <w:rsid w:val="004C2FE4"/>
    <w:rsid w:val="004C3B38"/>
    <w:rsid w:val="004C4192"/>
    <w:rsid w:val="004C4B73"/>
    <w:rsid w:val="004C4CFE"/>
    <w:rsid w:val="004C4D6B"/>
    <w:rsid w:val="004C4DAC"/>
    <w:rsid w:val="004C56C6"/>
    <w:rsid w:val="004C5B70"/>
    <w:rsid w:val="004C620C"/>
    <w:rsid w:val="004C63A1"/>
    <w:rsid w:val="004C6B65"/>
    <w:rsid w:val="004C6C5D"/>
    <w:rsid w:val="004C6D14"/>
    <w:rsid w:val="004C6EED"/>
    <w:rsid w:val="004C70D6"/>
    <w:rsid w:val="004C7471"/>
    <w:rsid w:val="004C7649"/>
    <w:rsid w:val="004D16C7"/>
    <w:rsid w:val="004D1ADB"/>
    <w:rsid w:val="004D1E1A"/>
    <w:rsid w:val="004D2973"/>
    <w:rsid w:val="004D3413"/>
    <w:rsid w:val="004D3637"/>
    <w:rsid w:val="004D378A"/>
    <w:rsid w:val="004D3827"/>
    <w:rsid w:val="004D3F16"/>
    <w:rsid w:val="004D4519"/>
    <w:rsid w:val="004D4967"/>
    <w:rsid w:val="004D4BFC"/>
    <w:rsid w:val="004D5902"/>
    <w:rsid w:val="004D5C22"/>
    <w:rsid w:val="004D5F92"/>
    <w:rsid w:val="004D6936"/>
    <w:rsid w:val="004E0717"/>
    <w:rsid w:val="004E0B91"/>
    <w:rsid w:val="004E1CC3"/>
    <w:rsid w:val="004E1CC5"/>
    <w:rsid w:val="004E1FED"/>
    <w:rsid w:val="004E25E2"/>
    <w:rsid w:val="004E3507"/>
    <w:rsid w:val="004E3858"/>
    <w:rsid w:val="004E39E4"/>
    <w:rsid w:val="004E3D1C"/>
    <w:rsid w:val="004E41F7"/>
    <w:rsid w:val="004E4A35"/>
    <w:rsid w:val="004E5A4A"/>
    <w:rsid w:val="004E67DD"/>
    <w:rsid w:val="004E759F"/>
    <w:rsid w:val="004E7EF2"/>
    <w:rsid w:val="004F078C"/>
    <w:rsid w:val="004F098C"/>
    <w:rsid w:val="004F0C5C"/>
    <w:rsid w:val="004F0EDA"/>
    <w:rsid w:val="004F441B"/>
    <w:rsid w:val="004F4D39"/>
    <w:rsid w:val="004F4EB7"/>
    <w:rsid w:val="004F59CA"/>
    <w:rsid w:val="004F5C06"/>
    <w:rsid w:val="004F5E70"/>
    <w:rsid w:val="004F68A7"/>
    <w:rsid w:val="004F68D4"/>
    <w:rsid w:val="004F6B59"/>
    <w:rsid w:val="004F723E"/>
    <w:rsid w:val="004F7270"/>
    <w:rsid w:val="004F78D7"/>
    <w:rsid w:val="004F7D3E"/>
    <w:rsid w:val="0050040F"/>
    <w:rsid w:val="0050059C"/>
    <w:rsid w:val="00500FDC"/>
    <w:rsid w:val="00501370"/>
    <w:rsid w:val="005013C0"/>
    <w:rsid w:val="005014B1"/>
    <w:rsid w:val="0050160D"/>
    <w:rsid w:val="00501732"/>
    <w:rsid w:val="00502043"/>
    <w:rsid w:val="0050210F"/>
    <w:rsid w:val="005029BC"/>
    <w:rsid w:val="00503065"/>
    <w:rsid w:val="00503673"/>
    <w:rsid w:val="00503E68"/>
    <w:rsid w:val="00504D14"/>
    <w:rsid w:val="005056E6"/>
    <w:rsid w:val="00505921"/>
    <w:rsid w:val="005059E7"/>
    <w:rsid w:val="00505A13"/>
    <w:rsid w:val="00505A45"/>
    <w:rsid w:val="00506202"/>
    <w:rsid w:val="005062EB"/>
    <w:rsid w:val="00506702"/>
    <w:rsid w:val="005067A5"/>
    <w:rsid w:val="00506B53"/>
    <w:rsid w:val="00507A85"/>
    <w:rsid w:val="005101D3"/>
    <w:rsid w:val="00510D7A"/>
    <w:rsid w:val="00511355"/>
    <w:rsid w:val="00511714"/>
    <w:rsid w:val="00511822"/>
    <w:rsid w:val="005121CB"/>
    <w:rsid w:val="005121E4"/>
    <w:rsid w:val="0051256C"/>
    <w:rsid w:val="005127C5"/>
    <w:rsid w:val="00512C04"/>
    <w:rsid w:val="00512F13"/>
    <w:rsid w:val="00513132"/>
    <w:rsid w:val="00516466"/>
    <w:rsid w:val="0051678F"/>
    <w:rsid w:val="005169C5"/>
    <w:rsid w:val="00517458"/>
    <w:rsid w:val="00517B58"/>
    <w:rsid w:val="00517ED2"/>
    <w:rsid w:val="005202C8"/>
    <w:rsid w:val="00520A32"/>
    <w:rsid w:val="0052113C"/>
    <w:rsid w:val="005217CE"/>
    <w:rsid w:val="00521901"/>
    <w:rsid w:val="00523EC6"/>
    <w:rsid w:val="0052462B"/>
    <w:rsid w:val="005246DC"/>
    <w:rsid w:val="005249CF"/>
    <w:rsid w:val="00524B1D"/>
    <w:rsid w:val="00524E92"/>
    <w:rsid w:val="00525034"/>
    <w:rsid w:val="00525271"/>
    <w:rsid w:val="00525A7C"/>
    <w:rsid w:val="00526065"/>
    <w:rsid w:val="005261DD"/>
    <w:rsid w:val="005265EE"/>
    <w:rsid w:val="00527954"/>
    <w:rsid w:val="00531047"/>
    <w:rsid w:val="00531404"/>
    <w:rsid w:val="0053175C"/>
    <w:rsid w:val="00531A1B"/>
    <w:rsid w:val="00531E36"/>
    <w:rsid w:val="00532812"/>
    <w:rsid w:val="00532DB6"/>
    <w:rsid w:val="00533094"/>
    <w:rsid w:val="005331EF"/>
    <w:rsid w:val="00533BEA"/>
    <w:rsid w:val="00534A5B"/>
    <w:rsid w:val="00534A5F"/>
    <w:rsid w:val="00535156"/>
    <w:rsid w:val="00535488"/>
    <w:rsid w:val="00535583"/>
    <w:rsid w:val="00535AFE"/>
    <w:rsid w:val="005367FA"/>
    <w:rsid w:val="00536CFF"/>
    <w:rsid w:val="0053769E"/>
    <w:rsid w:val="00537E61"/>
    <w:rsid w:val="00537F80"/>
    <w:rsid w:val="005401C9"/>
    <w:rsid w:val="00540914"/>
    <w:rsid w:val="00541988"/>
    <w:rsid w:val="00541A95"/>
    <w:rsid w:val="00542B8A"/>
    <w:rsid w:val="00542C53"/>
    <w:rsid w:val="00542E70"/>
    <w:rsid w:val="00543026"/>
    <w:rsid w:val="00543A61"/>
    <w:rsid w:val="005448ED"/>
    <w:rsid w:val="00545746"/>
    <w:rsid w:val="00545A58"/>
    <w:rsid w:val="005462EB"/>
    <w:rsid w:val="0054745E"/>
    <w:rsid w:val="005475F9"/>
    <w:rsid w:val="00547B8C"/>
    <w:rsid w:val="00550088"/>
    <w:rsid w:val="00550F89"/>
    <w:rsid w:val="005515A4"/>
    <w:rsid w:val="00553175"/>
    <w:rsid w:val="005536F3"/>
    <w:rsid w:val="00553873"/>
    <w:rsid w:val="0055396E"/>
    <w:rsid w:val="00553BA4"/>
    <w:rsid w:val="00553C21"/>
    <w:rsid w:val="00553DB6"/>
    <w:rsid w:val="00553EEF"/>
    <w:rsid w:val="00555502"/>
    <w:rsid w:val="00555603"/>
    <w:rsid w:val="00555B62"/>
    <w:rsid w:val="00555E4E"/>
    <w:rsid w:val="0055610E"/>
    <w:rsid w:val="005561D1"/>
    <w:rsid w:val="00556D13"/>
    <w:rsid w:val="0055703D"/>
    <w:rsid w:val="005572DC"/>
    <w:rsid w:val="00557775"/>
    <w:rsid w:val="00557A93"/>
    <w:rsid w:val="00557B72"/>
    <w:rsid w:val="00557F18"/>
    <w:rsid w:val="00560D11"/>
    <w:rsid w:val="00560FC9"/>
    <w:rsid w:val="0056148D"/>
    <w:rsid w:val="00561545"/>
    <w:rsid w:val="005626B2"/>
    <w:rsid w:val="0056287B"/>
    <w:rsid w:val="0056341B"/>
    <w:rsid w:val="00563450"/>
    <w:rsid w:val="0056347F"/>
    <w:rsid w:val="005636C5"/>
    <w:rsid w:val="00563824"/>
    <w:rsid w:val="00563AF6"/>
    <w:rsid w:val="005644CF"/>
    <w:rsid w:val="00564948"/>
    <w:rsid w:val="00564B5F"/>
    <w:rsid w:val="00564EA9"/>
    <w:rsid w:val="005652E7"/>
    <w:rsid w:val="005659B6"/>
    <w:rsid w:val="00565BE6"/>
    <w:rsid w:val="00565F16"/>
    <w:rsid w:val="00566007"/>
    <w:rsid w:val="005665BD"/>
    <w:rsid w:val="00567449"/>
    <w:rsid w:val="0057006B"/>
    <w:rsid w:val="005700FC"/>
    <w:rsid w:val="00570E59"/>
    <w:rsid w:val="005712CF"/>
    <w:rsid w:val="00571A74"/>
    <w:rsid w:val="00571C68"/>
    <w:rsid w:val="00571C88"/>
    <w:rsid w:val="00571E40"/>
    <w:rsid w:val="00572038"/>
    <w:rsid w:val="0057282B"/>
    <w:rsid w:val="005730CF"/>
    <w:rsid w:val="005735ED"/>
    <w:rsid w:val="00573B1E"/>
    <w:rsid w:val="0057416E"/>
    <w:rsid w:val="005749C1"/>
    <w:rsid w:val="005759B4"/>
    <w:rsid w:val="00575A9C"/>
    <w:rsid w:val="00575AE5"/>
    <w:rsid w:val="00575DC1"/>
    <w:rsid w:val="005767F2"/>
    <w:rsid w:val="005777F1"/>
    <w:rsid w:val="00577ECD"/>
    <w:rsid w:val="00577EE4"/>
    <w:rsid w:val="00577FB6"/>
    <w:rsid w:val="00580547"/>
    <w:rsid w:val="00580987"/>
    <w:rsid w:val="005828A5"/>
    <w:rsid w:val="00582A6F"/>
    <w:rsid w:val="00582AE3"/>
    <w:rsid w:val="00582BA1"/>
    <w:rsid w:val="00582BCB"/>
    <w:rsid w:val="00583D78"/>
    <w:rsid w:val="005840E5"/>
    <w:rsid w:val="00585264"/>
    <w:rsid w:val="005862D3"/>
    <w:rsid w:val="005864CC"/>
    <w:rsid w:val="0058690C"/>
    <w:rsid w:val="00586910"/>
    <w:rsid w:val="00586F27"/>
    <w:rsid w:val="00587D89"/>
    <w:rsid w:val="0059026C"/>
    <w:rsid w:val="005907EA"/>
    <w:rsid w:val="00590DE8"/>
    <w:rsid w:val="005918F4"/>
    <w:rsid w:val="0059193E"/>
    <w:rsid w:val="0059258D"/>
    <w:rsid w:val="00593D61"/>
    <w:rsid w:val="0059418D"/>
    <w:rsid w:val="005941DE"/>
    <w:rsid w:val="00594499"/>
    <w:rsid w:val="0059490C"/>
    <w:rsid w:val="00594D27"/>
    <w:rsid w:val="00594ED5"/>
    <w:rsid w:val="00594EE9"/>
    <w:rsid w:val="00594FFE"/>
    <w:rsid w:val="00595385"/>
    <w:rsid w:val="0059548C"/>
    <w:rsid w:val="00596A84"/>
    <w:rsid w:val="00597434"/>
    <w:rsid w:val="005975A2"/>
    <w:rsid w:val="005A03FF"/>
    <w:rsid w:val="005A0811"/>
    <w:rsid w:val="005A0B92"/>
    <w:rsid w:val="005A13CE"/>
    <w:rsid w:val="005A14FC"/>
    <w:rsid w:val="005A168E"/>
    <w:rsid w:val="005A1D4B"/>
    <w:rsid w:val="005A2536"/>
    <w:rsid w:val="005A2FD5"/>
    <w:rsid w:val="005A3184"/>
    <w:rsid w:val="005A31A1"/>
    <w:rsid w:val="005A3CB4"/>
    <w:rsid w:val="005A3E3F"/>
    <w:rsid w:val="005A42E2"/>
    <w:rsid w:val="005A4446"/>
    <w:rsid w:val="005A469F"/>
    <w:rsid w:val="005A4C40"/>
    <w:rsid w:val="005A50BF"/>
    <w:rsid w:val="005A56B7"/>
    <w:rsid w:val="005A6A08"/>
    <w:rsid w:val="005A772E"/>
    <w:rsid w:val="005A7BA9"/>
    <w:rsid w:val="005B09C7"/>
    <w:rsid w:val="005B0B72"/>
    <w:rsid w:val="005B1780"/>
    <w:rsid w:val="005B19E0"/>
    <w:rsid w:val="005B213A"/>
    <w:rsid w:val="005B2240"/>
    <w:rsid w:val="005B26DC"/>
    <w:rsid w:val="005B273C"/>
    <w:rsid w:val="005B2950"/>
    <w:rsid w:val="005B29EF"/>
    <w:rsid w:val="005B425B"/>
    <w:rsid w:val="005B478F"/>
    <w:rsid w:val="005B4BBD"/>
    <w:rsid w:val="005B50F2"/>
    <w:rsid w:val="005B61D2"/>
    <w:rsid w:val="005B743E"/>
    <w:rsid w:val="005B790C"/>
    <w:rsid w:val="005B79A8"/>
    <w:rsid w:val="005C01FD"/>
    <w:rsid w:val="005C13FF"/>
    <w:rsid w:val="005C1DF5"/>
    <w:rsid w:val="005C2073"/>
    <w:rsid w:val="005C2D49"/>
    <w:rsid w:val="005C36B2"/>
    <w:rsid w:val="005C3F65"/>
    <w:rsid w:val="005C4304"/>
    <w:rsid w:val="005C45BC"/>
    <w:rsid w:val="005C633B"/>
    <w:rsid w:val="005C6610"/>
    <w:rsid w:val="005C67FE"/>
    <w:rsid w:val="005C6BF7"/>
    <w:rsid w:val="005C6DB2"/>
    <w:rsid w:val="005C7074"/>
    <w:rsid w:val="005C757B"/>
    <w:rsid w:val="005C7846"/>
    <w:rsid w:val="005D0023"/>
    <w:rsid w:val="005D0BE3"/>
    <w:rsid w:val="005D1CA1"/>
    <w:rsid w:val="005D1DF9"/>
    <w:rsid w:val="005D1F7C"/>
    <w:rsid w:val="005D21A4"/>
    <w:rsid w:val="005D25D4"/>
    <w:rsid w:val="005D32F5"/>
    <w:rsid w:val="005D3A76"/>
    <w:rsid w:val="005D4769"/>
    <w:rsid w:val="005D4B75"/>
    <w:rsid w:val="005D4CE0"/>
    <w:rsid w:val="005D5229"/>
    <w:rsid w:val="005D532E"/>
    <w:rsid w:val="005D5D8C"/>
    <w:rsid w:val="005D6348"/>
    <w:rsid w:val="005D67DF"/>
    <w:rsid w:val="005D6A96"/>
    <w:rsid w:val="005D7D29"/>
    <w:rsid w:val="005E134F"/>
    <w:rsid w:val="005E15E6"/>
    <w:rsid w:val="005E19D6"/>
    <w:rsid w:val="005E22D1"/>
    <w:rsid w:val="005E2328"/>
    <w:rsid w:val="005E253F"/>
    <w:rsid w:val="005E2798"/>
    <w:rsid w:val="005E2823"/>
    <w:rsid w:val="005E289B"/>
    <w:rsid w:val="005E2FE9"/>
    <w:rsid w:val="005E3BDE"/>
    <w:rsid w:val="005E3D4C"/>
    <w:rsid w:val="005E3F39"/>
    <w:rsid w:val="005E404E"/>
    <w:rsid w:val="005E4213"/>
    <w:rsid w:val="005E4321"/>
    <w:rsid w:val="005E43AE"/>
    <w:rsid w:val="005E4750"/>
    <w:rsid w:val="005E48B2"/>
    <w:rsid w:val="005E4FD5"/>
    <w:rsid w:val="005E5598"/>
    <w:rsid w:val="005E5D01"/>
    <w:rsid w:val="005E65EE"/>
    <w:rsid w:val="005E679F"/>
    <w:rsid w:val="005E72B6"/>
    <w:rsid w:val="005E74E3"/>
    <w:rsid w:val="005F13BC"/>
    <w:rsid w:val="005F1A60"/>
    <w:rsid w:val="005F1BAD"/>
    <w:rsid w:val="005F1CE4"/>
    <w:rsid w:val="005F26AE"/>
    <w:rsid w:val="005F2705"/>
    <w:rsid w:val="005F36B3"/>
    <w:rsid w:val="005F36D9"/>
    <w:rsid w:val="005F3BB5"/>
    <w:rsid w:val="005F3E89"/>
    <w:rsid w:val="005F47B5"/>
    <w:rsid w:val="005F4A66"/>
    <w:rsid w:val="005F5AF8"/>
    <w:rsid w:val="005F5BDC"/>
    <w:rsid w:val="005F5D3D"/>
    <w:rsid w:val="005F5DF3"/>
    <w:rsid w:val="005F6532"/>
    <w:rsid w:val="005F6D57"/>
    <w:rsid w:val="005F70CE"/>
    <w:rsid w:val="00600124"/>
    <w:rsid w:val="006038B8"/>
    <w:rsid w:val="00603ACA"/>
    <w:rsid w:val="00603C3F"/>
    <w:rsid w:val="00604547"/>
    <w:rsid w:val="00604987"/>
    <w:rsid w:val="006049CA"/>
    <w:rsid w:val="00605912"/>
    <w:rsid w:val="00605F18"/>
    <w:rsid w:val="00606214"/>
    <w:rsid w:val="0060635F"/>
    <w:rsid w:val="00606AF6"/>
    <w:rsid w:val="00607217"/>
    <w:rsid w:val="00607706"/>
    <w:rsid w:val="00607EAC"/>
    <w:rsid w:val="00610C56"/>
    <w:rsid w:val="00610D15"/>
    <w:rsid w:val="006116BF"/>
    <w:rsid w:val="006116E0"/>
    <w:rsid w:val="00611B90"/>
    <w:rsid w:val="0061295B"/>
    <w:rsid w:val="00612BF9"/>
    <w:rsid w:val="00612C66"/>
    <w:rsid w:val="00612E19"/>
    <w:rsid w:val="00612EAC"/>
    <w:rsid w:val="006139B0"/>
    <w:rsid w:val="006141F1"/>
    <w:rsid w:val="006141F5"/>
    <w:rsid w:val="006147DE"/>
    <w:rsid w:val="00614930"/>
    <w:rsid w:val="00614C88"/>
    <w:rsid w:val="00615728"/>
    <w:rsid w:val="006158F5"/>
    <w:rsid w:val="0061609D"/>
    <w:rsid w:val="006163E8"/>
    <w:rsid w:val="00616D48"/>
    <w:rsid w:val="00617138"/>
    <w:rsid w:val="00617518"/>
    <w:rsid w:val="006178A8"/>
    <w:rsid w:val="00620471"/>
    <w:rsid w:val="0062048B"/>
    <w:rsid w:val="006214BF"/>
    <w:rsid w:val="00622136"/>
    <w:rsid w:val="0062286D"/>
    <w:rsid w:val="00622CBD"/>
    <w:rsid w:val="00622EFA"/>
    <w:rsid w:val="00623368"/>
    <w:rsid w:val="006234E8"/>
    <w:rsid w:val="00623734"/>
    <w:rsid w:val="00623C0F"/>
    <w:rsid w:val="00624854"/>
    <w:rsid w:val="00624F94"/>
    <w:rsid w:val="00624FD9"/>
    <w:rsid w:val="006250FC"/>
    <w:rsid w:val="006258C3"/>
    <w:rsid w:val="00626589"/>
    <w:rsid w:val="00626AE0"/>
    <w:rsid w:val="00626E98"/>
    <w:rsid w:val="0062735F"/>
    <w:rsid w:val="006276EE"/>
    <w:rsid w:val="00630B52"/>
    <w:rsid w:val="00630DD1"/>
    <w:rsid w:val="0063108C"/>
    <w:rsid w:val="006310FB"/>
    <w:rsid w:val="00631909"/>
    <w:rsid w:val="00632C19"/>
    <w:rsid w:val="00632FB3"/>
    <w:rsid w:val="00633126"/>
    <w:rsid w:val="006335DE"/>
    <w:rsid w:val="00633AE1"/>
    <w:rsid w:val="00633F77"/>
    <w:rsid w:val="0063418C"/>
    <w:rsid w:val="00634F98"/>
    <w:rsid w:val="0063550B"/>
    <w:rsid w:val="00635605"/>
    <w:rsid w:val="0063597F"/>
    <w:rsid w:val="00637A71"/>
    <w:rsid w:val="00637B70"/>
    <w:rsid w:val="00637E07"/>
    <w:rsid w:val="00637E47"/>
    <w:rsid w:val="00640A9E"/>
    <w:rsid w:val="0064136B"/>
    <w:rsid w:val="00641691"/>
    <w:rsid w:val="006418DA"/>
    <w:rsid w:val="00641F88"/>
    <w:rsid w:val="0064215D"/>
    <w:rsid w:val="0064243B"/>
    <w:rsid w:val="00642DA4"/>
    <w:rsid w:val="00642F8D"/>
    <w:rsid w:val="0064326F"/>
    <w:rsid w:val="006432CC"/>
    <w:rsid w:val="00643748"/>
    <w:rsid w:val="00644205"/>
    <w:rsid w:val="006445C4"/>
    <w:rsid w:val="00644BA5"/>
    <w:rsid w:val="00644BE7"/>
    <w:rsid w:val="00645103"/>
    <w:rsid w:val="0064658B"/>
    <w:rsid w:val="00646A5F"/>
    <w:rsid w:val="00646D2E"/>
    <w:rsid w:val="00646E6F"/>
    <w:rsid w:val="006471A8"/>
    <w:rsid w:val="00647A57"/>
    <w:rsid w:val="006501E0"/>
    <w:rsid w:val="006504FE"/>
    <w:rsid w:val="00650647"/>
    <w:rsid w:val="00650A48"/>
    <w:rsid w:val="00650CD5"/>
    <w:rsid w:val="006518B4"/>
    <w:rsid w:val="00651969"/>
    <w:rsid w:val="006519C5"/>
    <w:rsid w:val="00651CA2"/>
    <w:rsid w:val="00651DD4"/>
    <w:rsid w:val="00651ECA"/>
    <w:rsid w:val="0065235A"/>
    <w:rsid w:val="00652D98"/>
    <w:rsid w:val="00653008"/>
    <w:rsid w:val="00653429"/>
    <w:rsid w:val="006535E2"/>
    <w:rsid w:val="006536D1"/>
    <w:rsid w:val="00654783"/>
    <w:rsid w:val="0065488B"/>
    <w:rsid w:val="006549CE"/>
    <w:rsid w:val="006556BE"/>
    <w:rsid w:val="00655C97"/>
    <w:rsid w:val="006573E6"/>
    <w:rsid w:val="00657A19"/>
    <w:rsid w:val="00657B24"/>
    <w:rsid w:val="00657BE7"/>
    <w:rsid w:val="00660177"/>
    <w:rsid w:val="00660210"/>
    <w:rsid w:val="00660518"/>
    <w:rsid w:val="00660588"/>
    <w:rsid w:val="00660786"/>
    <w:rsid w:val="00660A2A"/>
    <w:rsid w:val="00660E1B"/>
    <w:rsid w:val="00661061"/>
    <w:rsid w:val="00661327"/>
    <w:rsid w:val="00661BD6"/>
    <w:rsid w:val="006622F2"/>
    <w:rsid w:val="00663141"/>
    <w:rsid w:val="006635A7"/>
    <w:rsid w:val="006635BF"/>
    <w:rsid w:val="006636A1"/>
    <w:rsid w:val="00663809"/>
    <w:rsid w:val="006646A9"/>
    <w:rsid w:val="006655E6"/>
    <w:rsid w:val="006667A7"/>
    <w:rsid w:val="006668F5"/>
    <w:rsid w:val="006670EF"/>
    <w:rsid w:val="006672B8"/>
    <w:rsid w:val="00667745"/>
    <w:rsid w:val="0066797E"/>
    <w:rsid w:val="00667BD0"/>
    <w:rsid w:val="00667D84"/>
    <w:rsid w:val="00670628"/>
    <w:rsid w:val="00670899"/>
    <w:rsid w:val="00670A2B"/>
    <w:rsid w:val="00670E0F"/>
    <w:rsid w:val="00670ECA"/>
    <w:rsid w:val="00671114"/>
    <w:rsid w:val="00671A0E"/>
    <w:rsid w:val="00671FFD"/>
    <w:rsid w:val="006729CB"/>
    <w:rsid w:val="00672AE9"/>
    <w:rsid w:val="00673252"/>
    <w:rsid w:val="006732CC"/>
    <w:rsid w:val="00674687"/>
    <w:rsid w:val="006749E4"/>
    <w:rsid w:val="00674AEE"/>
    <w:rsid w:val="00675A8B"/>
    <w:rsid w:val="00675DE5"/>
    <w:rsid w:val="00675EB0"/>
    <w:rsid w:val="00675FCA"/>
    <w:rsid w:val="00676995"/>
    <w:rsid w:val="0067721D"/>
    <w:rsid w:val="00677269"/>
    <w:rsid w:val="006773DC"/>
    <w:rsid w:val="00677836"/>
    <w:rsid w:val="00677D3A"/>
    <w:rsid w:val="00677DFC"/>
    <w:rsid w:val="00680149"/>
    <w:rsid w:val="00680362"/>
    <w:rsid w:val="00680B6C"/>
    <w:rsid w:val="00680BAA"/>
    <w:rsid w:val="00680F77"/>
    <w:rsid w:val="006810FD"/>
    <w:rsid w:val="00681407"/>
    <w:rsid w:val="0068153E"/>
    <w:rsid w:val="00681D82"/>
    <w:rsid w:val="00681ED7"/>
    <w:rsid w:val="0068346F"/>
    <w:rsid w:val="006838E8"/>
    <w:rsid w:val="00683BBE"/>
    <w:rsid w:val="00683DA0"/>
    <w:rsid w:val="00683DA4"/>
    <w:rsid w:val="0068470A"/>
    <w:rsid w:val="00684C9C"/>
    <w:rsid w:val="00684D30"/>
    <w:rsid w:val="0068518A"/>
    <w:rsid w:val="00685841"/>
    <w:rsid w:val="006859CA"/>
    <w:rsid w:val="00685DFA"/>
    <w:rsid w:val="00686205"/>
    <w:rsid w:val="00686659"/>
    <w:rsid w:val="00686B48"/>
    <w:rsid w:val="006870E8"/>
    <w:rsid w:val="00687493"/>
    <w:rsid w:val="00687F71"/>
    <w:rsid w:val="00690638"/>
    <w:rsid w:val="0069078D"/>
    <w:rsid w:val="006909B1"/>
    <w:rsid w:val="006916B0"/>
    <w:rsid w:val="00691B93"/>
    <w:rsid w:val="00692102"/>
    <w:rsid w:val="006925BD"/>
    <w:rsid w:val="006934FC"/>
    <w:rsid w:val="006939E4"/>
    <w:rsid w:val="006948F3"/>
    <w:rsid w:val="00694916"/>
    <w:rsid w:val="006949C5"/>
    <w:rsid w:val="00695535"/>
    <w:rsid w:val="00696628"/>
    <w:rsid w:val="0069673B"/>
    <w:rsid w:val="006969E8"/>
    <w:rsid w:val="00696DD8"/>
    <w:rsid w:val="00697061"/>
    <w:rsid w:val="00697469"/>
    <w:rsid w:val="00697E28"/>
    <w:rsid w:val="00697EE6"/>
    <w:rsid w:val="006A0E0E"/>
    <w:rsid w:val="006A14B8"/>
    <w:rsid w:val="006A1E71"/>
    <w:rsid w:val="006A2A40"/>
    <w:rsid w:val="006A3A32"/>
    <w:rsid w:val="006A42A3"/>
    <w:rsid w:val="006A4534"/>
    <w:rsid w:val="006A461E"/>
    <w:rsid w:val="006A4D63"/>
    <w:rsid w:val="006A4F8B"/>
    <w:rsid w:val="006A5638"/>
    <w:rsid w:val="006A5949"/>
    <w:rsid w:val="006A5B8A"/>
    <w:rsid w:val="006A5E0A"/>
    <w:rsid w:val="006A6895"/>
    <w:rsid w:val="006A7367"/>
    <w:rsid w:val="006B0B7F"/>
    <w:rsid w:val="006B0ED9"/>
    <w:rsid w:val="006B0F57"/>
    <w:rsid w:val="006B0FBF"/>
    <w:rsid w:val="006B1227"/>
    <w:rsid w:val="006B15F9"/>
    <w:rsid w:val="006B1F91"/>
    <w:rsid w:val="006B2087"/>
    <w:rsid w:val="006B2CE8"/>
    <w:rsid w:val="006B2FC3"/>
    <w:rsid w:val="006B3078"/>
    <w:rsid w:val="006B3BEE"/>
    <w:rsid w:val="006B3C06"/>
    <w:rsid w:val="006B3E69"/>
    <w:rsid w:val="006B4020"/>
    <w:rsid w:val="006B45EC"/>
    <w:rsid w:val="006B4BDE"/>
    <w:rsid w:val="006B4BE9"/>
    <w:rsid w:val="006B6519"/>
    <w:rsid w:val="006B657A"/>
    <w:rsid w:val="006B663F"/>
    <w:rsid w:val="006B6734"/>
    <w:rsid w:val="006B693C"/>
    <w:rsid w:val="006B699A"/>
    <w:rsid w:val="006B6B8B"/>
    <w:rsid w:val="006B6D09"/>
    <w:rsid w:val="006B755D"/>
    <w:rsid w:val="006B7BA9"/>
    <w:rsid w:val="006C0919"/>
    <w:rsid w:val="006C15C6"/>
    <w:rsid w:val="006C1DCE"/>
    <w:rsid w:val="006C21F7"/>
    <w:rsid w:val="006C2253"/>
    <w:rsid w:val="006C31C7"/>
    <w:rsid w:val="006C378F"/>
    <w:rsid w:val="006C3CEC"/>
    <w:rsid w:val="006C417D"/>
    <w:rsid w:val="006C4286"/>
    <w:rsid w:val="006C43EB"/>
    <w:rsid w:val="006C4659"/>
    <w:rsid w:val="006C4F9F"/>
    <w:rsid w:val="006C7835"/>
    <w:rsid w:val="006D0DDC"/>
    <w:rsid w:val="006D0E1A"/>
    <w:rsid w:val="006D19B4"/>
    <w:rsid w:val="006D1CD2"/>
    <w:rsid w:val="006D1F83"/>
    <w:rsid w:val="006D21EB"/>
    <w:rsid w:val="006D23EC"/>
    <w:rsid w:val="006D2A59"/>
    <w:rsid w:val="006D2F3A"/>
    <w:rsid w:val="006D3993"/>
    <w:rsid w:val="006D3B28"/>
    <w:rsid w:val="006D4298"/>
    <w:rsid w:val="006D4908"/>
    <w:rsid w:val="006D4CB6"/>
    <w:rsid w:val="006D58AF"/>
    <w:rsid w:val="006D5C22"/>
    <w:rsid w:val="006D5DBB"/>
    <w:rsid w:val="006D5EB3"/>
    <w:rsid w:val="006D635D"/>
    <w:rsid w:val="006D6492"/>
    <w:rsid w:val="006D670F"/>
    <w:rsid w:val="006D6C4F"/>
    <w:rsid w:val="006D7081"/>
    <w:rsid w:val="006D719B"/>
    <w:rsid w:val="006D72B7"/>
    <w:rsid w:val="006D79F8"/>
    <w:rsid w:val="006D7B59"/>
    <w:rsid w:val="006E00D8"/>
    <w:rsid w:val="006E0412"/>
    <w:rsid w:val="006E06B9"/>
    <w:rsid w:val="006E0B6B"/>
    <w:rsid w:val="006E0CE7"/>
    <w:rsid w:val="006E12DC"/>
    <w:rsid w:val="006E1C96"/>
    <w:rsid w:val="006E21DA"/>
    <w:rsid w:val="006E2238"/>
    <w:rsid w:val="006E2E41"/>
    <w:rsid w:val="006E2E89"/>
    <w:rsid w:val="006E371E"/>
    <w:rsid w:val="006E378D"/>
    <w:rsid w:val="006E3F78"/>
    <w:rsid w:val="006E4068"/>
    <w:rsid w:val="006E4D95"/>
    <w:rsid w:val="006E51D9"/>
    <w:rsid w:val="006E54B8"/>
    <w:rsid w:val="006E571F"/>
    <w:rsid w:val="006E6A21"/>
    <w:rsid w:val="006E6B08"/>
    <w:rsid w:val="006E6DA1"/>
    <w:rsid w:val="006E6ED9"/>
    <w:rsid w:val="006E6FF4"/>
    <w:rsid w:val="006F029E"/>
    <w:rsid w:val="006F0BB5"/>
    <w:rsid w:val="006F1838"/>
    <w:rsid w:val="006F1BB2"/>
    <w:rsid w:val="006F258F"/>
    <w:rsid w:val="006F2A91"/>
    <w:rsid w:val="006F2C00"/>
    <w:rsid w:val="006F328A"/>
    <w:rsid w:val="006F486A"/>
    <w:rsid w:val="006F48E1"/>
    <w:rsid w:val="006F4DE2"/>
    <w:rsid w:val="006F59A6"/>
    <w:rsid w:val="006F5D8C"/>
    <w:rsid w:val="006F5E01"/>
    <w:rsid w:val="006F5FF7"/>
    <w:rsid w:val="006F624D"/>
    <w:rsid w:val="006F6376"/>
    <w:rsid w:val="006F65E3"/>
    <w:rsid w:val="006F73E0"/>
    <w:rsid w:val="006F7A01"/>
    <w:rsid w:val="006F7C95"/>
    <w:rsid w:val="006F7E81"/>
    <w:rsid w:val="00700C4A"/>
    <w:rsid w:val="00700D95"/>
    <w:rsid w:val="007010F9"/>
    <w:rsid w:val="00701579"/>
    <w:rsid w:val="00701712"/>
    <w:rsid w:val="0070205C"/>
    <w:rsid w:val="007027D9"/>
    <w:rsid w:val="00702BC7"/>
    <w:rsid w:val="00702DDB"/>
    <w:rsid w:val="00702E57"/>
    <w:rsid w:val="00702E74"/>
    <w:rsid w:val="0070478A"/>
    <w:rsid w:val="007051BC"/>
    <w:rsid w:val="0070541A"/>
    <w:rsid w:val="007058C4"/>
    <w:rsid w:val="00705CFB"/>
    <w:rsid w:val="007069B0"/>
    <w:rsid w:val="00706BF8"/>
    <w:rsid w:val="00706C2A"/>
    <w:rsid w:val="00706DE0"/>
    <w:rsid w:val="00707644"/>
    <w:rsid w:val="00707972"/>
    <w:rsid w:val="00710080"/>
    <w:rsid w:val="007102CD"/>
    <w:rsid w:val="0071035D"/>
    <w:rsid w:val="007104CC"/>
    <w:rsid w:val="00710586"/>
    <w:rsid w:val="007108E1"/>
    <w:rsid w:val="00710A02"/>
    <w:rsid w:val="00710A78"/>
    <w:rsid w:val="00710ADF"/>
    <w:rsid w:val="00710F77"/>
    <w:rsid w:val="0071151B"/>
    <w:rsid w:val="00712231"/>
    <w:rsid w:val="00712D11"/>
    <w:rsid w:val="007132EB"/>
    <w:rsid w:val="00713308"/>
    <w:rsid w:val="00713D6B"/>
    <w:rsid w:val="007146A5"/>
    <w:rsid w:val="0071497C"/>
    <w:rsid w:val="00715109"/>
    <w:rsid w:val="00715C81"/>
    <w:rsid w:val="00716402"/>
    <w:rsid w:val="00716794"/>
    <w:rsid w:val="00716B22"/>
    <w:rsid w:val="007170AA"/>
    <w:rsid w:val="00717A31"/>
    <w:rsid w:val="00717B62"/>
    <w:rsid w:val="007202A0"/>
    <w:rsid w:val="0072047E"/>
    <w:rsid w:val="00720538"/>
    <w:rsid w:val="007209B2"/>
    <w:rsid w:val="007210AB"/>
    <w:rsid w:val="007219A0"/>
    <w:rsid w:val="00722B15"/>
    <w:rsid w:val="00722B2D"/>
    <w:rsid w:val="0072307B"/>
    <w:rsid w:val="00723374"/>
    <w:rsid w:val="00723FF8"/>
    <w:rsid w:val="00724A98"/>
    <w:rsid w:val="007253AC"/>
    <w:rsid w:val="00725715"/>
    <w:rsid w:val="0072609B"/>
    <w:rsid w:val="0072634C"/>
    <w:rsid w:val="00726551"/>
    <w:rsid w:val="00726BE5"/>
    <w:rsid w:val="00727376"/>
    <w:rsid w:val="00727445"/>
    <w:rsid w:val="00727C07"/>
    <w:rsid w:val="007302CC"/>
    <w:rsid w:val="00730727"/>
    <w:rsid w:val="007308FA"/>
    <w:rsid w:val="00731505"/>
    <w:rsid w:val="00731F2C"/>
    <w:rsid w:val="00732918"/>
    <w:rsid w:val="00732A24"/>
    <w:rsid w:val="00732BBE"/>
    <w:rsid w:val="00732C47"/>
    <w:rsid w:val="0073359E"/>
    <w:rsid w:val="0073365F"/>
    <w:rsid w:val="00733834"/>
    <w:rsid w:val="0073388B"/>
    <w:rsid w:val="00733954"/>
    <w:rsid w:val="007346DB"/>
    <w:rsid w:val="00734DF8"/>
    <w:rsid w:val="00734F54"/>
    <w:rsid w:val="007350B2"/>
    <w:rsid w:val="00735236"/>
    <w:rsid w:val="0073576D"/>
    <w:rsid w:val="007358F0"/>
    <w:rsid w:val="00735CAD"/>
    <w:rsid w:val="007365E7"/>
    <w:rsid w:val="00736A9C"/>
    <w:rsid w:val="00736BF2"/>
    <w:rsid w:val="00736D8A"/>
    <w:rsid w:val="00737F1E"/>
    <w:rsid w:val="007404FD"/>
    <w:rsid w:val="00740736"/>
    <w:rsid w:val="00740755"/>
    <w:rsid w:val="00740878"/>
    <w:rsid w:val="00740998"/>
    <w:rsid w:val="00740D21"/>
    <w:rsid w:val="00741357"/>
    <w:rsid w:val="00742259"/>
    <w:rsid w:val="007425C3"/>
    <w:rsid w:val="00742FD9"/>
    <w:rsid w:val="00743152"/>
    <w:rsid w:val="00743A1D"/>
    <w:rsid w:val="00743F8D"/>
    <w:rsid w:val="007449E5"/>
    <w:rsid w:val="00744B04"/>
    <w:rsid w:val="00744B2B"/>
    <w:rsid w:val="007453C8"/>
    <w:rsid w:val="00745F46"/>
    <w:rsid w:val="00745FDA"/>
    <w:rsid w:val="0074698B"/>
    <w:rsid w:val="007469AD"/>
    <w:rsid w:val="007470C9"/>
    <w:rsid w:val="007471F6"/>
    <w:rsid w:val="0074737D"/>
    <w:rsid w:val="0074768A"/>
    <w:rsid w:val="0074770E"/>
    <w:rsid w:val="0075016B"/>
    <w:rsid w:val="0075061F"/>
    <w:rsid w:val="007509FA"/>
    <w:rsid w:val="00750B48"/>
    <w:rsid w:val="00750F71"/>
    <w:rsid w:val="00751557"/>
    <w:rsid w:val="00751943"/>
    <w:rsid w:val="0075255C"/>
    <w:rsid w:val="00753939"/>
    <w:rsid w:val="00753BCB"/>
    <w:rsid w:val="00754006"/>
    <w:rsid w:val="0075405A"/>
    <w:rsid w:val="0075426E"/>
    <w:rsid w:val="00754D0D"/>
    <w:rsid w:val="007552C6"/>
    <w:rsid w:val="00755304"/>
    <w:rsid w:val="00755DFD"/>
    <w:rsid w:val="00755E29"/>
    <w:rsid w:val="00755F43"/>
    <w:rsid w:val="0075616D"/>
    <w:rsid w:val="00756187"/>
    <w:rsid w:val="00756A12"/>
    <w:rsid w:val="00756F73"/>
    <w:rsid w:val="0075774F"/>
    <w:rsid w:val="00757A1A"/>
    <w:rsid w:val="00760009"/>
    <w:rsid w:val="0076017A"/>
    <w:rsid w:val="00760A47"/>
    <w:rsid w:val="00760BED"/>
    <w:rsid w:val="00760EC5"/>
    <w:rsid w:val="007611A4"/>
    <w:rsid w:val="00762412"/>
    <w:rsid w:val="00762611"/>
    <w:rsid w:val="00762AED"/>
    <w:rsid w:val="00762BCC"/>
    <w:rsid w:val="0076346C"/>
    <w:rsid w:val="007634C5"/>
    <w:rsid w:val="00763D18"/>
    <w:rsid w:val="007643BA"/>
    <w:rsid w:val="007644E1"/>
    <w:rsid w:val="00764759"/>
    <w:rsid w:val="00764A1E"/>
    <w:rsid w:val="00764A7B"/>
    <w:rsid w:val="00765163"/>
    <w:rsid w:val="007654B1"/>
    <w:rsid w:val="0076551A"/>
    <w:rsid w:val="00765794"/>
    <w:rsid w:val="00766B27"/>
    <w:rsid w:val="00766DD4"/>
    <w:rsid w:val="00766E21"/>
    <w:rsid w:val="007679D0"/>
    <w:rsid w:val="00767A64"/>
    <w:rsid w:val="00767BB3"/>
    <w:rsid w:val="007707E1"/>
    <w:rsid w:val="00771251"/>
    <w:rsid w:val="00771D1E"/>
    <w:rsid w:val="00772180"/>
    <w:rsid w:val="00772C03"/>
    <w:rsid w:val="00773202"/>
    <w:rsid w:val="007734CA"/>
    <w:rsid w:val="0077396B"/>
    <w:rsid w:val="007739F1"/>
    <w:rsid w:val="00773DA4"/>
    <w:rsid w:val="00774490"/>
    <w:rsid w:val="007745C6"/>
    <w:rsid w:val="0077460F"/>
    <w:rsid w:val="007748ED"/>
    <w:rsid w:val="00774B16"/>
    <w:rsid w:val="00775431"/>
    <w:rsid w:val="0077575C"/>
    <w:rsid w:val="00775BC2"/>
    <w:rsid w:val="00776375"/>
    <w:rsid w:val="0077682C"/>
    <w:rsid w:val="007774E5"/>
    <w:rsid w:val="00777882"/>
    <w:rsid w:val="007803D1"/>
    <w:rsid w:val="007805DF"/>
    <w:rsid w:val="00780D68"/>
    <w:rsid w:val="00781062"/>
    <w:rsid w:val="00781A56"/>
    <w:rsid w:val="0078202C"/>
    <w:rsid w:val="00782CE4"/>
    <w:rsid w:val="0078334D"/>
    <w:rsid w:val="00783A50"/>
    <w:rsid w:val="007850FB"/>
    <w:rsid w:val="007855F8"/>
    <w:rsid w:val="007860C5"/>
    <w:rsid w:val="00786295"/>
    <w:rsid w:val="0078654A"/>
    <w:rsid w:val="0078685C"/>
    <w:rsid w:val="00786B4E"/>
    <w:rsid w:val="00786E84"/>
    <w:rsid w:val="00787FB8"/>
    <w:rsid w:val="0079020C"/>
    <w:rsid w:val="00790370"/>
    <w:rsid w:val="00790D2D"/>
    <w:rsid w:val="00791CB7"/>
    <w:rsid w:val="00792488"/>
    <w:rsid w:val="007926B0"/>
    <w:rsid w:val="0079274B"/>
    <w:rsid w:val="00792A93"/>
    <w:rsid w:val="00792DF8"/>
    <w:rsid w:val="007936A9"/>
    <w:rsid w:val="007936D0"/>
    <w:rsid w:val="00793854"/>
    <w:rsid w:val="00793E20"/>
    <w:rsid w:val="00793E8A"/>
    <w:rsid w:val="00793F22"/>
    <w:rsid w:val="007940B2"/>
    <w:rsid w:val="00794737"/>
    <w:rsid w:val="00794BAC"/>
    <w:rsid w:val="007953A9"/>
    <w:rsid w:val="00795DD9"/>
    <w:rsid w:val="00797611"/>
    <w:rsid w:val="00797ADF"/>
    <w:rsid w:val="007A03EC"/>
    <w:rsid w:val="007A0FF4"/>
    <w:rsid w:val="007A1106"/>
    <w:rsid w:val="007A1592"/>
    <w:rsid w:val="007A1DE2"/>
    <w:rsid w:val="007A1E48"/>
    <w:rsid w:val="007A38C2"/>
    <w:rsid w:val="007A567E"/>
    <w:rsid w:val="007A5851"/>
    <w:rsid w:val="007A5EBB"/>
    <w:rsid w:val="007B019F"/>
    <w:rsid w:val="007B036B"/>
    <w:rsid w:val="007B089A"/>
    <w:rsid w:val="007B1021"/>
    <w:rsid w:val="007B1060"/>
    <w:rsid w:val="007B1272"/>
    <w:rsid w:val="007B1499"/>
    <w:rsid w:val="007B1711"/>
    <w:rsid w:val="007B1786"/>
    <w:rsid w:val="007B1B2F"/>
    <w:rsid w:val="007B1B9B"/>
    <w:rsid w:val="007B2BFB"/>
    <w:rsid w:val="007B300C"/>
    <w:rsid w:val="007B3304"/>
    <w:rsid w:val="007B3A49"/>
    <w:rsid w:val="007B3E60"/>
    <w:rsid w:val="007B41EC"/>
    <w:rsid w:val="007B4A0D"/>
    <w:rsid w:val="007B4C49"/>
    <w:rsid w:val="007B57FD"/>
    <w:rsid w:val="007B583E"/>
    <w:rsid w:val="007B6059"/>
    <w:rsid w:val="007B61FA"/>
    <w:rsid w:val="007B694C"/>
    <w:rsid w:val="007B6B2F"/>
    <w:rsid w:val="007B6BD6"/>
    <w:rsid w:val="007B721D"/>
    <w:rsid w:val="007B7759"/>
    <w:rsid w:val="007B78F2"/>
    <w:rsid w:val="007B7A87"/>
    <w:rsid w:val="007B7C71"/>
    <w:rsid w:val="007C0507"/>
    <w:rsid w:val="007C05B4"/>
    <w:rsid w:val="007C1257"/>
    <w:rsid w:val="007C1B49"/>
    <w:rsid w:val="007C1DAD"/>
    <w:rsid w:val="007C203E"/>
    <w:rsid w:val="007C265D"/>
    <w:rsid w:val="007C26C5"/>
    <w:rsid w:val="007C2770"/>
    <w:rsid w:val="007C2D35"/>
    <w:rsid w:val="007C2E59"/>
    <w:rsid w:val="007C3CCC"/>
    <w:rsid w:val="007C4141"/>
    <w:rsid w:val="007C4FF5"/>
    <w:rsid w:val="007C5351"/>
    <w:rsid w:val="007C54A1"/>
    <w:rsid w:val="007C56DC"/>
    <w:rsid w:val="007C5A9E"/>
    <w:rsid w:val="007C633E"/>
    <w:rsid w:val="007C69FA"/>
    <w:rsid w:val="007C6AC7"/>
    <w:rsid w:val="007C7025"/>
    <w:rsid w:val="007C7B07"/>
    <w:rsid w:val="007C7F86"/>
    <w:rsid w:val="007D021D"/>
    <w:rsid w:val="007D0450"/>
    <w:rsid w:val="007D17F7"/>
    <w:rsid w:val="007D1859"/>
    <w:rsid w:val="007D1A84"/>
    <w:rsid w:val="007D2082"/>
    <w:rsid w:val="007D26AC"/>
    <w:rsid w:val="007D2B45"/>
    <w:rsid w:val="007D303B"/>
    <w:rsid w:val="007D319C"/>
    <w:rsid w:val="007D3BD2"/>
    <w:rsid w:val="007D3E06"/>
    <w:rsid w:val="007D4040"/>
    <w:rsid w:val="007D41CA"/>
    <w:rsid w:val="007D49D8"/>
    <w:rsid w:val="007D550F"/>
    <w:rsid w:val="007D5510"/>
    <w:rsid w:val="007D56DE"/>
    <w:rsid w:val="007D56F0"/>
    <w:rsid w:val="007D64B3"/>
    <w:rsid w:val="007D6663"/>
    <w:rsid w:val="007D69EB"/>
    <w:rsid w:val="007D6CBD"/>
    <w:rsid w:val="007D73F1"/>
    <w:rsid w:val="007D74F8"/>
    <w:rsid w:val="007E02CC"/>
    <w:rsid w:val="007E06A5"/>
    <w:rsid w:val="007E0712"/>
    <w:rsid w:val="007E07F2"/>
    <w:rsid w:val="007E13BF"/>
    <w:rsid w:val="007E1908"/>
    <w:rsid w:val="007E259F"/>
    <w:rsid w:val="007E2839"/>
    <w:rsid w:val="007E2F0B"/>
    <w:rsid w:val="007E31B1"/>
    <w:rsid w:val="007E3332"/>
    <w:rsid w:val="007E353A"/>
    <w:rsid w:val="007E42BD"/>
    <w:rsid w:val="007E4758"/>
    <w:rsid w:val="007E4BC6"/>
    <w:rsid w:val="007E5393"/>
    <w:rsid w:val="007E540C"/>
    <w:rsid w:val="007E589F"/>
    <w:rsid w:val="007E67D4"/>
    <w:rsid w:val="007E6BEE"/>
    <w:rsid w:val="007E6F49"/>
    <w:rsid w:val="007E75BE"/>
    <w:rsid w:val="007E76B1"/>
    <w:rsid w:val="007E79AF"/>
    <w:rsid w:val="007E7B9F"/>
    <w:rsid w:val="007F033C"/>
    <w:rsid w:val="007F166E"/>
    <w:rsid w:val="007F2905"/>
    <w:rsid w:val="007F2B25"/>
    <w:rsid w:val="007F30F6"/>
    <w:rsid w:val="007F360E"/>
    <w:rsid w:val="007F365D"/>
    <w:rsid w:val="007F40DA"/>
    <w:rsid w:val="007F4937"/>
    <w:rsid w:val="007F4E0A"/>
    <w:rsid w:val="007F4ECE"/>
    <w:rsid w:val="007F56C4"/>
    <w:rsid w:val="007F5BEB"/>
    <w:rsid w:val="007F5E9A"/>
    <w:rsid w:val="007F607A"/>
    <w:rsid w:val="007F613F"/>
    <w:rsid w:val="007F6171"/>
    <w:rsid w:val="007F634C"/>
    <w:rsid w:val="007F6567"/>
    <w:rsid w:val="007F6665"/>
    <w:rsid w:val="007F6931"/>
    <w:rsid w:val="007F6C28"/>
    <w:rsid w:val="007F7769"/>
    <w:rsid w:val="008004FB"/>
    <w:rsid w:val="0080060C"/>
    <w:rsid w:val="00800711"/>
    <w:rsid w:val="008009D3"/>
    <w:rsid w:val="00800C01"/>
    <w:rsid w:val="00800C82"/>
    <w:rsid w:val="008010D1"/>
    <w:rsid w:val="008014E7"/>
    <w:rsid w:val="00801CC4"/>
    <w:rsid w:val="00801DB9"/>
    <w:rsid w:val="00801DFA"/>
    <w:rsid w:val="008023BF"/>
    <w:rsid w:val="00802578"/>
    <w:rsid w:val="00802DCE"/>
    <w:rsid w:val="00803548"/>
    <w:rsid w:val="008038DD"/>
    <w:rsid w:val="00803E1C"/>
    <w:rsid w:val="0080404A"/>
    <w:rsid w:val="00804077"/>
    <w:rsid w:val="008047E2"/>
    <w:rsid w:val="008049DC"/>
    <w:rsid w:val="0080503B"/>
    <w:rsid w:val="00805324"/>
    <w:rsid w:val="00806462"/>
    <w:rsid w:val="00806AAA"/>
    <w:rsid w:val="00807338"/>
    <w:rsid w:val="00807475"/>
    <w:rsid w:val="0080754E"/>
    <w:rsid w:val="00807C17"/>
    <w:rsid w:val="00807C1C"/>
    <w:rsid w:val="00807DFA"/>
    <w:rsid w:val="00810240"/>
    <w:rsid w:val="008103C0"/>
    <w:rsid w:val="008108C9"/>
    <w:rsid w:val="00810A59"/>
    <w:rsid w:val="00811415"/>
    <w:rsid w:val="00811551"/>
    <w:rsid w:val="008116BB"/>
    <w:rsid w:val="00811C39"/>
    <w:rsid w:val="00811C71"/>
    <w:rsid w:val="00811E4A"/>
    <w:rsid w:val="00812103"/>
    <w:rsid w:val="008129BA"/>
    <w:rsid w:val="008130DA"/>
    <w:rsid w:val="008133EE"/>
    <w:rsid w:val="00813A08"/>
    <w:rsid w:val="00813B07"/>
    <w:rsid w:val="00814117"/>
    <w:rsid w:val="00814324"/>
    <w:rsid w:val="00814D5A"/>
    <w:rsid w:val="00814F82"/>
    <w:rsid w:val="0081515C"/>
    <w:rsid w:val="0081535B"/>
    <w:rsid w:val="008161B6"/>
    <w:rsid w:val="00816363"/>
    <w:rsid w:val="0081636D"/>
    <w:rsid w:val="0082023C"/>
    <w:rsid w:val="008203DA"/>
    <w:rsid w:val="008206AB"/>
    <w:rsid w:val="008230D7"/>
    <w:rsid w:val="008231F1"/>
    <w:rsid w:val="008232A7"/>
    <w:rsid w:val="00823469"/>
    <w:rsid w:val="008234E6"/>
    <w:rsid w:val="00823A03"/>
    <w:rsid w:val="00823B37"/>
    <w:rsid w:val="00823F91"/>
    <w:rsid w:val="008248C2"/>
    <w:rsid w:val="00824C18"/>
    <w:rsid w:val="00824DF4"/>
    <w:rsid w:val="008253EF"/>
    <w:rsid w:val="00825F6E"/>
    <w:rsid w:val="0082710D"/>
    <w:rsid w:val="00827A90"/>
    <w:rsid w:val="00827D57"/>
    <w:rsid w:val="00827E9A"/>
    <w:rsid w:val="00827ECB"/>
    <w:rsid w:val="008300B4"/>
    <w:rsid w:val="00830C48"/>
    <w:rsid w:val="00830CA9"/>
    <w:rsid w:val="00830D93"/>
    <w:rsid w:val="00831710"/>
    <w:rsid w:val="0083212E"/>
    <w:rsid w:val="0083225D"/>
    <w:rsid w:val="00832CC3"/>
    <w:rsid w:val="0083317F"/>
    <w:rsid w:val="00833571"/>
    <w:rsid w:val="0083361A"/>
    <w:rsid w:val="00835F75"/>
    <w:rsid w:val="00837F3F"/>
    <w:rsid w:val="0084012E"/>
    <w:rsid w:val="00840606"/>
    <w:rsid w:val="00840BA6"/>
    <w:rsid w:val="00840D10"/>
    <w:rsid w:val="00841146"/>
    <w:rsid w:val="00841677"/>
    <w:rsid w:val="00841BB9"/>
    <w:rsid w:val="00841D53"/>
    <w:rsid w:val="00842394"/>
    <w:rsid w:val="008446AE"/>
    <w:rsid w:val="00847F1D"/>
    <w:rsid w:val="00847F9A"/>
    <w:rsid w:val="00850170"/>
    <w:rsid w:val="00850368"/>
    <w:rsid w:val="0085046D"/>
    <w:rsid w:val="00850BAA"/>
    <w:rsid w:val="0085149D"/>
    <w:rsid w:val="0085191B"/>
    <w:rsid w:val="00851C1C"/>
    <w:rsid w:val="00852255"/>
    <w:rsid w:val="00852418"/>
    <w:rsid w:val="00852470"/>
    <w:rsid w:val="00852A32"/>
    <w:rsid w:val="00852E95"/>
    <w:rsid w:val="00853731"/>
    <w:rsid w:val="00854B14"/>
    <w:rsid w:val="00854C10"/>
    <w:rsid w:val="00854C4A"/>
    <w:rsid w:val="008551E0"/>
    <w:rsid w:val="008555EA"/>
    <w:rsid w:val="00855A3F"/>
    <w:rsid w:val="008565D5"/>
    <w:rsid w:val="008566C6"/>
    <w:rsid w:val="00856F30"/>
    <w:rsid w:val="00857BA6"/>
    <w:rsid w:val="00857C4B"/>
    <w:rsid w:val="00857C51"/>
    <w:rsid w:val="0086005E"/>
    <w:rsid w:val="00860448"/>
    <w:rsid w:val="00860C7B"/>
    <w:rsid w:val="00860D4E"/>
    <w:rsid w:val="00860D6C"/>
    <w:rsid w:val="008613FA"/>
    <w:rsid w:val="0086161F"/>
    <w:rsid w:val="00862517"/>
    <w:rsid w:val="00862EE4"/>
    <w:rsid w:val="008630A3"/>
    <w:rsid w:val="0086348B"/>
    <w:rsid w:val="0086376A"/>
    <w:rsid w:val="00863ACC"/>
    <w:rsid w:val="00864392"/>
    <w:rsid w:val="008646E0"/>
    <w:rsid w:val="00864BA7"/>
    <w:rsid w:val="00864DF2"/>
    <w:rsid w:val="008657C7"/>
    <w:rsid w:val="00865A8D"/>
    <w:rsid w:val="00865BA7"/>
    <w:rsid w:val="00865BDF"/>
    <w:rsid w:val="00865F22"/>
    <w:rsid w:val="00866336"/>
    <w:rsid w:val="00866E92"/>
    <w:rsid w:val="00867A93"/>
    <w:rsid w:val="00870160"/>
    <w:rsid w:val="008702AF"/>
    <w:rsid w:val="008705EF"/>
    <w:rsid w:val="00870B6E"/>
    <w:rsid w:val="00870CBA"/>
    <w:rsid w:val="00871023"/>
    <w:rsid w:val="008710E4"/>
    <w:rsid w:val="008714F2"/>
    <w:rsid w:val="0087192A"/>
    <w:rsid w:val="008721B8"/>
    <w:rsid w:val="00872D7B"/>
    <w:rsid w:val="00872D9E"/>
    <w:rsid w:val="00873560"/>
    <w:rsid w:val="00873BBB"/>
    <w:rsid w:val="00873F31"/>
    <w:rsid w:val="00874EAE"/>
    <w:rsid w:val="008754AD"/>
    <w:rsid w:val="00875820"/>
    <w:rsid w:val="00875965"/>
    <w:rsid w:val="00875E35"/>
    <w:rsid w:val="00875F74"/>
    <w:rsid w:val="0087669B"/>
    <w:rsid w:val="008772A6"/>
    <w:rsid w:val="00877695"/>
    <w:rsid w:val="00877911"/>
    <w:rsid w:val="00877BA4"/>
    <w:rsid w:val="00877C12"/>
    <w:rsid w:val="00877CD2"/>
    <w:rsid w:val="00880092"/>
    <w:rsid w:val="00881816"/>
    <w:rsid w:val="00881AC4"/>
    <w:rsid w:val="00881B36"/>
    <w:rsid w:val="00881D63"/>
    <w:rsid w:val="0088213B"/>
    <w:rsid w:val="008823D0"/>
    <w:rsid w:val="00882F70"/>
    <w:rsid w:val="00883317"/>
    <w:rsid w:val="00883571"/>
    <w:rsid w:val="00883B6D"/>
    <w:rsid w:val="00883C54"/>
    <w:rsid w:val="00883DC6"/>
    <w:rsid w:val="008841A0"/>
    <w:rsid w:val="008842B3"/>
    <w:rsid w:val="008848D6"/>
    <w:rsid w:val="00884DA9"/>
    <w:rsid w:val="00884F53"/>
    <w:rsid w:val="008863B3"/>
    <w:rsid w:val="008876D8"/>
    <w:rsid w:val="00887C52"/>
    <w:rsid w:val="00887CEB"/>
    <w:rsid w:val="0089018D"/>
    <w:rsid w:val="00891F52"/>
    <w:rsid w:val="008924C1"/>
    <w:rsid w:val="00892FA4"/>
    <w:rsid w:val="008934C1"/>
    <w:rsid w:val="00894934"/>
    <w:rsid w:val="008949D1"/>
    <w:rsid w:val="00894A28"/>
    <w:rsid w:val="008950B4"/>
    <w:rsid w:val="00895454"/>
    <w:rsid w:val="008959A4"/>
    <w:rsid w:val="00895DF3"/>
    <w:rsid w:val="00896428"/>
    <w:rsid w:val="008978AA"/>
    <w:rsid w:val="008A1297"/>
    <w:rsid w:val="008A1501"/>
    <w:rsid w:val="008A1524"/>
    <w:rsid w:val="008A1545"/>
    <w:rsid w:val="008A1644"/>
    <w:rsid w:val="008A1897"/>
    <w:rsid w:val="008A190E"/>
    <w:rsid w:val="008A1C84"/>
    <w:rsid w:val="008A1DF6"/>
    <w:rsid w:val="008A23C7"/>
    <w:rsid w:val="008A243D"/>
    <w:rsid w:val="008A272B"/>
    <w:rsid w:val="008A2CD6"/>
    <w:rsid w:val="008A3125"/>
    <w:rsid w:val="008A34B9"/>
    <w:rsid w:val="008A37D5"/>
    <w:rsid w:val="008A3CB3"/>
    <w:rsid w:val="008A49EB"/>
    <w:rsid w:val="008A550F"/>
    <w:rsid w:val="008A5588"/>
    <w:rsid w:val="008A589C"/>
    <w:rsid w:val="008A5B29"/>
    <w:rsid w:val="008A5D56"/>
    <w:rsid w:val="008A6B91"/>
    <w:rsid w:val="008A7283"/>
    <w:rsid w:val="008A779A"/>
    <w:rsid w:val="008A782F"/>
    <w:rsid w:val="008A79DA"/>
    <w:rsid w:val="008A7F0B"/>
    <w:rsid w:val="008B0C94"/>
    <w:rsid w:val="008B12D3"/>
    <w:rsid w:val="008B13C5"/>
    <w:rsid w:val="008B1DB2"/>
    <w:rsid w:val="008B1F53"/>
    <w:rsid w:val="008B2371"/>
    <w:rsid w:val="008B291C"/>
    <w:rsid w:val="008B30B1"/>
    <w:rsid w:val="008B32C8"/>
    <w:rsid w:val="008B32FE"/>
    <w:rsid w:val="008B354C"/>
    <w:rsid w:val="008B3670"/>
    <w:rsid w:val="008B3A6E"/>
    <w:rsid w:val="008B3EE5"/>
    <w:rsid w:val="008B3FA9"/>
    <w:rsid w:val="008B4012"/>
    <w:rsid w:val="008B404E"/>
    <w:rsid w:val="008B45D1"/>
    <w:rsid w:val="008B4935"/>
    <w:rsid w:val="008B5090"/>
    <w:rsid w:val="008B50D1"/>
    <w:rsid w:val="008B593E"/>
    <w:rsid w:val="008B64A3"/>
    <w:rsid w:val="008B6852"/>
    <w:rsid w:val="008B6E90"/>
    <w:rsid w:val="008B798A"/>
    <w:rsid w:val="008B7D7D"/>
    <w:rsid w:val="008B7F5F"/>
    <w:rsid w:val="008C03AD"/>
    <w:rsid w:val="008C050F"/>
    <w:rsid w:val="008C060A"/>
    <w:rsid w:val="008C1100"/>
    <w:rsid w:val="008C1239"/>
    <w:rsid w:val="008C17F2"/>
    <w:rsid w:val="008C19D7"/>
    <w:rsid w:val="008C1BE2"/>
    <w:rsid w:val="008C1C53"/>
    <w:rsid w:val="008C1E4D"/>
    <w:rsid w:val="008C21EE"/>
    <w:rsid w:val="008C251B"/>
    <w:rsid w:val="008C281B"/>
    <w:rsid w:val="008C2BA8"/>
    <w:rsid w:val="008C2D9A"/>
    <w:rsid w:val="008C3171"/>
    <w:rsid w:val="008C340B"/>
    <w:rsid w:val="008C3BA2"/>
    <w:rsid w:val="008C4577"/>
    <w:rsid w:val="008C4808"/>
    <w:rsid w:val="008C493A"/>
    <w:rsid w:val="008C4955"/>
    <w:rsid w:val="008C4A07"/>
    <w:rsid w:val="008C4CF1"/>
    <w:rsid w:val="008C50B1"/>
    <w:rsid w:val="008C5CE5"/>
    <w:rsid w:val="008C6B31"/>
    <w:rsid w:val="008C6D8A"/>
    <w:rsid w:val="008C7DD5"/>
    <w:rsid w:val="008D083F"/>
    <w:rsid w:val="008D0BB2"/>
    <w:rsid w:val="008D204F"/>
    <w:rsid w:val="008D2A2C"/>
    <w:rsid w:val="008D2FFF"/>
    <w:rsid w:val="008D34DD"/>
    <w:rsid w:val="008D35E3"/>
    <w:rsid w:val="008D4258"/>
    <w:rsid w:val="008D49C5"/>
    <w:rsid w:val="008D4ADC"/>
    <w:rsid w:val="008D5259"/>
    <w:rsid w:val="008D5F27"/>
    <w:rsid w:val="008D60B9"/>
    <w:rsid w:val="008D6201"/>
    <w:rsid w:val="008D6BA9"/>
    <w:rsid w:val="008D7049"/>
    <w:rsid w:val="008D752A"/>
    <w:rsid w:val="008D7C2F"/>
    <w:rsid w:val="008D7D58"/>
    <w:rsid w:val="008E00BA"/>
    <w:rsid w:val="008E0852"/>
    <w:rsid w:val="008E194D"/>
    <w:rsid w:val="008E1E85"/>
    <w:rsid w:val="008E26B7"/>
    <w:rsid w:val="008E26D4"/>
    <w:rsid w:val="008E2C8C"/>
    <w:rsid w:val="008E2E20"/>
    <w:rsid w:val="008E37E6"/>
    <w:rsid w:val="008E3ADD"/>
    <w:rsid w:val="008E3E06"/>
    <w:rsid w:val="008E3F55"/>
    <w:rsid w:val="008E4025"/>
    <w:rsid w:val="008E4053"/>
    <w:rsid w:val="008E568A"/>
    <w:rsid w:val="008E5F84"/>
    <w:rsid w:val="008E676F"/>
    <w:rsid w:val="008E6A2C"/>
    <w:rsid w:val="008E75B1"/>
    <w:rsid w:val="008E7CEA"/>
    <w:rsid w:val="008F0B82"/>
    <w:rsid w:val="008F0D88"/>
    <w:rsid w:val="008F2098"/>
    <w:rsid w:val="008F2D35"/>
    <w:rsid w:val="008F3AA1"/>
    <w:rsid w:val="008F4912"/>
    <w:rsid w:val="008F4A5F"/>
    <w:rsid w:val="008F4C3C"/>
    <w:rsid w:val="008F51E4"/>
    <w:rsid w:val="008F572B"/>
    <w:rsid w:val="008F576A"/>
    <w:rsid w:val="008F57FA"/>
    <w:rsid w:val="008F60CC"/>
    <w:rsid w:val="008F665D"/>
    <w:rsid w:val="008F68D0"/>
    <w:rsid w:val="008F6E71"/>
    <w:rsid w:val="008F6FBC"/>
    <w:rsid w:val="008F79CE"/>
    <w:rsid w:val="008F79E4"/>
    <w:rsid w:val="008F7EFF"/>
    <w:rsid w:val="00900B22"/>
    <w:rsid w:val="00900FEB"/>
    <w:rsid w:val="009012F4"/>
    <w:rsid w:val="0090136B"/>
    <w:rsid w:val="00901B69"/>
    <w:rsid w:val="00901C58"/>
    <w:rsid w:val="00902BA3"/>
    <w:rsid w:val="00903EDC"/>
    <w:rsid w:val="009041F8"/>
    <w:rsid w:val="00904243"/>
    <w:rsid w:val="00904933"/>
    <w:rsid w:val="009058D1"/>
    <w:rsid w:val="00905927"/>
    <w:rsid w:val="00905C68"/>
    <w:rsid w:val="00906F3B"/>
    <w:rsid w:val="00907525"/>
    <w:rsid w:val="009102D1"/>
    <w:rsid w:val="00911221"/>
    <w:rsid w:val="009120EC"/>
    <w:rsid w:val="0091293E"/>
    <w:rsid w:val="00912C40"/>
    <w:rsid w:val="00912F3B"/>
    <w:rsid w:val="00913AF9"/>
    <w:rsid w:val="00914B74"/>
    <w:rsid w:val="00914C5A"/>
    <w:rsid w:val="00914DF9"/>
    <w:rsid w:val="00914F17"/>
    <w:rsid w:val="00914F5D"/>
    <w:rsid w:val="00915C27"/>
    <w:rsid w:val="00915DD8"/>
    <w:rsid w:val="00915E56"/>
    <w:rsid w:val="009175ED"/>
    <w:rsid w:val="009178C0"/>
    <w:rsid w:val="00921749"/>
    <w:rsid w:val="0092221F"/>
    <w:rsid w:val="009227C3"/>
    <w:rsid w:val="009228A5"/>
    <w:rsid w:val="009228C2"/>
    <w:rsid w:val="00923174"/>
    <w:rsid w:val="00923252"/>
    <w:rsid w:val="00923682"/>
    <w:rsid w:val="00923A60"/>
    <w:rsid w:val="00923B9D"/>
    <w:rsid w:val="009246E2"/>
    <w:rsid w:val="00924B68"/>
    <w:rsid w:val="00924B87"/>
    <w:rsid w:val="009251EF"/>
    <w:rsid w:val="00925271"/>
    <w:rsid w:val="009252F1"/>
    <w:rsid w:val="00925392"/>
    <w:rsid w:val="009254E3"/>
    <w:rsid w:val="00925573"/>
    <w:rsid w:val="009262EA"/>
    <w:rsid w:val="00926357"/>
    <w:rsid w:val="00926475"/>
    <w:rsid w:val="00926914"/>
    <w:rsid w:val="0092693F"/>
    <w:rsid w:val="009269DF"/>
    <w:rsid w:val="0092745B"/>
    <w:rsid w:val="00927FA3"/>
    <w:rsid w:val="009310EC"/>
    <w:rsid w:val="009315CB"/>
    <w:rsid w:val="009317F3"/>
    <w:rsid w:val="00931800"/>
    <w:rsid w:val="00931B25"/>
    <w:rsid w:val="00931BE8"/>
    <w:rsid w:val="00931D7C"/>
    <w:rsid w:val="00931F59"/>
    <w:rsid w:val="0093254B"/>
    <w:rsid w:val="009326FB"/>
    <w:rsid w:val="009329AD"/>
    <w:rsid w:val="00932FEE"/>
    <w:rsid w:val="009337E7"/>
    <w:rsid w:val="00933B74"/>
    <w:rsid w:val="00933DB4"/>
    <w:rsid w:val="009356E8"/>
    <w:rsid w:val="0093572A"/>
    <w:rsid w:val="0093593E"/>
    <w:rsid w:val="0093663A"/>
    <w:rsid w:val="00936E27"/>
    <w:rsid w:val="009371C7"/>
    <w:rsid w:val="009408DB"/>
    <w:rsid w:val="00940CFD"/>
    <w:rsid w:val="009419E4"/>
    <w:rsid w:val="00941E8D"/>
    <w:rsid w:val="00942496"/>
    <w:rsid w:val="009427DD"/>
    <w:rsid w:val="00942B78"/>
    <w:rsid w:val="00943AAD"/>
    <w:rsid w:val="0094428A"/>
    <w:rsid w:val="0094434E"/>
    <w:rsid w:val="0094460E"/>
    <w:rsid w:val="0094489E"/>
    <w:rsid w:val="00944A54"/>
    <w:rsid w:val="00944BCC"/>
    <w:rsid w:val="00944CEA"/>
    <w:rsid w:val="00944FCA"/>
    <w:rsid w:val="009454D4"/>
    <w:rsid w:val="00945563"/>
    <w:rsid w:val="009457D2"/>
    <w:rsid w:val="00946582"/>
    <w:rsid w:val="009468EA"/>
    <w:rsid w:val="00946A7E"/>
    <w:rsid w:val="0094709D"/>
    <w:rsid w:val="009472CB"/>
    <w:rsid w:val="0094747F"/>
    <w:rsid w:val="00947A02"/>
    <w:rsid w:val="00947D97"/>
    <w:rsid w:val="00950557"/>
    <w:rsid w:val="00950D63"/>
    <w:rsid w:val="00950E5A"/>
    <w:rsid w:val="00951870"/>
    <w:rsid w:val="00952527"/>
    <w:rsid w:val="0095262B"/>
    <w:rsid w:val="00953154"/>
    <w:rsid w:val="0095353F"/>
    <w:rsid w:val="009536E2"/>
    <w:rsid w:val="0095434E"/>
    <w:rsid w:val="00954A22"/>
    <w:rsid w:val="0095503B"/>
    <w:rsid w:val="00955480"/>
    <w:rsid w:val="009554C1"/>
    <w:rsid w:val="009557C7"/>
    <w:rsid w:val="0095617C"/>
    <w:rsid w:val="00956753"/>
    <w:rsid w:val="009600D9"/>
    <w:rsid w:val="0096026C"/>
    <w:rsid w:val="00960491"/>
    <w:rsid w:val="00960857"/>
    <w:rsid w:val="00960DAF"/>
    <w:rsid w:val="00960F4D"/>
    <w:rsid w:val="009617A9"/>
    <w:rsid w:val="0096182E"/>
    <w:rsid w:val="00961D18"/>
    <w:rsid w:val="00961D3D"/>
    <w:rsid w:val="009625B4"/>
    <w:rsid w:val="00962DA4"/>
    <w:rsid w:val="00962E01"/>
    <w:rsid w:val="0096345B"/>
    <w:rsid w:val="009637D5"/>
    <w:rsid w:val="00963AC9"/>
    <w:rsid w:val="009647DE"/>
    <w:rsid w:val="00965911"/>
    <w:rsid w:val="00967253"/>
    <w:rsid w:val="00967806"/>
    <w:rsid w:val="00967B99"/>
    <w:rsid w:val="009704D7"/>
    <w:rsid w:val="009709CA"/>
    <w:rsid w:val="00970D60"/>
    <w:rsid w:val="009714E3"/>
    <w:rsid w:val="00971590"/>
    <w:rsid w:val="009717BC"/>
    <w:rsid w:val="00971C08"/>
    <w:rsid w:val="0097209C"/>
    <w:rsid w:val="009723D2"/>
    <w:rsid w:val="009729D3"/>
    <w:rsid w:val="009729E8"/>
    <w:rsid w:val="00972C08"/>
    <w:rsid w:val="009735D3"/>
    <w:rsid w:val="00973E93"/>
    <w:rsid w:val="00973EBA"/>
    <w:rsid w:val="00974787"/>
    <w:rsid w:val="009750E5"/>
    <w:rsid w:val="00975358"/>
    <w:rsid w:val="00975A29"/>
    <w:rsid w:val="00975CC1"/>
    <w:rsid w:val="00975FC8"/>
    <w:rsid w:val="00976762"/>
    <w:rsid w:val="0097688E"/>
    <w:rsid w:val="009771BB"/>
    <w:rsid w:val="00977D42"/>
    <w:rsid w:val="00977F3C"/>
    <w:rsid w:val="00980128"/>
    <w:rsid w:val="00980487"/>
    <w:rsid w:val="00980DE9"/>
    <w:rsid w:val="009811EC"/>
    <w:rsid w:val="00981291"/>
    <w:rsid w:val="00981689"/>
    <w:rsid w:val="009818AB"/>
    <w:rsid w:val="00981AA8"/>
    <w:rsid w:val="00981C89"/>
    <w:rsid w:val="00981FAB"/>
    <w:rsid w:val="0098200E"/>
    <w:rsid w:val="00982017"/>
    <w:rsid w:val="00982085"/>
    <w:rsid w:val="009820B7"/>
    <w:rsid w:val="00982734"/>
    <w:rsid w:val="0098276D"/>
    <w:rsid w:val="00982974"/>
    <w:rsid w:val="009829EC"/>
    <w:rsid w:val="00982F5B"/>
    <w:rsid w:val="009833F9"/>
    <w:rsid w:val="00983D3D"/>
    <w:rsid w:val="00983F32"/>
    <w:rsid w:val="00984225"/>
    <w:rsid w:val="00984546"/>
    <w:rsid w:val="00984735"/>
    <w:rsid w:val="00984858"/>
    <w:rsid w:val="00985024"/>
    <w:rsid w:val="009859FF"/>
    <w:rsid w:val="009867FB"/>
    <w:rsid w:val="00986D5A"/>
    <w:rsid w:val="00987A59"/>
    <w:rsid w:val="00990588"/>
    <w:rsid w:val="00990A1B"/>
    <w:rsid w:val="00991C8D"/>
    <w:rsid w:val="00991D57"/>
    <w:rsid w:val="00992319"/>
    <w:rsid w:val="009924DA"/>
    <w:rsid w:val="00992E53"/>
    <w:rsid w:val="009933EB"/>
    <w:rsid w:val="00993D36"/>
    <w:rsid w:val="009940AB"/>
    <w:rsid w:val="009941CF"/>
    <w:rsid w:val="0099468F"/>
    <w:rsid w:val="00995990"/>
    <w:rsid w:val="009971C3"/>
    <w:rsid w:val="00997321"/>
    <w:rsid w:val="009974E7"/>
    <w:rsid w:val="009979A6"/>
    <w:rsid w:val="00997ADB"/>
    <w:rsid w:val="00997BEE"/>
    <w:rsid w:val="00997C62"/>
    <w:rsid w:val="009A0256"/>
    <w:rsid w:val="009A0310"/>
    <w:rsid w:val="009A03A8"/>
    <w:rsid w:val="009A0752"/>
    <w:rsid w:val="009A0805"/>
    <w:rsid w:val="009A0876"/>
    <w:rsid w:val="009A1333"/>
    <w:rsid w:val="009A134B"/>
    <w:rsid w:val="009A1385"/>
    <w:rsid w:val="009A1573"/>
    <w:rsid w:val="009A1841"/>
    <w:rsid w:val="009A1CC2"/>
    <w:rsid w:val="009A2F0E"/>
    <w:rsid w:val="009A2F39"/>
    <w:rsid w:val="009A3015"/>
    <w:rsid w:val="009A3275"/>
    <w:rsid w:val="009A3281"/>
    <w:rsid w:val="009A4860"/>
    <w:rsid w:val="009A49A8"/>
    <w:rsid w:val="009A4A3B"/>
    <w:rsid w:val="009A57C9"/>
    <w:rsid w:val="009A5CA9"/>
    <w:rsid w:val="009A5F80"/>
    <w:rsid w:val="009A61C1"/>
    <w:rsid w:val="009A6263"/>
    <w:rsid w:val="009A6268"/>
    <w:rsid w:val="009A62EB"/>
    <w:rsid w:val="009A6BED"/>
    <w:rsid w:val="009A6CD1"/>
    <w:rsid w:val="009A7A61"/>
    <w:rsid w:val="009A7DE4"/>
    <w:rsid w:val="009B14C3"/>
    <w:rsid w:val="009B2689"/>
    <w:rsid w:val="009B34A0"/>
    <w:rsid w:val="009B3C96"/>
    <w:rsid w:val="009B4434"/>
    <w:rsid w:val="009B44E7"/>
    <w:rsid w:val="009B4581"/>
    <w:rsid w:val="009B482C"/>
    <w:rsid w:val="009B4AD8"/>
    <w:rsid w:val="009B5B15"/>
    <w:rsid w:val="009B60AD"/>
    <w:rsid w:val="009B6153"/>
    <w:rsid w:val="009B61AB"/>
    <w:rsid w:val="009B6528"/>
    <w:rsid w:val="009B73F7"/>
    <w:rsid w:val="009B7890"/>
    <w:rsid w:val="009B7A93"/>
    <w:rsid w:val="009B7D91"/>
    <w:rsid w:val="009C03D7"/>
    <w:rsid w:val="009C0B1C"/>
    <w:rsid w:val="009C0BD4"/>
    <w:rsid w:val="009C0EFC"/>
    <w:rsid w:val="009C132A"/>
    <w:rsid w:val="009C171B"/>
    <w:rsid w:val="009C1C35"/>
    <w:rsid w:val="009C2486"/>
    <w:rsid w:val="009C280D"/>
    <w:rsid w:val="009C285B"/>
    <w:rsid w:val="009C2A8C"/>
    <w:rsid w:val="009C2E0A"/>
    <w:rsid w:val="009C2F27"/>
    <w:rsid w:val="009C44FA"/>
    <w:rsid w:val="009C4E41"/>
    <w:rsid w:val="009C5036"/>
    <w:rsid w:val="009C517E"/>
    <w:rsid w:val="009C53D0"/>
    <w:rsid w:val="009C5C81"/>
    <w:rsid w:val="009C62D7"/>
    <w:rsid w:val="009C644E"/>
    <w:rsid w:val="009C6833"/>
    <w:rsid w:val="009C6A3D"/>
    <w:rsid w:val="009C7ABA"/>
    <w:rsid w:val="009D03DD"/>
    <w:rsid w:val="009D0C02"/>
    <w:rsid w:val="009D1182"/>
    <w:rsid w:val="009D1CCF"/>
    <w:rsid w:val="009D1DEB"/>
    <w:rsid w:val="009D1EDE"/>
    <w:rsid w:val="009D20CB"/>
    <w:rsid w:val="009D2145"/>
    <w:rsid w:val="009D2948"/>
    <w:rsid w:val="009D29C9"/>
    <w:rsid w:val="009D2F6C"/>
    <w:rsid w:val="009D3B75"/>
    <w:rsid w:val="009D3E2A"/>
    <w:rsid w:val="009D50B2"/>
    <w:rsid w:val="009D5282"/>
    <w:rsid w:val="009D5704"/>
    <w:rsid w:val="009D6A3A"/>
    <w:rsid w:val="009D768D"/>
    <w:rsid w:val="009D7E61"/>
    <w:rsid w:val="009E0645"/>
    <w:rsid w:val="009E06D7"/>
    <w:rsid w:val="009E0B44"/>
    <w:rsid w:val="009E0D2A"/>
    <w:rsid w:val="009E0FBA"/>
    <w:rsid w:val="009E101E"/>
    <w:rsid w:val="009E14EE"/>
    <w:rsid w:val="009E1A78"/>
    <w:rsid w:val="009E28D9"/>
    <w:rsid w:val="009E3341"/>
    <w:rsid w:val="009E3663"/>
    <w:rsid w:val="009E3A51"/>
    <w:rsid w:val="009E3B3C"/>
    <w:rsid w:val="009E3FFA"/>
    <w:rsid w:val="009E47F9"/>
    <w:rsid w:val="009E4885"/>
    <w:rsid w:val="009E4CFC"/>
    <w:rsid w:val="009E50F6"/>
    <w:rsid w:val="009E5BB5"/>
    <w:rsid w:val="009E6041"/>
    <w:rsid w:val="009E63CE"/>
    <w:rsid w:val="009E6991"/>
    <w:rsid w:val="009E746B"/>
    <w:rsid w:val="009E76F7"/>
    <w:rsid w:val="009E7708"/>
    <w:rsid w:val="009E7737"/>
    <w:rsid w:val="009E78D9"/>
    <w:rsid w:val="009E7DF3"/>
    <w:rsid w:val="009E7EF1"/>
    <w:rsid w:val="009F0274"/>
    <w:rsid w:val="009F06A1"/>
    <w:rsid w:val="009F06A6"/>
    <w:rsid w:val="009F0A68"/>
    <w:rsid w:val="009F0B3F"/>
    <w:rsid w:val="009F0F07"/>
    <w:rsid w:val="009F13F2"/>
    <w:rsid w:val="009F1644"/>
    <w:rsid w:val="009F16B8"/>
    <w:rsid w:val="009F25B3"/>
    <w:rsid w:val="009F2C15"/>
    <w:rsid w:val="009F3296"/>
    <w:rsid w:val="009F34A6"/>
    <w:rsid w:val="009F36A6"/>
    <w:rsid w:val="009F44CC"/>
    <w:rsid w:val="009F50DB"/>
    <w:rsid w:val="009F5222"/>
    <w:rsid w:val="009F526E"/>
    <w:rsid w:val="009F5637"/>
    <w:rsid w:val="009F58A3"/>
    <w:rsid w:val="009F5A55"/>
    <w:rsid w:val="009F5AAE"/>
    <w:rsid w:val="009F5B80"/>
    <w:rsid w:val="009F5F04"/>
    <w:rsid w:val="009F5FC4"/>
    <w:rsid w:val="009F6458"/>
    <w:rsid w:val="009F70BD"/>
    <w:rsid w:val="009F72E8"/>
    <w:rsid w:val="009F7A3B"/>
    <w:rsid w:val="009F7EEF"/>
    <w:rsid w:val="009F7F8B"/>
    <w:rsid w:val="00A00347"/>
    <w:rsid w:val="00A008AB"/>
    <w:rsid w:val="00A00B04"/>
    <w:rsid w:val="00A010F3"/>
    <w:rsid w:val="00A0130F"/>
    <w:rsid w:val="00A0154E"/>
    <w:rsid w:val="00A01DA0"/>
    <w:rsid w:val="00A01EF1"/>
    <w:rsid w:val="00A0200A"/>
    <w:rsid w:val="00A02A31"/>
    <w:rsid w:val="00A0300C"/>
    <w:rsid w:val="00A0359B"/>
    <w:rsid w:val="00A03C5D"/>
    <w:rsid w:val="00A03FBE"/>
    <w:rsid w:val="00A04568"/>
    <w:rsid w:val="00A045E4"/>
    <w:rsid w:val="00A04786"/>
    <w:rsid w:val="00A04F82"/>
    <w:rsid w:val="00A05F58"/>
    <w:rsid w:val="00A06082"/>
    <w:rsid w:val="00A06217"/>
    <w:rsid w:val="00A063F2"/>
    <w:rsid w:val="00A066BB"/>
    <w:rsid w:val="00A074FE"/>
    <w:rsid w:val="00A07555"/>
    <w:rsid w:val="00A10154"/>
    <w:rsid w:val="00A106CC"/>
    <w:rsid w:val="00A10BCB"/>
    <w:rsid w:val="00A11669"/>
    <w:rsid w:val="00A11731"/>
    <w:rsid w:val="00A11B31"/>
    <w:rsid w:val="00A11B81"/>
    <w:rsid w:val="00A11DA3"/>
    <w:rsid w:val="00A12450"/>
    <w:rsid w:val="00A12625"/>
    <w:rsid w:val="00A12796"/>
    <w:rsid w:val="00A12B25"/>
    <w:rsid w:val="00A13251"/>
    <w:rsid w:val="00A13E3C"/>
    <w:rsid w:val="00A14332"/>
    <w:rsid w:val="00A14970"/>
    <w:rsid w:val="00A14A87"/>
    <w:rsid w:val="00A154A3"/>
    <w:rsid w:val="00A15DD8"/>
    <w:rsid w:val="00A15E00"/>
    <w:rsid w:val="00A15E63"/>
    <w:rsid w:val="00A15FA6"/>
    <w:rsid w:val="00A16CA5"/>
    <w:rsid w:val="00A17667"/>
    <w:rsid w:val="00A17766"/>
    <w:rsid w:val="00A17CC8"/>
    <w:rsid w:val="00A17CF4"/>
    <w:rsid w:val="00A17D0A"/>
    <w:rsid w:val="00A17EB6"/>
    <w:rsid w:val="00A2017F"/>
    <w:rsid w:val="00A20257"/>
    <w:rsid w:val="00A2057C"/>
    <w:rsid w:val="00A2087F"/>
    <w:rsid w:val="00A20C3C"/>
    <w:rsid w:val="00A20E99"/>
    <w:rsid w:val="00A212F7"/>
    <w:rsid w:val="00A21523"/>
    <w:rsid w:val="00A218DE"/>
    <w:rsid w:val="00A21F8A"/>
    <w:rsid w:val="00A2200A"/>
    <w:rsid w:val="00A223B5"/>
    <w:rsid w:val="00A227CF"/>
    <w:rsid w:val="00A236A4"/>
    <w:rsid w:val="00A243D5"/>
    <w:rsid w:val="00A24424"/>
    <w:rsid w:val="00A24769"/>
    <w:rsid w:val="00A24779"/>
    <w:rsid w:val="00A249EB"/>
    <w:rsid w:val="00A24A31"/>
    <w:rsid w:val="00A24E6C"/>
    <w:rsid w:val="00A2501F"/>
    <w:rsid w:val="00A25576"/>
    <w:rsid w:val="00A265D0"/>
    <w:rsid w:val="00A2703D"/>
    <w:rsid w:val="00A273B6"/>
    <w:rsid w:val="00A27F99"/>
    <w:rsid w:val="00A30838"/>
    <w:rsid w:val="00A31067"/>
    <w:rsid w:val="00A3144F"/>
    <w:rsid w:val="00A3172E"/>
    <w:rsid w:val="00A3194A"/>
    <w:rsid w:val="00A31B8B"/>
    <w:rsid w:val="00A32194"/>
    <w:rsid w:val="00A32498"/>
    <w:rsid w:val="00A32A33"/>
    <w:rsid w:val="00A32C17"/>
    <w:rsid w:val="00A32C1D"/>
    <w:rsid w:val="00A33A1D"/>
    <w:rsid w:val="00A34637"/>
    <w:rsid w:val="00A35211"/>
    <w:rsid w:val="00A363BD"/>
    <w:rsid w:val="00A36592"/>
    <w:rsid w:val="00A372E9"/>
    <w:rsid w:val="00A3742E"/>
    <w:rsid w:val="00A376C8"/>
    <w:rsid w:val="00A37E8C"/>
    <w:rsid w:val="00A37EB9"/>
    <w:rsid w:val="00A4159E"/>
    <w:rsid w:val="00A41B90"/>
    <w:rsid w:val="00A41D2C"/>
    <w:rsid w:val="00A41F8F"/>
    <w:rsid w:val="00A4263B"/>
    <w:rsid w:val="00A42892"/>
    <w:rsid w:val="00A42C8B"/>
    <w:rsid w:val="00A433A7"/>
    <w:rsid w:val="00A44C65"/>
    <w:rsid w:val="00A44F7F"/>
    <w:rsid w:val="00A453A3"/>
    <w:rsid w:val="00A45B77"/>
    <w:rsid w:val="00A467B7"/>
    <w:rsid w:val="00A46F18"/>
    <w:rsid w:val="00A47294"/>
    <w:rsid w:val="00A4740B"/>
    <w:rsid w:val="00A474B0"/>
    <w:rsid w:val="00A47507"/>
    <w:rsid w:val="00A47A57"/>
    <w:rsid w:val="00A47AAA"/>
    <w:rsid w:val="00A47F54"/>
    <w:rsid w:val="00A503DF"/>
    <w:rsid w:val="00A5094B"/>
    <w:rsid w:val="00A50A80"/>
    <w:rsid w:val="00A50EC5"/>
    <w:rsid w:val="00A50F82"/>
    <w:rsid w:val="00A50FF2"/>
    <w:rsid w:val="00A51825"/>
    <w:rsid w:val="00A51D1D"/>
    <w:rsid w:val="00A523A3"/>
    <w:rsid w:val="00A524AF"/>
    <w:rsid w:val="00A5279D"/>
    <w:rsid w:val="00A52889"/>
    <w:rsid w:val="00A52C1C"/>
    <w:rsid w:val="00A52C36"/>
    <w:rsid w:val="00A52CAE"/>
    <w:rsid w:val="00A53004"/>
    <w:rsid w:val="00A536AD"/>
    <w:rsid w:val="00A53845"/>
    <w:rsid w:val="00A53B09"/>
    <w:rsid w:val="00A53EB1"/>
    <w:rsid w:val="00A5405E"/>
    <w:rsid w:val="00A547BE"/>
    <w:rsid w:val="00A54C1B"/>
    <w:rsid w:val="00A55343"/>
    <w:rsid w:val="00A554BA"/>
    <w:rsid w:val="00A555CC"/>
    <w:rsid w:val="00A559C7"/>
    <w:rsid w:val="00A55E9A"/>
    <w:rsid w:val="00A563C5"/>
    <w:rsid w:val="00A5662E"/>
    <w:rsid w:val="00A57008"/>
    <w:rsid w:val="00A5755B"/>
    <w:rsid w:val="00A57B95"/>
    <w:rsid w:val="00A57D01"/>
    <w:rsid w:val="00A57E06"/>
    <w:rsid w:val="00A601E3"/>
    <w:rsid w:val="00A61025"/>
    <w:rsid w:val="00A61B08"/>
    <w:rsid w:val="00A61C5A"/>
    <w:rsid w:val="00A620B1"/>
    <w:rsid w:val="00A628EF"/>
    <w:rsid w:val="00A62EAD"/>
    <w:rsid w:val="00A6312C"/>
    <w:rsid w:val="00A6336D"/>
    <w:rsid w:val="00A64E3E"/>
    <w:rsid w:val="00A65467"/>
    <w:rsid w:val="00A65897"/>
    <w:rsid w:val="00A65DD0"/>
    <w:rsid w:val="00A65E8E"/>
    <w:rsid w:val="00A66082"/>
    <w:rsid w:val="00A6657A"/>
    <w:rsid w:val="00A667A1"/>
    <w:rsid w:val="00A66A0C"/>
    <w:rsid w:val="00A66D18"/>
    <w:rsid w:val="00A66FC3"/>
    <w:rsid w:val="00A6748F"/>
    <w:rsid w:val="00A6757D"/>
    <w:rsid w:val="00A67794"/>
    <w:rsid w:val="00A67F6C"/>
    <w:rsid w:val="00A67FAD"/>
    <w:rsid w:val="00A70113"/>
    <w:rsid w:val="00A713C7"/>
    <w:rsid w:val="00A7144A"/>
    <w:rsid w:val="00A71B69"/>
    <w:rsid w:val="00A7231B"/>
    <w:rsid w:val="00A7269C"/>
    <w:rsid w:val="00A7274D"/>
    <w:rsid w:val="00A736B8"/>
    <w:rsid w:val="00A738DB"/>
    <w:rsid w:val="00A753C3"/>
    <w:rsid w:val="00A75E0B"/>
    <w:rsid w:val="00A75E86"/>
    <w:rsid w:val="00A766E9"/>
    <w:rsid w:val="00A76B51"/>
    <w:rsid w:val="00A76E0D"/>
    <w:rsid w:val="00A779AE"/>
    <w:rsid w:val="00A8089F"/>
    <w:rsid w:val="00A809CE"/>
    <w:rsid w:val="00A80A6B"/>
    <w:rsid w:val="00A80DC1"/>
    <w:rsid w:val="00A81500"/>
    <w:rsid w:val="00A8176F"/>
    <w:rsid w:val="00A817FA"/>
    <w:rsid w:val="00A81A0B"/>
    <w:rsid w:val="00A82224"/>
    <w:rsid w:val="00A8259E"/>
    <w:rsid w:val="00A82C3F"/>
    <w:rsid w:val="00A82E08"/>
    <w:rsid w:val="00A83179"/>
    <w:rsid w:val="00A83407"/>
    <w:rsid w:val="00A840FA"/>
    <w:rsid w:val="00A84A85"/>
    <w:rsid w:val="00A84C12"/>
    <w:rsid w:val="00A84E81"/>
    <w:rsid w:val="00A85258"/>
    <w:rsid w:val="00A8634E"/>
    <w:rsid w:val="00A867B2"/>
    <w:rsid w:val="00A8685A"/>
    <w:rsid w:val="00A86D3A"/>
    <w:rsid w:val="00A874E7"/>
    <w:rsid w:val="00A8776E"/>
    <w:rsid w:val="00A87990"/>
    <w:rsid w:val="00A908E6"/>
    <w:rsid w:val="00A90CC4"/>
    <w:rsid w:val="00A9126B"/>
    <w:rsid w:val="00A91E37"/>
    <w:rsid w:val="00A923A1"/>
    <w:rsid w:val="00A924BC"/>
    <w:rsid w:val="00A9266D"/>
    <w:rsid w:val="00A928CA"/>
    <w:rsid w:val="00A92A2F"/>
    <w:rsid w:val="00A92A32"/>
    <w:rsid w:val="00A92B46"/>
    <w:rsid w:val="00A936CF"/>
    <w:rsid w:val="00A93869"/>
    <w:rsid w:val="00A93DAF"/>
    <w:rsid w:val="00A94184"/>
    <w:rsid w:val="00A9493B"/>
    <w:rsid w:val="00A949FF"/>
    <w:rsid w:val="00A94D06"/>
    <w:rsid w:val="00A959ED"/>
    <w:rsid w:val="00A95A19"/>
    <w:rsid w:val="00A95CD4"/>
    <w:rsid w:val="00A9636D"/>
    <w:rsid w:val="00A96F17"/>
    <w:rsid w:val="00A976BC"/>
    <w:rsid w:val="00A97C84"/>
    <w:rsid w:val="00AA054C"/>
    <w:rsid w:val="00AA07A4"/>
    <w:rsid w:val="00AA0EDD"/>
    <w:rsid w:val="00AA1A1C"/>
    <w:rsid w:val="00AA20E8"/>
    <w:rsid w:val="00AA3319"/>
    <w:rsid w:val="00AA33CF"/>
    <w:rsid w:val="00AA34C8"/>
    <w:rsid w:val="00AA36C3"/>
    <w:rsid w:val="00AA36E8"/>
    <w:rsid w:val="00AA380F"/>
    <w:rsid w:val="00AA429B"/>
    <w:rsid w:val="00AA4379"/>
    <w:rsid w:val="00AA4DFF"/>
    <w:rsid w:val="00AA4F9A"/>
    <w:rsid w:val="00AA4FA4"/>
    <w:rsid w:val="00AA6BC7"/>
    <w:rsid w:val="00AA7478"/>
    <w:rsid w:val="00AB022D"/>
    <w:rsid w:val="00AB0D91"/>
    <w:rsid w:val="00AB0F47"/>
    <w:rsid w:val="00AB116F"/>
    <w:rsid w:val="00AB13FC"/>
    <w:rsid w:val="00AB16F8"/>
    <w:rsid w:val="00AB1824"/>
    <w:rsid w:val="00AB1D24"/>
    <w:rsid w:val="00AB2716"/>
    <w:rsid w:val="00AB2C42"/>
    <w:rsid w:val="00AB31B0"/>
    <w:rsid w:val="00AB333E"/>
    <w:rsid w:val="00AB3893"/>
    <w:rsid w:val="00AB3966"/>
    <w:rsid w:val="00AB3A66"/>
    <w:rsid w:val="00AB442F"/>
    <w:rsid w:val="00AB452F"/>
    <w:rsid w:val="00AB4874"/>
    <w:rsid w:val="00AB4AC2"/>
    <w:rsid w:val="00AB5166"/>
    <w:rsid w:val="00AB55DB"/>
    <w:rsid w:val="00AB6030"/>
    <w:rsid w:val="00AB6657"/>
    <w:rsid w:val="00AB6F1A"/>
    <w:rsid w:val="00AB6F7D"/>
    <w:rsid w:val="00AB75E2"/>
    <w:rsid w:val="00AB7B18"/>
    <w:rsid w:val="00AC0029"/>
    <w:rsid w:val="00AC0BC4"/>
    <w:rsid w:val="00AC24CE"/>
    <w:rsid w:val="00AC2DC7"/>
    <w:rsid w:val="00AC2F4A"/>
    <w:rsid w:val="00AC2FC8"/>
    <w:rsid w:val="00AC3039"/>
    <w:rsid w:val="00AC334A"/>
    <w:rsid w:val="00AC37FB"/>
    <w:rsid w:val="00AC385F"/>
    <w:rsid w:val="00AC43FA"/>
    <w:rsid w:val="00AC4721"/>
    <w:rsid w:val="00AC495F"/>
    <w:rsid w:val="00AC49B9"/>
    <w:rsid w:val="00AC50FA"/>
    <w:rsid w:val="00AC572F"/>
    <w:rsid w:val="00AC65A3"/>
    <w:rsid w:val="00AC6684"/>
    <w:rsid w:val="00AC6BA7"/>
    <w:rsid w:val="00AC6E6E"/>
    <w:rsid w:val="00AC7DAC"/>
    <w:rsid w:val="00AD0A78"/>
    <w:rsid w:val="00AD32BF"/>
    <w:rsid w:val="00AD3612"/>
    <w:rsid w:val="00AD4246"/>
    <w:rsid w:val="00AD4D44"/>
    <w:rsid w:val="00AD4D74"/>
    <w:rsid w:val="00AD7615"/>
    <w:rsid w:val="00AD7CA3"/>
    <w:rsid w:val="00AE01AE"/>
    <w:rsid w:val="00AE0229"/>
    <w:rsid w:val="00AE06F6"/>
    <w:rsid w:val="00AE0797"/>
    <w:rsid w:val="00AE0E4A"/>
    <w:rsid w:val="00AE175D"/>
    <w:rsid w:val="00AE2537"/>
    <w:rsid w:val="00AE263E"/>
    <w:rsid w:val="00AE277D"/>
    <w:rsid w:val="00AE27E8"/>
    <w:rsid w:val="00AE2C61"/>
    <w:rsid w:val="00AE3D19"/>
    <w:rsid w:val="00AE4066"/>
    <w:rsid w:val="00AE484E"/>
    <w:rsid w:val="00AE5617"/>
    <w:rsid w:val="00AE5CE9"/>
    <w:rsid w:val="00AE5EDA"/>
    <w:rsid w:val="00AE631B"/>
    <w:rsid w:val="00AE6343"/>
    <w:rsid w:val="00AE6CAD"/>
    <w:rsid w:val="00AE74AB"/>
    <w:rsid w:val="00AE759F"/>
    <w:rsid w:val="00AE797C"/>
    <w:rsid w:val="00AE7A44"/>
    <w:rsid w:val="00AE7ADF"/>
    <w:rsid w:val="00AE7E06"/>
    <w:rsid w:val="00AE7EEB"/>
    <w:rsid w:val="00AF0110"/>
    <w:rsid w:val="00AF0C1A"/>
    <w:rsid w:val="00AF0CC3"/>
    <w:rsid w:val="00AF14EE"/>
    <w:rsid w:val="00AF160C"/>
    <w:rsid w:val="00AF1939"/>
    <w:rsid w:val="00AF1FA0"/>
    <w:rsid w:val="00AF20E3"/>
    <w:rsid w:val="00AF3541"/>
    <w:rsid w:val="00AF3A37"/>
    <w:rsid w:val="00AF3B90"/>
    <w:rsid w:val="00AF3F0E"/>
    <w:rsid w:val="00AF4320"/>
    <w:rsid w:val="00AF4516"/>
    <w:rsid w:val="00AF46BD"/>
    <w:rsid w:val="00AF4F73"/>
    <w:rsid w:val="00AF511F"/>
    <w:rsid w:val="00AF5653"/>
    <w:rsid w:val="00AF579B"/>
    <w:rsid w:val="00AF5B08"/>
    <w:rsid w:val="00AF5B63"/>
    <w:rsid w:val="00AF5D54"/>
    <w:rsid w:val="00AF61E3"/>
    <w:rsid w:val="00AF674E"/>
    <w:rsid w:val="00AF6C6E"/>
    <w:rsid w:val="00B0010B"/>
    <w:rsid w:val="00B006E4"/>
    <w:rsid w:val="00B00F78"/>
    <w:rsid w:val="00B02214"/>
    <w:rsid w:val="00B029E0"/>
    <w:rsid w:val="00B03E26"/>
    <w:rsid w:val="00B04150"/>
    <w:rsid w:val="00B04462"/>
    <w:rsid w:val="00B05B09"/>
    <w:rsid w:val="00B05D76"/>
    <w:rsid w:val="00B06EE8"/>
    <w:rsid w:val="00B07253"/>
    <w:rsid w:val="00B075BC"/>
    <w:rsid w:val="00B100B3"/>
    <w:rsid w:val="00B10169"/>
    <w:rsid w:val="00B101CE"/>
    <w:rsid w:val="00B105F9"/>
    <w:rsid w:val="00B10989"/>
    <w:rsid w:val="00B10A19"/>
    <w:rsid w:val="00B10DD4"/>
    <w:rsid w:val="00B11317"/>
    <w:rsid w:val="00B11896"/>
    <w:rsid w:val="00B1220D"/>
    <w:rsid w:val="00B12943"/>
    <w:rsid w:val="00B12CFB"/>
    <w:rsid w:val="00B13F12"/>
    <w:rsid w:val="00B14BC9"/>
    <w:rsid w:val="00B15C9D"/>
    <w:rsid w:val="00B15F47"/>
    <w:rsid w:val="00B16252"/>
    <w:rsid w:val="00B16A10"/>
    <w:rsid w:val="00B16D16"/>
    <w:rsid w:val="00B16E09"/>
    <w:rsid w:val="00B176D4"/>
    <w:rsid w:val="00B17BB6"/>
    <w:rsid w:val="00B204AB"/>
    <w:rsid w:val="00B20607"/>
    <w:rsid w:val="00B211FA"/>
    <w:rsid w:val="00B21319"/>
    <w:rsid w:val="00B21DEC"/>
    <w:rsid w:val="00B21E3E"/>
    <w:rsid w:val="00B22CC2"/>
    <w:rsid w:val="00B2400A"/>
    <w:rsid w:val="00B24D29"/>
    <w:rsid w:val="00B2506A"/>
    <w:rsid w:val="00B2548F"/>
    <w:rsid w:val="00B2567A"/>
    <w:rsid w:val="00B2568F"/>
    <w:rsid w:val="00B25897"/>
    <w:rsid w:val="00B25A22"/>
    <w:rsid w:val="00B261B9"/>
    <w:rsid w:val="00B26798"/>
    <w:rsid w:val="00B269C8"/>
    <w:rsid w:val="00B26E1F"/>
    <w:rsid w:val="00B271A0"/>
    <w:rsid w:val="00B2748F"/>
    <w:rsid w:val="00B27B65"/>
    <w:rsid w:val="00B3041C"/>
    <w:rsid w:val="00B309F0"/>
    <w:rsid w:val="00B30CDA"/>
    <w:rsid w:val="00B319AC"/>
    <w:rsid w:val="00B31A22"/>
    <w:rsid w:val="00B32296"/>
    <w:rsid w:val="00B32407"/>
    <w:rsid w:val="00B329D9"/>
    <w:rsid w:val="00B32B1B"/>
    <w:rsid w:val="00B32B8E"/>
    <w:rsid w:val="00B32D64"/>
    <w:rsid w:val="00B3359D"/>
    <w:rsid w:val="00B33731"/>
    <w:rsid w:val="00B33F66"/>
    <w:rsid w:val="00B34583"/>
    <w:rsid w:val="00B34C58"/>
    <w:rsid w:val="00B355AE"/>
    <w:rsid w:val="00B35688"/>
    <w:rsid w:val="00B357D4"/>
    <w:rsid w:val="00B358B0"/>
    <w:rsid w:val="00B35FA9"/>
    <w:rsid w:val="00B36982"/>
    <w:rsid w:val="00B36A5E"/>
    <w:rsid w:val="00B36A8D"/>
    <w:rsid w:val="00B36B59"/>
    <w:rsid w:val="00B36C41"/>
    <w:rsid w:val="00B36DF7"/>
    <w:rsid w:val="00B36E73"/>
    <w:rsid w:val="00B37723"/>
    <w:rsid w:val="00B37B95"/>
    <w:rsid w:val="00B37FFC"/>
    <w:rsid w:val="00B40389"/>
    <w:rsid w:val="00B40572"/>
    <w:rsid w:val="00B40825"/>
    <w:rsid w:val="00B408DD"/>
    <w:rsid w:val="00B41211"/>
    <w:rsid w:val="00B41EB6"/>
    <w:rsid w:val="00B421BC"/>
    <w:rsid w:val="00B4264E"/>
    <w:rsid w:val="00B42E1B"/>
    <w:rsid w:val="00B4304D"/>
    <w:rsid w:val="00B43224"/>
    <w:rsid w:val="00B43305"/>
    <w:rsid w:val="00B438ED"/>
    <w:rsid w:val="00B43AE2"/>
    <w:rsid w:val="00B43BD0"/>
    <w:rsid w:val="00B44A5C"/>
    <w:rsid w:val="00B44D35"/>
    <w:rsid w:val="00B45401"/>
    <w:rsid w:val="00B45E60"/>
    <w:rsid w:val="00B45EAA"/>
    <w:rsid w:val="00B461ED"/>
    <w:rsid w:val="00B464AE"/>
    <w:rsid w:val="00B466E5"/>
    <w:rsid w:val="00B468CC"/>
    <w:rsid w:val="00B47314"/>
    <w:rsid w:val="00B5080F"/>
    <w:rsid w:val="00B508E3"/>
    <w:rsid w:val="00B509CF"/>
    <w:rsid w:val="00B50AA6"/>
    <w:rsid w:val="00B51147"/>
    <w:rsid w:val="00B51791"/>
    <w:rsid w:val="00B519C7"/>
    <w:rsid w:val="00B51C07"/>
    <w:rsid w:val="00B5204A"/>
    <w:rsid w:val="00B5213C"/>
    <w:rsid w:val="00B521EA"/>
    <w:rsid w:val="00B5280B"/>
    <w:rsid w:val="00B52F3A"/>
    <w:rsid w:val="00B5386B"/>
    <w:rsid w:val="00B53A4D"/>
    <w:rsid w:val="00B53EEC"/>
    <w:rsid w:val="00B5433A"/>
    <w:rsid w:val="00B54DFF"/>
    <w:rsid w:val="00B55229"/>
    <w:rsid w:val="00B5527C"/>
    <w:rsid w:val="00B55448"/>
    <w:rsid w:val="00B55477"/>
    <w:rsid w:val="00B55C89"/>
    <w:rsid w:val="00B56155"/>
    <w:rsid w:val="00B56749"/>
    <w:rsid w:val="00B56E91"/>
    <w:rsid w:val="00B57741"/>
    <w:rsid w:val="00B577F8"/>
    <w:rsid w:val="00B578AE"/>
    <w:rsid w:val="00B60289"/>
    <w:rsid w:val="00B60502"/>
    <w:rsid w:val="00B61336"/>
    <w:rsid w:val="00B61491"/>
    <w:rsid w:val="00B614FF"/>
    <w:rsid w:val="00B61721"/>
    <w:rsid w:val="00B619BF"/>
    <w:rsid w:val="00B61E91"/>
    <w:rsid w:val="00B62096"/>
    <w:rsid w:val="00B626B9"/>
    <w:rsid w:val="00B63035"/>
    <w:rsid w:val="00B630B7"/>
    <w:rsid w:val="00B6327C"/>
    <w:rsid w:val="00B6368D"/>
    <w:rsid w:val="00B63712"/>
    <w:rsid w:val="00B6379A"/>
    <w:rsid w:val="00B63C0E"/>
    <w:rsid w:val="00B63CDE"/>
    <w:rsid w:val="00B63F8A"/>
    <w:rsid w:val="00B64054"/>
    <w:rsid w:val="00B6466D"/>
    <w:rsid w:val="00B64B2D"/>
    <w:rsid w:val="00B65447"/>
    <w:rsid w:val="00B654B5"/>
    <w:rsid w:val="00B657FA"/>
    <w:rsid w:val="00B65BF4"/>
    <w:rsid w:val="00B66271"/>
    <w:rsid w:val="00B66439"/>
    <w:rsid w:val="00B66F87"/>
    <w:rsid w:val="00B67134"/>
    <w:rsid w:val="00B673F1"/>
    <w:rsid w:val="00B675E4"/>
    <w:rsid w:val="00B67633"/>
    <w:rsid w:val="00B67816"/>
    <w:rsid w:val="00B70741"/>
    <w:rsid w:val="00B716A4"/>
    <w:rsid w:val="00B724C8"/>
    <w:rsid w:val="00B72EDB"/>
    <w:rsid w:val="00B73462"/>
    <w:rsid w:val="00B7391C"/>
    <w:rsid w:val="00B73956"/>
    <w:rsid w:val="00B73996"/>
    <w:rsid w:val="00B739C0"/>
    <w:rsid w:val="00B73B4A"/>
    <w:rsid w:val="00B73CDD"/>
    <w:rsid w:val="00B742FF"/>
    <w:rsid w:val="00B75417"/>
    <w:rsid w:val="00B75916"/>
    <w:rsid w:val="00B75A53"/>
    <w:rsid w:val="00B762A6"/>
    <w:rsid w:val="00B76F12"/>
    <w:rsid w:val="00B7767E"/>
    <w:rsid w:val="00B77692"/>
    <w:rsid w:val="00B80565"/>
    <w:rsid w:val="00B80621"/>
    <w:rsid w:val="00B808D9"/>
    <w:rsid w:val="00B81665"/>
    <w:rsid w:val="00B81953"/>
    <w:rsid w:val="00B82089"/>
    <w:rsid w:val="00B827B1"/>
    <w:rsid w:val="00B82EF9"/>
    <w:rsid w:val="00B83595"/>
    <w:rsid w:val="00B836B9"/>
    <w:rsid w:val="00B839FA"/>
    <w:rsid w:val="00B83F93"/>
    <w:rsid w:val="00B845D6"/>
    <w:rsid w:val="00B84B27"/>
    <w:rsid w:val="00B852B6"/>
    <w:rsid w:val="00B8578A"/>
    <w:rsid w:val="00B861F5"/>
    <w:rsid w:val="00B867D6"/>
    <w:rsid w:val="00B870EA"/>
    <w:rsid w:val="00B8742C"/>
    <w:rsid w:val="00B87D26"/>
    <w:rsid w:val="00B87E97"/>
    <w:rsid w:val="00B90443"/>
    <w:rsid w:val="00B90487"/>
    <w:rsid w:val="00B9055C"/>
    <w:rsid w:val="00B90758"/>
    <w:rsid w:val="00B90C74"/>
    <w:rsid w:val="00B90ECB"/>
    <w:rsid w:val="00B90F7E"/>
    <w:rsid w:val="00B91B2B"/>
    <w:rsid w:val="00B91D13"/>
    <w:rsid w:val="00B91E0E"/>
    <w:rsid w:val="00B91F51"/>
    <w:rsid w:val="00B92541"/>
    <w:rsid w:val="00B9308A"/>
    <w:rsid w:val="00B934BF"/>
    <w:rsid w:val="00B9377F"/>
    <w:rsid w:val="00B93FB1"/>
    <w:rsid w:val="00B9441B"/>
    <w:rsid w:val="00B945AC"/>
    <w:rsid w:val="00B94603"/>
    <w:rsid w:val="00B94AD5"/>
    <w:rsid w:val="00B94F92"/>
    <w:rsid w:val="00B96B6B"/>
    <w:rsid w:val="00B96B9D"/>
    <w:rsid w:val="00B97245"/>
    <w:rsid w:val="00B97A6B"/>
    <w:rsid w:val="00B97C2C"/>
    <w:rsid w:val="00B97F8F"/>
    <w:rsid w:val="00BA01E9"/>
    <w:rsid w:val="00BA027F"/>
    <w:rsid w:val="00BA040D"/>
    <w:rsid w:val="00BA069C"/>
    <w:rsid w:val="00BA1154"/>
    <w:rsid w:val="00BA2207"/>
    <w:rsid w:val="00BA23AE"/>
    <w:rsid w:val="00BA262B"/>
    <w:rsid w:val="00BA268C"/>
    <w:rsid w:val="00BA31F3"/>
    <w:rsid w:val="00BA347B"/>
    <w:rsid w:val="00BA3634"/>
    <w:rsid w:val="00BA5003"/>
    <w:rsid w:val="00BA52C7"/>
    <w:rsid w:val="00BA5486"/>
    <w:rsid w:val="00BA66B6"/>
    <w:rsid w:val="00BA7519"/>
    <w:rsid w:val="00BA758C"/>
    <w:rsid w:val="00BB03D9"/>
    <w:rsid w:val="00BB0C7C"/>
    <w:rsid w:val="00BB1194"/>
    <w:rsid w:val="00BB1907"/>
    <w:rsid w:val="00BB1DEA"/>
    <w:rsid w:val="00BB2066"/>
    <w:rsid w:val="00BB2A28"/>
    <w:rsid w:val="00BB2ECD"/>
    <w:rsid w:val="00BB36B1"/>
    <w:rsid w:val="00BB37E9"/>
    <w:rsid w:val="00BB44AA"/>
    <w:rsid w:val="00BB590F"/>
    <w:rsid w:val="00BB5BD7"/>
    <w:rsid w:val="00BB5C11"/>
    <w:rsid w:val="00BB612D"/>
    <w:rsid w:val="00BB6D40"/>
    <w:rsid w:val="00BB78B2"/>
    <w:rsid w:val="00BB7B14"/>
    <w:rsid w:val="00BC0477"/>
    <w:rsid w:val="00BC0B77"/>
    <w:rsid w:val="00BC1A50"/>
    <w:rsid w:val="00BC2AD1"/>
    <w:rsid w:val="00BC3587"/>
    <w:rsid w:val="00BC3632"/>
    <w:rsid w:val="00BC3969"/>
    <w:rsid w:val="00BC3D0A"/>
    <w:rsid w:val="00BC3EB1"/>
    <w:rsid w:val="00BC5064"/>
    <w:rsid w:val="00BC5FCC"/>
    <w:rsid w:val="00BC6477"/>
    <w:rsid w:val="00BC6AFF"/>
    <w:rsid w:val="00BC7881"/>
    <w:rsid w:val="00BC7F26"/>
    <w:rsid w:val="00BD08BF"/>
    <w:rsid w:val="00BD10C0"/>
    <w:rsid w:val="00BD10CF"/>
    <w:rsid w:val="00BD18B1"/>
    <w:rsid w:val="00BD1ADD"/>
    <w:rsid w:val="00BD21AB"/>
    <w:rsid w:val="00BD2203"/>
    <w:rsid w:val="00BD2C06"/>
    <w:rsid w:val="00BD2D0D"/>
    <w:rsid w:val="00BD2E85"/>
    <w:rsid w:val="00BD32A1"/>
    <w:rsid w:val="00BD3539"/>
    <w:rsid w:val="00BD3635"/>
    <w:rsid w:val="00BD3B1A"/>
    <w:rsid w:val="00BD42F6"/>
    <w:rsid w:val="00BD47E7"/>
    <w:rsid w:val="00BD5932"/>
    <w:rsid w:val="00BD5AC5"/>
    <w:rsid w:val="00BD5ECD"/>
    <w:rsid w:val="00BD615C"/>
    <w:rsid w:val="00BD66AB"/>
    <w:rsid w:val="00BD6A5F"/>
    <w:rsid w:val="00BD6EC0"/>
    <w:rsid w:val="00BD6F3F"/>
    <w:rsid w:val="00BD778F"/>
    <w:rsid w:val="00BE01BC"/>
    <w:rsid w:val="00BE0AFD"/>
    <w:rsid w:val="00BE0DA7"/>
    <w:rsid w:val="00BE0DFA"/>
    <w:rsid w:val="00BE14C3"/>
    <w:rsid w:val="00BE1790"/>
    <w:rsid w:val="00BE2792"/>
    <w:rsid w:val="00BE2D50"/>
    <w:rsid w:val="00BE2D82"/>
    <w:rsid w:val="00BE3337"/>
    <w:rsid w:val="00BE3949"/>
    <w:rsid w:val="00BE3A8B"/>
    <w:rsid w:val="00BE3B49"/>
    <w:rsid w:val="00BE4242"/>
    <w:rsid w:val="00BE48B9"/>
    <w:rsid w:val="00BE4B75"/>
    <w:rsid w:val="00BE4BD2"/>
    <w:rsid w:val="00BE56A2"/>
    <w:rsid w:val="00BE5AF7"/>
    <w:rsid w:val="00BE5CB1"/>
    <w:rsid w:val="00BE5F11"/>
    <w:rsid w:val="00BE6691"/>
    <w:rsid w:val="00BE717B"/>
    <w:rsid w:val="00BE72E4"/>
    <w:rsid w:val="00BE74D5"/>
    <w:rsid w:val="00BE790A"/>
    <w:rsid w:val="00BE7A53"/>
    <w:rsid w:val="00BE7BAB"/>
    <w:rsid w:val="00BE7FE7"/>
    <w:rsid w:val="00BF0160"/>
    <w:rsid w:val="00BF01A0"/>
    <w:rsid w:val="00BF01F2"/>
    <w:rsid w:val="00BF055C"/>
    <w:rsid w:val="00BF183C"/>
    <w:rsid w:val="00BF30BF"/>
    <w:rsid w:val="00BF3179"/>
    <w:rsid w:val="00BF353D"/>
    <w:rsid w:val="00BF4117"/>
    <w:rsid w:val="00BF4463"/>
    <w:rsid w:val="00BF4487"/>
    <w:rsid w:val="00BF508E"/>
    <w:rsid w:val="00BF57AB"/>
    <w:rsid w:val="00BF6935"/>
    <w:rsid w:val="00BF6BCF"/>
    <w:rsid w:val="00BF6CDC"/>
    <w:rsid w:val="00BF6F06"/>
    <w:rsid w:val="00BF70C2"/>
    <w:rsid w:val="00BF7BD5"/>
    <w:rsid w:val="00C00787"/>
    <w:rsid w:val="00C0198D"/>
    <w:rsid w:val="00C01ADE"/>
    <w:rsid w:val="00C01DCB"/>
    <w:rsid w:val="00C02297"/>
    <w:rsid w:val="00C02324"/>
    <w:rsid w:val="00C02342"/>
    <w:rsid w:val="00C02A7D"/>
    <w:rsid w:val="00C03872"/>
    <w:rsid w:val="00C0395D"/>
    <w:rsid w:val="00C03B63"/>
    <w:rsid w:val="00C03C29"/>
    <w:rsid w:val="00C043FD"/>
    <w:rsid w:val="00C046C4"/>
    <w:rsid w:val="00C04778"/>
    <w:rsid w:val="00C0483D"/>
    <w:rsid w:val="00C04897"/>
    <w:rsid w:val="00C055D5"/>
    <w:rsid w:val="00C05D4E"/>
    <w:rsid w:val="00C06400"/>
    <w:rsid w:val="00C065A3"/>
    <w:rsid w:val="00C0685E"/>
    <w:rsid w:val="00C06A46"/>
    <w:rsid w:val="00C06BD3"/>
    <w:rsid w:val="00C079C0"/>
    <w:rsid w:val="00C07BA0"/>
    <w:rsid w:val="00C07BFA"/>
    <w:rsid w:val="00C07D5D"/>
    <w:rsid w:val="00C10338"/>
    <w:rsid w:val="00C1089B"/>
    <w:rsid w:val="00C11283"/>
    <w:rsid w:val="00C1186F"/>
    <w:rsid w:val="00C1195A"/>
    <w:rsid w:val="00C11E7C"/>
    <w:rsid w:val="00C12986"/>
    <w:rsid w:val="00C1345E"/>
    <w:rsid w:val="00C13685"/>
    <w:rsid w:val="00C1488F"/>
    <w:rsid w:val="00C14D20"/>
    <w:rsid w:val="00C14E53"/>
    <w:rsid w:val="00C1509E"/>
    <w:rsid w:val="00C150D1"/>
    <w:rsid w:val="00C152AB"/>
    <w:rsid w:val="00C15586"/>
    <w:rsid w:val="00C165B1"/>
    <w:rsid w:val="00C1730E"/>
    <w:rsid w:val="00C179EF"/>
    <w:rsid w:val="00C17B1B"/>
    <w:rsid w:val="00C17B7C"/>
    <w:rsid w:val="00C17E59"/>
    <w:rsid w:val="00C20428"/>
    <w:rsid w:val="00C21269"/>
    <w:rsid w:val="00C21B63"/>
    <w:rsid w:val="00C21B79"/>
    <w:rsid w:val="00C229A8"/>
    <w:rsid w:val="00C22ADE"/>
    <w:rsid w:val="00C22B5E"/>
    <w:rsid w:val="00C23191"/>
    <w:rsid w:val="00C2323F"/>
    <w:rsid w:val="00C232A5"/>
    <w:rsid w:val="00C23568"/>
    <w:rsid w:val="00C247E3"/>
    <w:rsid w:val="00C24F96"/>
    <w:rsid w:val="00C25F19"/>
    <w:rsid w:val="00C26008"/>
    <w:rsid w:val="00C2606C"/>
    <w:rsid w:val="00C26C7C"/>
    <w:rsid w:val="00C27643"/>
    <w:rsid w:val="00C27AD1"/>
    <w:rsid w:val="00C27D21"/>
    <w:rsid w:val="00C27EFF"/>
    <w:rsid w:val="00C30569"/>
    <w:rsid w:val="00C305ED"/>
    <w:rsid w:val="00C30619"/>
    <w:rsid w:val="00C30C5B"/>
    <w:rsid w:val="00C31A1A"/>
    <w:rsid w:val="00C31B30"/>
    <w:rsid w:val="00C31FD2"/>
    <w:rsid w:val="00C32154"/>
    <w:rsid w:val="00C32198"/>
    <w:rsid w:val="00C326C0"/>
    <w:rsid w:val="00C32BFB"/>
    <w:rsid w:val="00C32FA0"/>
    <w:rsid w:val="00C334C9"/>
    <w:rsid w:val="00C337E7"/>
    <w:rsid w:val="00C33E5E"/>
    <w:rsid w:val="00C34112"/>
    <w:rsid w:val="00C34C30"/>
    <w:rsid w:val="00C3513D"/>
    <w:rsid w:val="00C362D7"/>
    <w:rsid w:val="00C36A3D"/>
    <w:rsid w:val="00C36B70"/>
    <w:rsid w:val="00C37814"/>
    <w:rsid w:val="00C378FD"/>
    <w:rsid w:val="00C37AE1"/>
    <w:rsid w:val="00C37B8C"/>
    <w:rsid w:val="00C408A8"/>
    <w:rsid w:val="00C40AC9"/>
    <w:rsid w:val="00C413EF"/>
    <w:rsid w:val="00C41510"/>
    <w:rsid w:val="00C41E43"/>
    <w:rsid w:val="00C42407"/>
    <w:rsid w:val="00C425AE"/>
    <w:rsid w:val="00C42C9A"/>
    <w:rsid w:val="00C4324E"/>
    <w:rsid w:val="00C43411"/>
    <w:rsid w:val="00C43E5F"/>
    <w:rsid w:val="00C4428E"/>
    <w:rsid w:val="00C4457D"/>
    <w:rsid w:val="00C4470F"/>
    <w:rsid w:val="00C44E04"/>
    <w:rsid w:val="00C4509A"/>
    <w:rsid w:val="00C45117"/>
    <w:rsid w:val="00C45222"/>
    <w:rsid w:val="00C45FE8"/>
    <w:rsid w:val="00C4637B"/>
    <w:rsid w:val="00C47728"/>
    <w:rsid w:val="00C479E1"/>
    <w:rsid w:val="00C47C4F"/>
    <w:rsid w:val="00C508A7"/>
    <w:rsid w:val="00C50944"/>
    <w:rsid w:val="00C5152F"/>
    <w:rsid w:val="00C516F2"/>
    <w:rsid w:val="00C51944"/>
    <w:rsid w:val="00C51959"/>
    <w:rsid w:val="00C51F65"/>
    <w:rsid w:val="00C52A2F"/>
    <w:rsid w:val="00C52C12"/>
    <w:rsid w:val="00C53028"/>
    <w:rsid w:val="00C53428"/>
    <w:rsid w:val="00C53620"/>
    <w:rsid w:val="00C53C1B"/>
    <w:rsid w:val="00C53E2C"/>
    <w:rsid w:val="00C54111"/>
    <w:rsid w:val="00C543FE"/>
    <w:rsid w:val="00C54559"/>
    <w:rsid w:val="00C554A7"/>
    <w:rsid w:val="00C5593B"/>
    <w:rsid w:val="00C55F7C"/>
    <w:rsid w:val="00C56274"/>
    <w:rsid w:val="00C56314"/>
    <w:rsid w:val="00C57328"/>
    <w:rsid w:val="00C57539"/>
    <w:rsid w:val="00C57B67"/>
    <w:rsid w:val="00C60690"/>
    <w:rsid w:val="00C60697"/>
    <w:rsid w:val="00C60E7E"/>
    <w:rsid w:val="00C61213"/>
    <w:rsid w:val="00C613A4"/>
    <w:rsid w:val="00C6217F"/>
    <w:rsid w:val="00C6227A"/>
    <w:rsid w:val="00C62314"/>
    <w:rsid w:val="00C623E8"/>
    <w:rsid w:val="00C62626"/>
    <w:rsid w:val="00C638BB"/>
    <w:rsid w:val="00C63E80"/>
    <w:rsid w:val="00C646FC"/>
    <w:rsid w:val="00C65013"/>
    <w:rsid w:val="00C6573D"/>
    <w:rsid w:val="00C65F2F"/>
    <w:rsid w:val="00C66D5E"/>
    <w:rsid w:val="00C673A0"/>
    <w:rsid w:val="00C678F4"/>
    <w:rsid w:val="00C70218"/>
    <w:rsid w:val="00C70F65"/>
    <w:rsid w:val="00C711E6"/>
    <w:rsid w:val="00C71E8A"/>
    <w:rsid w:val="00C72637"/>
    <w:rsid w:val="00C72C76"/>
    <w:rsid w:val="00C732AE"/>
    <w:rsid w:val="00C73BEC"/>
    <w:rsid w:val="00C73D50"/>
    <w:rsid w:val="00C73EBA"/>
    <w:rsid w:val="00C73F8F"/>
    <w:rsid w:val="00C742EE"/>
    <w:rsid w:val="00C754EC"/>
    <w:rsid w:val="00C75708"/>
    <w:rsid w:val="00C75DBE"/>
    <w:rsid w:val="00C75EFF"/>
    <w:rsid w:val="00C76964"/>
    <w:rsid w:val="00C7718C"/>
    <w:rsid w:val="00C7747A"/>
    <w:rsid w:val="00C774BE"/>
    <w:rsid w:val="00C777AC"/>
    <w:rsid w:val="00C77E1F"/>
    <w:rsid w:val="00C80393"/>
    <w:rsid w:val="00C80B75"/>
    <w:rsid w:val="00C810D5"/>
    <w:rsid w:val="00C826BA"/>
    <w:rsid w:val="00C826E2"/>
    <w:rsid w:val="00C830BC"/>
    <w:rsid w:val="00C83798"/>
    <w:rsid w:val="00C83868"/>
    <w:rsid w:val="00C84405"/>
    <w:rsid w:val="00C8469D"/>
    <w:rsid w:val="00C84EEB"/>
    <w:rsid w:val="00C84F90"/>
    <w:rsid w:val="00C85714"/>
    <w:rsid w:val="00C86377"/>
    <w:rsid w:val="00C86627"/>
    <w:rsid w:val="00C871C6"/>
    <w:rsid w:val="00C87279"/>
    <w:rsid w:val="00C900A1"/>
    <w:rsid w:val="00C90529"/>
    <w:rsid w:val="00C90667"/>
    <w:rsid w:val="00C90A7F"/>
    <w:rsid w:val="00C918D5"/>
    <w:rsid w:val="00C91C00"/>
    <w:rsid w:val="00C920AB"/>
    <w:rsid w:val="00C921D5"/>
    <w:rsid w:val="00C92440"/>
    <w:rsid w:val="00C927D9"/>
    <w:rsid w:val="00C92BE7"/>
    <w:rsid w:val="00C92DA1"/>
    <w:rsid w:val="00C92E43"/>
    <w:rsid w:val="00C92FA9"/>
    <w:rsid w:val="00C9348C"/>
    <w:rsid w:val="00C94E61"/>
    <w:rsid w:val="00C9580A"/>
    <w:rsid w:val="00C95FE4"/>
    <w:rsid w:val="00C960A6"/>
    <w:rsid w:val="00C963E2"/>
    <w:rsid w:val="00C972EC"/>
    <w:rsid w:val="00C97759"/>
    <w:rsid w:val="00C9777F"/>
    <w:rsid w:val="00C97C14"/>
    <w:rsid w:val="00C97D8B"/>
    <w:rsid w:val="00CA04A3"/>
    <w:rsid w:val="00CA04A5"/>
    <w:rsid w:val="00CA0760"/>
    <w:rsid w:val="00CA12FD"/>
    <w:rsid w:val="00CA139F"/>
    <w:rsid w:val="00CA1A47"/>
    <w:rsid w:val="00CA1DD2"/>
    <w:rsid w:val="00CA1E0D"/>
    <w:rsid w:val="00CA2188"/>
    <w:rsid w:val="00CA2C02"/>
    <w:rsid w:val="00CA2FAF"/>
    <w:rsid w:val="00CA34C3"/>
    <w:rsid w:val="00CA3737"/>
    <w:rsid w:val="00CA3985"/>
    <w:rsid w:val="00CA3F98"/>
    <w:rsid w:val="00CA41BB"/>
    <w:rsid w:val="00CA4B21"/>
    <w:rsid w:val="00CA500D"/>
    <w:rsid w:val="00CA5DAB"/>
    <w:rsid w:val="00CA5F07"/>
    <w:rsid w:val="00CA6166"/>
    <w:rsid w:val="00CA61CA"/>
    <w:rsid w:val="00CA62DA"/>
    <w:rsid w:val="00CA6394"/>
    <w:rsid w:val="00CA6A3F"/>
    <w:rsid w:val="00CA6D96"/>
    <w:rsid w:val="00CA7031"/>
    <w:rsid w:val="00CA7CC9"/>
    <w:rsid w:val="00CB049D"/>
    <w:rsid w:val="00CB0BBF"/>
    <w:rsid w:val="00CB0CE1"/>
    <w:rsid w:val="00CB11FF"/>
    <w:rsid w:val="00CB1706"/>
    <w:rsid w:val="00CB1D0A"/>
    <w:rsid w:val="00CB25DA"/>
    <w:rsid w:val="00CB27B4"/>
    <w:rsid w:val="00CB2B15"/>
    <w:rsid w:val="00CB2F49"/>
    <w:rsid w:val="00CB3BA9"/>
    <w:rsid w:val="00CB4470"/>
    <w:rsid w:val="00CB45AA"/>
    <w:rsid w:val="00CB47E8"/>
    <w:rsid w:val="00CB4BD0"/>
    <w:rsid w:val="00CB5039"/>
    <w:rsid w:val="00CB556C"/>
    <w:rsid w:val="00CB5A37"/>
    <w:rsid w:val="00CB5BAA"/>
    <w:rsid w:val="00CB6311"/>
    <w:rsid w:val="00CB6327"/>
    <w:rsid w:val="00CB63F2"/>
    <w:rsid w:val="00CB6E52"/>
    <w:rsid w:val="00CB7A02"/>
    <w:rsid w:val="00CB7BA5"/>
    <w:rsid w:val="00CC0498"/>
    <w:rsid w:val="00CC0953"/>
    <w:rsid w:val="00CC1CBA"/>
    <w:rsid w:val="00CC2845"/>
    <w:rsid w:val="00CC28E9"/>
    <w:rsid w:val="00CC2D4B"/>
    <w:rsid w:val="00CC31CC"/>
    <w:rsid w:val="00CC3BEE"/>
    <w:rsid w:val="00CC3E3D"/>
    <w:rsid w:val="00CC3F88"/>
    <w:rsid w:val="00CC3FCF"/>
    <w:rsid w:val="00CC40A7"/>
    <w:rsid w:val="00CC4573"/>
    <w:rsid w:val="00CC4D5E"/>
    <w:rsid w:val="00CC4E9E"/>
    <w:rsid w:val="00CC5271"/>
    <w:rsid w:val="00CC541C"/>
    <w:rsid w:val="00CC5D2E"/>
    <w:rsid w:val="00CC6667"/>
    <w:rsid w:val="00CC697C"/>
    <w:rsid w:val="00CC77B2"/>
    <w:rsid w:val="00CD1392"/>
    <w:rsid w:val="00CD16E6"/>
    <w:rsid w:val="00CD29A4"/>
    <w:rsid w:val="00CD2DC3"/>
    <w:rsid w:val="00CD35A6"/>
    <w:rsid w:val="00CD3AD7"/>
    <w:rsid w:val="00CD3FD2"/>
    <w:rsid w:val="00CD4ACF"/>
    <w:rsid w:val="00CD56C4"/>
    <w:rsid w:val="00CD66CA"/>
    <w:rsid w:val="00CD6C09"/>
    <w:rsid w:val="00CD6C6B"/>
    <w:rsid w:val="00CD74A0"/>
    <w:rsid w:val="00CD79B0"/>
    <w:rsid w:val="00CD7E65"/>
    <w:rsid w:val="00CD7EB5"/>
    <w:rsid w:val="00CE057F"/>
    <w:rsid w:val="00CE13C8"/>
    <w:rsid w:val="00CE154D"/>
    <w:rsid w:val="00CE15D4"/>
    <w:rsid w:val="00CE1D22"/>
    <w:rsid w:val="00CE1DD7"/>
    <w:rsid w:val="00CE1E37"/>
    <w:rsid w:val="00CE1EC1"/>
    <w:rsid w:val="00CE21C1"/>
    <w:rsid w:val="00CE2600"/>
    <w:rsid w:val="00CE352A"/>
    <w:rsid w:val="00CE3786"/>
    <w:rsid w:val="00CE3B8F"/>
    <w:rsid w:val="00CE5076"/>
    <w:rsid w:val="00CE537E"/>
    <w:rsid w:val="00CE56F4"/>
    <w:rsid w:val="00CE58F1"/>
    <w:rsid w:val="00CE632B"/>
    <w:rsid w:val="00CE6954"/>
    <w:rsid w:val="00CE6B75"/>
    <w:rsid w:val="00CE6EA0"/>
    <w:rsid w:val="00CE7027"/>
    <w:rsid w:val="00CE7040"/>
    <w:rsid w:val="00CE75C6"/>
    <w:rsid w:val="00CE7631"/>
    <w:rsid w:val="00CE7834"/>
    <w:rsid w:val="00CE7CC0"/>
    <w:rsid w:val="00CE7F26"/>
    <w:rsid w:val="00CF045D"/>
    <w:rsid w:val="00CF097D"/>
    <w:rsid w:val="00CF1352"/>
    <w:rsid w:val="00CF2E2E"/>
    <w:rsid w:val="00CF2EB9"/>
    <w:rsid w:val="00CF2FAE"/>
    <w:rsid w:val="00CF3066"/>
    <w:rsid w:val="00CF439E"/>
    <w:rsid w:val="00CF4E54"/>
    <w:rsid w:val="00CF5036"/>
    <w:rsid w:val="00CF5318"/>
    <w:rsid w:val="00CF56A4"/>
    <w:rsid w:val="00CF5E86"/>
    <w:rsid w:val="00CF6875"/>
    <w:rsid w:val="00CF6887"/>
    <w:rsid w:val="00CF689C"/>
    <w:rsid w:val="00CF7053"/>
    <w:rsid w:val="00CF79A0"/>
    <w:rsid w:val="00CF7BE6"/>
    <w:rsid w:val="00CF7EF8"/>
    <w:rsid w:val="00D00419"/>
    <w:rsid w:val="00D0051C"/>
    <w:rsid w:val="00D007BE"/>
    <w:rsid w:val="00D00AF2"/>
    <w:rsid w:val="00D00AFF"/>
    <w:rsid w:val="00D00B1C"/>
    <w:rsid w:val="00D00D79"/>
    <w:rsid w:val="00D00E92"/>
    <w:rsid w:val="00D00E99"/>
    <w:rsid w:val="00D01353"/>
    <w:rsid w:val="00D02512"/>
    <w:rsid w:val="00D02D1C"/>
    <w:rsid w:val="00D030A5"/>
    <w:rsid w:val="00D03B2B"/>
    <w:rsid w:val="00D03C0F"/>
    <w:rsid w:val="00D04533"/>
    <w:rsid w:val="00D049C0"/>
    <w:rsid w:val="00D04CDD"/>
    <w:rsid w:val="00D04F84"/>
    <w:rsid w:val="00D05D4B"/>
    <w:rsid w:val="00D05E4F"/>
    <w:rsid w:val="00D05EA4"/>
    <w:rsid w:val="00D05F4B"/>
    <w:rsid w:val="00D07CC6"/>
    <w:rsid w:val="00D107C4"/>
    <w:rsid w:val="00D107E8"/>
    <w:rsid w:val="00D109A5"/>
    <w:rsid w:val="00D10EC2"/>
    <w:rsid w:val="00D111D9"/>
    <w:rsid w:val="00D11BF8"/>
    <w:rsid w:val="00D11DCA"/>
    <w:rsid w:val="00D12028"/>
    <w:rsid w:val="00D12CBF"/>
    <w:rsid w:val="00D13283"/>
    <w:rsid w:val="00D13374"/>
    <w:rsid w:val="00D13842"/>
    <w:rsid w:val="00D13D82"/>
    <w:rsid w:val="00D14553"/>
    <w:rsid w:val="00D15818"/>
    <w:rsid w:val="00D162A0"/>
    <w:rsid w:val="00D163FF"/>
    <w:rsid w:val="00D16555"/>
    <w:rsid w:val="00D17118"/>
    <w:rsid w:val="00D177F1"/>
    <w:rsid w:val="00D1782E"/>
    <w:rsid w:val="00D200A4"/>
    <w:rsid w:val="00D201A2"/>
    <w:rsid w:val="00D209E2"/>
    <w:rsid w:val="00D214AD"/>
    <w:rsid w:val="00D2169C"/>
    <w:rsid w:val="00D2182C"/>
    <w:rsid w:val="00D21ECA"/>
    <w:rsid w:val="00D21F5E"/>
    <w:rsid w:val="00D22331"/>
    <w:rsid w:val="00D2240A"/>
    <w:rsid w:val="00D225EC"/>
    <w:rsid w:val="00D22DA9"/>
    <w:rsid w:val="00D23065"/>
    <w:rsid w:val="00D235A8"/>
    <w:rsid w:val="00D2374D"/>
    <w:rsid w:val="00D23B3A"/>
    <w:rsid w:val="00D23BFB"/>
    <w:rsid w:val="00D23EDD"/>
    <w:rsid w:val="00D24607"/>
    <w:rsid w:val="00D2491B"/>
    <w:rsid w:val="00D254CC"/>
    <w:rsid w:val="00D265B0"/>
    <w:rsid w:val="00D26B36"/>
    <w:rsid w:val="00D27067"/>
    <w:rsid w:val="00D30221"/>
    <w:rsid w:val="00D302F2"/>
    <w:rsid w:val="00D30974"/>
    <w:rsid w:val="00D31100"/>
    <w:rsid w:val="00D31773"/>
    <w:rsid w:val="00D32472"/>
    <w:rsid w:val="00D32633"/>
    <w:rsid w:val="00D32991"/>
    <w:rsid w:val="00D32D33"/>
    <w:rsid w:val="00D33395"/>
    <w:rsid w:val="00D33A2E"/>
    <w:rsid w:val="00D33A7F"/>
    <w:rsid w:val="00D33E6E"/>
    <w:rsid w:val="00D33F01"/>
    <w:rsid w:val="00D342BB"/>
    <w:rsid w:val="00D34441"/>
    <w:rsid w:val="00D347BE"/>
    <w:rsid w:val="00D34E7A"/>
    <w:rsid w:val="00D34F25"/>
    <w:rsid w:val="00D35857"/>
    <w:rsid w:val="00D36FB3"/>
    <w:rsid w:val="00D41C84"/>
    <w:rsid w:val="00D42145"/>
    <w:rsid w:val="00D423C0"/>
    <w:rsid w:val="00D4265F"/>
    <w:rsid w:val="00D42AB5"/>
    <w:rsid w:val="00D42DFB"/>
    <w:rsid w:val="00D43545"/>
    <w:rsid w:val="00D4394D"/>
    <w:rsid w:val="00D43AFD"/>
    <w:rsid w:val="00D4410D"/>
    <w:rsid w:val="00D44175"/>
    <w:rsid w:val="00D44529"/>
    <w:rsid w:val="00D447E3"/>
    <w:rsid w:val="00D44B21"/>
    <w:rsid w:val="00D44EAE"/>
    <w:rsid w:val="00D453E1"/>
    <w:rsid w:val="00D458F5"/>
    <w:rsid w:val="00D45CFF"/>
    <w:rsid w:val="00D45D61"/>
    <w:rsid w:val="00D465A9"/>
    <w:rsid w:val="00D46CB7"/>
    <w:rsid w:val="00D47087"/>
    <w:rsid w:val="00D479E7"/>
    <w:rsid w:val="00D47E7F"/>
    <w:rsid w:val="00D515E5"/>
    <w:rsid w:val="00D518CF"/>
    <w:rsid w:val="00D52B5F"/>
    <w:rsid w:val="00D52B99"/>
    <w:rsid w:val="00D532EE"/>
    <w:rsid w:val="00D53D10"/>
    <w:rsid w:val="00D53EDE"/>
    <w:rsid w:val="00D540E3"/>
    <w:rsid w:val="00D542BE"/>
    <w:rsid w:val="00D55955"/>
    <w:rsid w:val="00D560E5"/>
    <w:rsid w:val="00D57384"/>
    <w:rsid w:val="00D5769B"/>
    <w:rsid w:val="00D57746"/>
    <w:rsid w:val="00D57D8E"/>
    <w:rsid w:val="00D604EF"/>
    <w:rsid w:val="00D607A3"/>
    <w:rsid w:val="00D60805"/>
    <w:rsid w:val="00D60A02"/>
    <w:rsid w:val="00D60C85"/>
    <w:rsid w:val="00D61018"/>
    <w:rsid w:val="00D61B97"/>
    <w:rsid w:val="00D625AE"/>
    <w:rsid w:val="00D62CB7"/>
    <w:rsid w:val="00D63047"/>
    <w:rsid w:val="00D632DE"/>
    <w:rsid w:val="00D64350"/>
    <w:rsid w:val="00D6443E"/>
    <w:rsid w:val="00D64680"/>
    <w:rsid w:val="00D64730"/>
    <w:rsid w:val="00D65239"/>
    <w:rsid w:val="00D65C8E"/>
    <w:rsid w:val="00D65D3F"/>
    <w:rsid w:val="00D65E3A"/>
    <w:rsid w:val="00D65F08"/>
    <w:rsid w:val="00D66916"/>
    <w:rsid w:val="00D66A19"/>
    <w:rsid w:val="00D66A65"/>
    <w:rsid w:val="00D6751B"/>
    <w:rsid w:val="00D67666"/>
    <w:rsid w:val="00D67725"/>
    <w:rsid w:val="00D6799B"/>
    <w:rsid w:val="00D679BE"/>
    <w:rsid w:val="00D70E4E"/>
    <w:rsid w:val="00D714B3"/>
    <w:rsid w:val="00D71838"/>
    <w:rsid w:val="00D725DD"/>
    <w:rsid w:val="00D72F45"/>
    <w:rsid w:val="00D73110"/>
    <w:rsid w:val="00D7340D"/>
    <w:rsid w:val="00D73994"/>
    <w:rsid w:val="00D73D44"/>
    <w:rsid w:val="00D744AD"/>
    <w:rsid w:val="00D7487A"/>
    <w:rsid w:val="00D74A2E"/>
    <w:rsid w:val="00D74AE1"/>
    <w:rsid w:val="00D75A54"/>
    <w:rsid w:val="00D75ADE"/>
    <w:rsid w:val="00D75FAF"/>
    <w:rsid w:val="00D76090"/>
    <w:rsid w:val="00D76200"/>
    <w:rsid w:val="00D77996"/>
    <w:rsid w:val="00D779D4"/>
    <w:rsid w:val="00D77B95"/>
    <w:rsid w:val="00D77D19"/>
    <w:rsid w:val="00D806B2"/>
    <w:rsid w:val="00D80C42"/>
    <w:rsid w:val="00D811FF"/>
    <w:rsid w:val="00D81525"/>
    <w:rsid w:val="00D8177A"/>
    <w:rsid w:val="00D81BEC"/>
    <w:rsid w:val="00D828A4"/>
    <w:rsid w:val="00D82ABC"/>
    <w:rsid w:val="00D82C35"/>
    <w:rsid w:val="00D82CDC"/>
    <w:rsid w:val="00D82D7F"/>
    <w:rsid w:val="00D83169"/>
    <w:rsid w:val="00D83455"/>
    <w:rsid w:val="00D84417"/>
    <w:rsid w:val="00D847AF"/>
    <w:rsid w:val="00D84DC3"/>
    <w:rsid w:val="00D84E50"/>
    <w:rsid w:val="00D84E92"/>
    <w:rsid w:val="00D85304"/>
    <w:rsid w:val="00D857CD"/>
    <w:rsid w:val="00D86002"/>
    <w:rsid w:val="00D87129"/>
    <w:rsid w:val="00D87562"/>
    <w:rsid w:val="00D9031A"/>
    <w:rsid w:val="00D916BE"/>
    <w:rsid w:val="00D91C6F"/>
    <w:rsid w:val="00D91EB7"/>
    <w:rsid w:val="00D92D1E"/>
    <w:rsid w:val="00D93185"/>
    <w:rsid w:val="00D93B40"/>
    <w:rsid w:val="00D93D0D"/>
    <w:rsid w:val="00D93EB9"/>
    <w:rsid w:val="00D94282"/>
    <w:rsid w:val="00D943FF"/>
    <w:rsid w:val="00D95AC9"/>
    <w:rsid w:val="00D95C78"/>
    <w:rsid w:val="00D96542"/>
    <w:rsid w:val="00D9703F"/>
    <w:rsid w:val="00D973E7"/>
    <w:rsid w:val="00D97403"/>
    <w:rsid w:val="00D97B93"/>
    <w:rsid w:val="00DA0054"/>
    <w:rsid w:val="00DA01A8"/>
    <w:rsid w:val="00DA0A0D"/>
    <w:rsid w:val="00DA19BA"/>
    <w:rsid w:val="00DA2D75"/>
    <w:rsid w:val="00DA39C7"/>
    <w:rsid w:val="00DA4437"/>
    <w:rsid w:val="00DA4530"/>
    <w:rsid w:val="00DA4731"/>
    <w:rsid w:val="00DA55D0"/>
    <w:rsid w:val="00DA5BFC"/>
    <w:rsid w:val="00DA64C3"/>
    <w:rsid w:val="00DA69AB"/>
    <w:rsid w:val="00DA6B3B"/>
    <w:rsid w:val="00DA6C96"/>
    <w:rsid w:val="00DA7A8A"/>
    <w:rsid w:val="00DB0E9D"/>
    <w:rsid w:val="00DB0ED7"/>
    <w:rsid w:val="00DB212A"/>
    <w:rsid w:val="00DB298C"/>
    <w:rsid w:val="00DB2AFF"/>
    <w:rsid w:val="00DB3B06"/>
    <w:rsid w:val="00DB430B"/>
    <w:rsid w:val="00DB43B7"/>
    <w:rsid w:val="00DB4B74"/>
    <w:rsid w:val="00DB4C18"/>
    <w:rsid w:val="00DB4CB0"/>
    <w:rsid w:val="00DB4E32"/>
    <w:rsid w:val="00DB53D0"/>
    <w:rsid w:val="00DB576A"/>
    <w:rsid w:val="00DB5818"/>
    <w:rsid w:val="00DB5D2B"/>
    <w:rsid w:val="00DB63F8"/>
    <w:rsid w:val="00DB6629"/>
    <w:rsid w:val="00DB6936"/>
    <w:rsid w:val="00DB6E86"/>
    <w:rsid w:val="00DB703B"/>
    <w:rsid w:val="00DB719C"/>
    <w:rsid w:val="00DB7C71"/>
    <w:rsid w:val="00DC01F0"/>
    <w:rsid w:val="00DC04F0"/>
    <w:rsid w:val="00DC0841"/>
    <w:rsid w:val="00DC0E14"/>
    <w:rsid w:val="00DC18C6"/>
    <w:rsid w:val="00DC3286"/>
    <w:rsid w:val="00DC398B"/>
    <w:rsid w:val="00DC4123"/>
    <w:rsid w:val="00DC47C1"/>
    <w:rsid w:val="00DC488F"/>
    <w:rsid w:val="00DC4D60"/>
    <w:rsid w:val="00DC5033"/>
    <w:rsid w:val="00DC504C"/>
    <w:rsid w:val="00DC5159"/>
    <w:rsid w:val="00DC52E0"/>
    <w:rsid w:val="00DC5743"/>
    <w:rsid w:val="00DC5940"/>
    <w:rsid w:val="00DC59F4"/>
    <w:rsid w:val="00DC61B4"/>
    <w:rsid w:val="00DC6474"/>
    <w:rsid w:val="00DC7497"/>
    <w:rsid w:val="00DC79C1"/>
    <w:rsid w:val="00DC7C1F"/>
    <w:rsid w:val="00DD011F"/>
    <w:rsid w:val="00DD0160"/>
    <w:rsid w:val="00DD05A7"/>
    <w:rsid w:val="00DD074A"/>
    <w:rsid w:val="00DD0D10"/>
    <w:rsid w:val="00DD1876"/>
    <w:rsid w:val="00DD19C7"/>
    <w:rsid w:val="00DD1B06"/>
    <w:rsid w:val="00DD2657"/>
    <w:rsid w:val="00DD2842"/>
    <w:rsid w:val="00DD2FCF"/>
    <w:rsid w:val="00DD3860"/>
    <w:rsid w:val="00DD3A17"/>
    <w:rsid w:val="00DD3A5C"/>
    <w:rsid w:val="00DD453B"/>
    <w:rsid w:val="00DD477E"/>
    <w:rsid w:val="00DD4A4D"/>
    <w:rsid w:val="00DD4F7C"/>
    <w:rsid w:val="00DD4FD7"/>
    <w:rsid w:val="00DD57C3"/>
    <w:rsid w:val="00DD58A2"/>
    <w:rsid w:val="00DD5E58"/>
    <w:rsid w:val="00DD7192"/>
    <w:rsid w:val="00DD71BA"/>
    <w:rsid w:val="00DD7829"/>
    <w:rsid w:val="00DD7E86"/>
    <w:rsid w:val="00DE0262"/>
    <w:rsid w:val="00DE038F"/>
    <w:rsid w:val="00DE0921"/>
    <w:rsid w:val="00DE10B1"/>
    <w:rsid w:val="00DE1CBA"/>
    <w:rsid w:val="00DE1D1B"/>
    <w:rsid w:val="00DE1F59"/>
    <w:rsid w:val="00DE2243"/>
    <w:rsid w:val="00DE2999"/>
    <w:rsid w:val="00DE3A1B"/>
    <w:rsid w:val="00DE3DF1"/>
    <w:rsid w:val="00DE41E9"/>
    <w:rsid w:val="00DE5007"/>
    <w:rsid w:val="00DE50D6"/>
    <w:rsid w:val="00DE5649"/>
    <w:rsid w:val="00DE5905"/>
    <w:rsid w:val="00DE5C71"/>
    <w:rsid w:val="00DE60D8"/>
    <w:rsid w:val="00DE6486"/>
    <w:rsid w:val="00DE6600"/>
    <w:rsid w:val="00DE668A"/>
    <w:rsid w:val="00DE6FDB"/>
    <w:rsid w:val="00DE75DB"/>
    <w:rsid w:val="00DE75FB"/>
    <w:rsid w:val="00DE78E4"/>
    <w:rsid w:val="00DE7FF6"/>
    <w:rsid w:val="00DF031C"/>
    <w:rsid w:val="00DF0C83"/>
    <w:rsid w:val="00DF23BA"/>
    <w:rsid w:val="00DF25C8"/>
    <w:rsid w:val="00DF2611"/>
    <w:rsid w:val="00DF27B2"/>
    <w:rsid w:val="00DF301E"/>
    <w:rsid w:val="00DF360C"/>
    <w:rsid w:val="00DF3EDF"/>
    <w:rsid w:val="00DF45FB"/>
    <w:rsid w:val="00DF47BB"/>
    <w:rsid w:val="00DF493D"/>
    <w:rsid w:val="00DF4BD9"/>
    <w:rsid w:val="00DF4D0B"/>
    <w:rsid w:val="00DF577B"/>
    <w:rsid w:val="00DF5CA7"/>
    <w:rsid w:val="00DF5E20"/>
    <w:rsid w:val="00DF5F56"/>
    <w:rsid w:val="00DF6043"/>
    <w:rsid w:val="00DF705C"/>
    <w:rsid w:val="00DF7603"/>
    <w:rsid w:val="00E0048D"/>
    <w:rsid w:val="00E00680"/>
    <w:rsid w:val="00E00D0C"/>
    <w:rsid w:val="00E012E4"/>
    <w:rsid w:val="00E026B0"/>
    <w:rsid w:val="00E028BB"/>
    <w:rsid w:val="00E043DA"/>
    <w:rsid w:val="00E0465D"/>
    <w:rsid w:val="00E0529B"/>
    <w:rsid w:val="00E054D5"/>
    <w:rsid w:val="00E055A2"/>
    <w:rsid w:val="00E05A63"/>
    <w:rsid w:val="00E060CC"/>
    <w:rsid w:val="00E06221"/>
    <w:rsid w:val="00E06481"/>
    <w:rsid w:val="00E06C5B"/>
    <w:rsid w:val="00E06CBA"/>
    <w:rsid w:val="00E06DB9"/>
    <w:rsid w:val="00E076A2"/>
    <w:rsid w:val="00E07E9C"/>
    <w:rsid w:val="00E10286"/>
    <w:rsid w:val="00E113EC"/>
    <w:rsid w:val="00E11420"/>
    <w:rsid w:val="00E11BE9"/>
    <w:rsid w:val="00E12E1F"/>
    <w:rsid w:val="00E130AA"/>
    <w:rsid w:val="00E13416"/>
    <w:rsid w:val="00E13914"/>
    <w:rsid w:val="00E13E70"/>
    <w:rsid w:val="00E13FA5"/>
    <w:rsid w:val="00E14058"/>
    <w:rsid w:val="00E1414A"/>
    <w:rsid w:val="00E15C82"/>
    <w:rsid w:val="00E15FCE"/>
    <w:rsid w:val="00E16075"/>
    <w:rsid w:val="00E1627B"/>
    <w:rsid w:val="00E16EC6"/>
    <w:rsid w:val="00E173AA"/>
    <w:rsid w:val="00E202A5"/>
    <w:rsid w:val="00E209F7"/>
    <w:rsid w:val="00E21E35"/>
    <w:rsid w:val="00E2252A"/>
    <w:rsid w:val="00E23186"/>
    <w:rsid w:val="00E23629"/>
    <w:rsid w:val="00E23804"/>
    <w:rsid w:val="00E247CA"/>
    <w:rsid w:val="00E2490D"/>
    <w:rsid w:val="00E24DBC"/>
    <w:rsid w:val="00E25662"/>
    <w:rsid w:val="00E264CE"/>
    <w:rsid w:val="00E264E2"/>
    <w:rsid w:val="00E2664E"/>
    <w:rsid w:val="00E26A42"/>
    <w:rsid w:val="00E273A9"/>
    <w:rsid w:val="00E273E9"/>
    <w:rsid w:val="00E300C8"/>
    <w:rsid w:val="00E3080E"/>
    <w:rsid w:val="00E314A5"/>
    <w:rsid w:val="00E31628"/>
    <w:rsid w:val="00E3196B"/>
    <w:rsid w:val="00E319F9"/>
    <w:rsid w:val="00E31EDB"/>
    <w:rsid w:val="00E32109"/>
    <w:rsid w:val="00E3210A"/>
    <w:rsid w:val="00E32F97"/>
    <w:rsid w:val="00E33231"/>
    <w:rsid w:val="00E33690"/>
    <w:rsid w:val="00E33A19"/>
    <w:rsid w:val="00E3406D"/>
    <w:rsid w:val="00E34667"/>
    <w:rsid w:val="00E35026"/>
    <w:rsid w:val="00E358BB"/>
    <w:rsid w:val="00E35D98"/>
    <w:rsid w:val="00E36EAE"/>
    <w:rsid w:val="00E3744C"/>
    <w:rsid w:val="00E37CEC"/>
    <w:rsid w:val="00E37DA1"/>
    <w:rsid w:val="00E403AD"/>
    <w:rsid w:val="00E406A9"/>
    <w:rsid w:val="00E41CD9"/>
    <w:rsid w:val="00E42437"/>
    <w:rsid w:val="00E43A06"/>
    <w:rsid w:val="00E43AEA"/>
    <w:rsid w:val="00E44127"/>
    <w:rsid w:val="00E44223"/>
    <w:rsid w:val="00E44A7E"/>
    <w:rsid w:val="00E452DC"/>
    <w:rsid w:val="00E45532"/>
    <w:rsid w:val="00E45AD6"/>
    <w:rsid w:val="00E46088"/>
    <w:rsid w:val="00E467D6"/>
    <w:rsid w:val="00E46816"/>
    <w:rsid w:val="00E46A29"/>
    <w:rsid w:val="00E47313"/>
    <w:rsid w:val="00E47E53"/>
    <w:rsid w:val="00E5017C"/>
    <w:rsid w:val="00E50228"/>
    <w:rsid w:val="00E50285"/>
    <w:rsid w:val="00E50811"/>
    <w:rsid w:val="00E50D82"/>
    <w:rsid w:val="00E50E38"/>
    <w:rsid w:val="00E51AA9"/>
    <w:rsid w:val="00E51E05"/>
    <w:rsid w:val="00E522C1"/>
    <w:rsid w:val="00E5281E"/>
    <w:rsid w:val="00E52960"/>
    <w:rsid w:val="00E52C06"/>
    <w:rsid w:val="00E52FF7"/>
    <w:rsid w:val="00E535E2"/>
    <w:rsid w:val="00E53856"/>
    <w:rsid w:val="00E5391C"/>
    <w:rsid w:val="00E53B7B"/>
    <w:rsid w:val="00E5480A"/>
    <w:rsid w:val="00E549D5"/>
    <w:rsid w:val="00E54A50"/>
    <w:rsid w:val="00E550E8"/>
    <w:rsid w:val="00E55476"/>
    <w:rsid w:val="00E55975"/>
    <w:rsid w:val="00E560B6"/>
    <w:rsid w:val="00E568C2"/>
    <w:rsid w:val="00E56FFE"/>
    <w:rsid w:val="00E57637"/>
    <w:rsid w:val="00E579A2"/>
    <w:rsid w:val="00E57D4A"/>
    <w:rsid w:val="00E6027F"/>
    <w:rsid w:val="00E6029B"/>
    <w:rsid w:val="00E602F6"/>
    <w:rsid w:val="00E604E4"/>
    <w:rsid w:val="00E606ED"/>
    <w:rsid w:val="00E60750"/>
    <w:rsid w:val="00E60A2E"/>
    <w:rsid w:val="00E61C29"/>
    <w:rsid w:val="00E6216E"/>
    <w:rsid w:val="00E63807"/>
    <w:rsid w:val="00E63866"/>
    <w:rsid w:val="00E645D9"/>
    <w:rsid w:val="00E64891"/>
    <w:rsid w:val="00E64E38"/>
    <w:rsid w:val="00E64F34"/>
    <w:rsid w:val="00E64F8C"/>
    <w:rsid w:val="00E66916"/>
    <w:rsid w:val="00E66A03"/>
    <w:rsid w:val="00E670A8"/>
    <w:rsid w:val="00E67951"/>
    <w:rsid w:val="00E70201"/>
    <w:rsid w:val="00E711EA"/>
    <w:rsid w:val="00E7177C"/>
    <w:rsid w:val="00E7207F"/>
    <w:rsid w:val="00E727A2"/>
    <w:rsid w:val="00E72C9F"/>
    <w:rsid w:val="00E72D6C"/>
    <w:rsid w:val="00E7318E"/>
    <w:rsid w:val="00E735D1"/>
    <w:rsid w:val="00E738DD"/>
    <w:rsid w:val="00E73A31"/>
    <w:rsid w:val="00E73F35"/>
    <w:rsid w:val="00E74D37"/>
    <w:rsid w:val="00E75128"/>
    <w:rsid w:val="00E75453"/>
    <w:rsid w:val="00E75B10"/>
    <w:rsid w:val="00E75B71"/>
    <w:rsid w:val="00E75E12"/>
    <w:rsid w:val="00E75F29"/>
    <w:rsid w:val="00E75F9A"/>
    <w:rsid w:val="00E7626F"/>
    <w:rsid w:val="00E763DA"/>
    <w:rsid w:val="00E76461"/>
    <w:rsid w:val="00E76914"/>
    <w:rsid w:val="00E76C09"/>
    <w:rsid w:val="00E77844"/>
    <w:rsid w:val="00E779AA"/>
    <w:rsid w:val="00E77B49"/>
    <w:rsid w:val="00E77E80"/>
    <w:rsid w:val="00E800B4"/>
    <w:rsid w:val="00E80682"/>
    <w:rsid w:val="00E80DDA"/>
    <w:rsid w:val="00E81173"/>
    <w:rsid w:val="00E817ED"/>
    <w:rsid w:val="00E81BB9"/>
    <w:rsid w:val="00E81D68"/>
    <w:rsid w:val="00E81DAD"/>
    <w:rsid w:val="00E81EE6"/>
    <w:rsid w:val="00E8200C"/>
    <w:rsid w:val="00E8254E"/>
    <w:rsid w:val="00E837EF"/>
    <w:rsid w:val="00E8418C"/>
    <w:rsid w:val="00E84275"/>
    <w:rsid w:val="00E843EE"/>
    <w:rsid w:val="00E84952"/>
    <w:rsid w:val="00E855D0"/>
    <w:rsid w:val="00E857CF"/>
    <w:rsid w:val="00E86404"/>
    <w:rsid w:val="00E865BF"/>
    <w:rsid w:val="00E868FF"/>
    <w:rsid w:val="00E9014A"/>
    <w:rsid w:val="00E90715"/>
    <w:rsid w:val="00E913F2"/>
    <w:rsid w:val="00E9180B"/>
    <w:rsid w:val="00E91DC4"/>
    <w:rsid w:val="00E92974"/>
    <w:rsid w:val="00E92AC5"/>
    <w:rsid w:val="00E92B50"/>
    <w:rsid w:val="00E936B9"/>
    <w:rsid w:val="00E9380C"/>
    <w:rsid w:val="00E938DC"/>
    <w:rsid w:val="00E93B61"/>
    <w:rsid w:val="00E93C09"/>
    <w:rsid w:val="00E93CCD"/>
    <w:rsid w:val="00E93EC7"/>
    <w:rsid w:val="00E9403E"/>
    <w:rsid w:val="00E9428E"/>
    <w:rsid w:val="00E947A8"/>
    <w:rsid w:val="00E9481A"/>
    <w:rsid w:val="00E94EEE"/>
    <w:rsid w:val="00E952C1"/>
    <w:rsid w:val="00E954AD"/>
    <w:rsid w:val="00E95CD8"/>
    <w:rsid w:val="00E95CDE"/>
    <w:rsid w:val="00E95E9A"/>
    <w:rsid w:val="00E95F5C"/>
    <w:rsid w:val="00E9604B"/>
    <w:rsid w:val="00E96DF8"/>
    <w:rsid w:val="00E97EE8"/>
    <w:rsid w:val="00EA0169"/>
    <w:rsid w:val="00EA0F1B"/>
    <w:rsid w:val="00EA17AA"/>
    <w:rsid w:val="00EA217C"/>
    <w:rsid w:val="00EA2433"/>
    <w:rsid w:val="00EA2AD8"/>
    <w:rsid w:val="00EA2BE6"/>
    <w:rsid w:val="00EA52D9"/>
    <w:rsid w:val="00EA584C"/>
    <w:rsid w:val="00EA5E16"/>
    <w:rsid w:val="00EA64FE"/>
    <w:rsid w:val="00EA67B0"/>
    <w:rsid w:val="00EA6816"/>
    <w:rsid w:val="00EA6887"/>
    <w:rsid w:val="00EA759E"/>
    <w:rsid w:val="00EA777E"/>
    <w:rsid w:val="00EA7D0E"/>
    <w:rsid w:val="00EB0473"/>
    <w:rsid w:val="00EB0BC1"/>
    <w:rsid w:val="00EB0F50"/>
    <w:rsid w:val="00EB1018"/>
    <w:rsid w:val="00EB1251"/>
    <w:rsid w:val="00EB1336"/>
    <w:rsid w:val="00EB16C4"/>
    <w:rsid w:val="00EB1BF4"/>
    <w:rsid w:val="00EB1C20"/>
    <w:rsid w:val="00EB1E22"/>
    <w:rsid w:val="00EB2ABE"/>
    <w:rsid w:val="00EB2DD1"/>
    <w:rsid w:val="00EB30CC"/>
    <w:rsid w:val="00EB3EC6"/>
    <w:rsid w:val="00EB4072"/>
    <w:rsid w:val="00EB51B0"/>
    <w:rsid w:val="00EB53B5"/>
    <w:rsid w:val="00EB5D21"/>
    <w:rsid w:val="00EB62DC"/>
    <w:rsid w:val="00EB7367"/>
    <w:rsid w:val="00EB79E0"/>
    <w:rsid w:val="00EC0ED5"/>
    <w:rsid w:val="00EC1B63"/>
    <w:rsid w:val="00EC2197"/>
    <w:rsid w:val="00EC253C"/>
    <w:rsid w:val="00EC2918"/>
    <w:rsid w:val="00EC3129"/>
    <w:rsid w:val="00EC3FF2"/>
    <w:rsid w:val="00EC40E6"/>
    <w:rsid w:val="00EC41AE"/>
    <w:rsid w:val="00EC42A5"/>
    <w:rsid w:val="00EC4F30"/>
    <w:rsid w:val="00EC4F54"/>
    <w:rsid w:val="00EC56A7"/>
    <w:rsid w:val="00EC5A7D"/>
    <w:rsid w:val="00EC659F"/>
    <w:rsid w:val="00EC6E95"/>
    <w:rsid w:val="00EC745E"/>
    <w:rsid w:val="00EC789E"/>
    <w:rsid w:val="00EC7DA8"/>
    <w:rsid w:val="00ED0212"/>
    <w:rsid w:val="00ED05A6"/>
    <w:rsid w:val="00ED0756"/>
    <w:rsid w:val="00ED0BB5"/>
    <w:rsid w:val="00ED0CE2"/>
    <w:rsid w:val="00ED1ABF"/>
    <w:rsid w:val="00ED1E26"/>
    <w:rsid w:val="00ED2114"/>
    <w:rsid w:val="00ED27C1"/>
    <w:rsid w:val="00ED2871"/>
    <w:rsid w:val="00ED2FB8"/>
    <w:rsid w:val="00ED4412"/>
    <w:rsid w:val="00ED4879"/>
    <w:rsid w:val="00ED4B76"/>
    <w:rsid w:val="00ED5400"/>
    <w:rsid w:val="00ED54FF"/>
    <w:rsid w:val="00ED5986"/>
    <w:rsid w:val="00ED67A0"/>
    <w:rsid w:val="00ED6A82"/>
    <w:rsid w:val="00ED6FB6"/>
    <w:rsid w:val="00ED7133"/>
    <w:rsid w:val="00ED7E12"/>
    <w:rsid w:val="00EE080E"/>
    <w:rsid w:val="00EE0E35"/>
    <w:rsid w:val="00EE128A"/>
    <w:rsid w:val="00EE2ED1"/>
    <w:rsid w:val="00EE33F3"/>
    <w:rsid w:val="00EE3637"/>
    <w:rsid w:val="00EE3944"/>
    <w:rsid w:val="00EE3EA3"/>
    <w:rsid w:val="00EE3F48"/>
    <w:rsid w:val="00EE4057"/>
    <w:rsid w:val="00EE48F8"/>
    <w:rsid w:val="00EE4B91"/>
    <w:rsid w:val="00EE4C3F"/>
    <w:rsid w:val="00EE5071"/>
    <w:rsid w:val="00EE51D3"/>
    <w:rsid w:val="00EE56DE"/>
    <w:rsid w:val="00EE5ABB"/>
    <w:rsid w:val="00EE5DF0"/>
    <w:rsid w:val="00EE75FC"/>
    <w:rsid w:val="00EE79F1"/>
    <w:rsid w:val="00EF0891"/>
    <w:rsid w:val="00EF0BFD"/>
    <w:rsid w:val="00EF104B"/>
    <w:rsid w:val="00EF197A"/>
    <w:rsid w:val="00EF2277"/>
    <w:rsid w:val="00EF2511"/>
    <w:rsid w:val="00EF2A4C"/>
    <w:rsid w:val="00EF2D4B"/>
    <w:rsid w:val="00EF3096"/>
    <w:rsid w:val="00EF33D2"/>
    <w:rsid w:val="00EF358C"/>
    <w:rsid w:val="00EF35E1"/>
    <w:rsid w:val="00EF381E"/>
    <w:rsid w:val="00EF43C2"/>
    <w:rsid w:val="00EF461E"/>
    <w:rsid w:val="00EF4737"/>
    <w:rsid w:val="00EF4C08"/>
    <w:rsid w:val="00EF4C95"/>
    <w:rsid w:val="00EF5004"/>
    <w:rsid w:val="00EF5C32"/>
    <w:rsid w:val="00EF685F"/>
    <w:rsid w:val="00EF6B29"/>
    <w:rsid w:val="00EF6E6E"/>
    <w:rsid w:val="00EF70F5"/>
    <w:rsid w:val="00EF7266"/>
    <w:rsid w:val="00EF79A5"/>
    <w:rsid w:val="00EF7B79"/>
    <w:rsid w:val="00EF7B8F"/>
    <w:rsid w:val="00F0023B"/>
    <w:rsid w:val="00F00915"/>
    <w:rsid w:val="00F01029"/>
    <w:rsid w:val="00F011EB"/>
    <w:rsid w:val="00F016BA"/>
    <w:rsid w:val="00F01E61"/>
    <w:rsid w:val="00F02952"/>
    <w:rsid w:val="00F0331C"/>
    <w:rsid w:val="00F03431"/>
    <w:rsid w:val="00F03BEF"/>
    <w:rsid w:val="00F044AE"/>
    <w:rsid w:val="00F062B6"/>
    <w:rsid w:val="00F06680"/>
    <w:rsid w:val="00F06777"/>
    <w:rsid w:val="00F0692E"/>
    <w:rsid w:val="00F06ED1"/>
    <w:rsid w:val="00F075A1"/>
    <w:rsid w:val="00F07788"/>
    <w:rsid w:val="00F0787A"/>
    <w:rsid w:val="00F104D2"/>
    <w:rsid w:val="00F1078F"/>
    <w:rsid w:val="00F10962"/>
    <w:rsid w:val="00F1255B"/>
    <w:rsid w:val="00F12DEA"/>
    <w:rsid w:val="00F13246"/>
    <w:rsid w:val="00F13E42"/>
    <w:rsid w:val="00F14534"/>
    <w:rsid w:val="00F145F0"/>
    <w:rsid w:val="00F1508F"/>
    <w:rsid w:val="00F1523F"/>
    <w:rsid w:val="00F16226"/>
    <w:rsid w:val="00F1627C"/>
    <w:rsid w:val="00F168FD"/>
    <w:rsid w:val="00F16FB3"/>
    <w:rsid w:val="00F20ABB"/>
    <w:rsid w:val="00F20B3C"/>
    <w:rsid w:val="00F21154"/>
    <w:rsid w:val="00F21350"/>
    <w:rsid w:val="00F21920"/>
    <w:rsid w:val="00F22414"/>
    <w:rsid w:val="00F22A20"/>
    <w:rsid w:val="00F22BAD"/>
    <w:rsid w:val="00F22E84"/>
    <w:rsid w:val="00F233AF"/>
    <w:rsid w:val="00F237C5"/>
    <w:rsid w:val="00F23C96"/>
    <w:rsid w:val="00F24166"/>
    <w:rsid w:val="00F2460C"/>
    <w:rsid w:val="00F25108"/>
    <w:rsid w:val="00F255BD"/>
    <w:rsid w:val="00F25D8B"/>
    <w:rsid w:val="00F26AB0"/>
    <w:rsid w:val="00F27105"/>
    <w:rsid w:val="00F2740B"/>
    <w:rsid w:val="00F2744C"/>
    <w:rsid w:val="00F275AB"/>
    <w:rsid w:val="00F275C5"/>
    <w:rsid w:val="00F3032C"/>
    <w:rsid w:val="00F3062A"/>
    <w:rsid w:val="00F30DAF"/>
    <w:rsid w:val="00F30E0B"/>
    <w:rsid w:val="00F31123"/>
    <w:rsid w:val="00F31869"/>
    <w:rsid w:val="00F31F22"/>
    <w:rsid w:val="00F323A9"/>
    <w:rsid w:val="00F32B73"/>
    <w:rsid w:val="00F334ED"/>
    <w:rsid w:val="00F3422B"/>
    <w:rsid w:val="00F34523"/>
    <w:rsid w:val="00F34BA8"/>
    <w:rsid w:val="00F3618D"/>
    <w:rsid w:val="00F36742"/>
    <w:rsid w:val="00F37041"/>
    <w:rsid w:val="00F378A9"/>
    <w:rsid w:val="00F401BD"/>
    <w:rsid w:val="00F40263"/>
    <w:rsid w:val="00F402FF"/>
    <w:rsid w:val="00F40C12"/>
    <w:rsid w:val="00F42ACB"/>
    <w:rsid w:val="00F430B2"/>
    <w:rsid w:val="00F43461"/>
    <w:rsid w:val="00F441E4"/>
    <w:rsid w:val="00F4465B"/>
    <w:rsid w:val="00F44BF9"/>
    <w:rsid w:val="00F44CBA"/>
    <w:rsid w:val="00F454AE"/>
    <w:rsid w:val="00F45C6C"/>
    <w:rsid w:val="00F45CD1"/>
    <w:rsid w:val="00F462BF"/>
    <w:rsid w:val="00F47594"/>
    <w:rsid w:val="00F47C0D"/>
    <w:rsid w:val="00F508E2"/>
    <w:rsid w:val="00F50A88"/>
    <w:rsid w:val="00F50EED"/>
    <w:rsid w:val="00F524A8"/>
    <w:rsid w:val="00F52D65"/>
    <w:rsid w:val="00F52F04"/>
    <w:rsid w:val="00F530B8"/>
    <w:rsid w:val="00F53157"/>
    <w:rsid w:val="00F53881"/>
    <w:rsid w:val="00F54BD4"/>
    <w:rsid w:val="00F553B9"/>
    <w:rsid w:val="00F556B9"/>
    <w:rsid w:val="00F556CA"/>
    <w:rsid w:val="00F55F61"/>
    <w:rsid w:val="00F56007"/>
    <w:rsid w:val="00F5648A"/>
    <w:rsid w:val="00F56509"/>
    <w:rsid w:val="00F56814"/>
    <w:rsid w:val="00F56850"/>
    <w:rsid w:val="00F56947"/>
    <w:rsid w:val="00F56B98"/>
    <w:rsid w:val="00F56F03"/>
    <w:rsid w:val="00F570B0"/>
    <w:rsid w:val="00F573F0"/>
    <w:rsid w:val="00F577B2"/>
    <w:rsid w:val="00F600B7"/>
    <w:rsid w:val="00F60261"/>
    <w:rsid w:val="00F605E0"/>
    <w:rsid w:val="00F60B6A"/>
    <w:rsid w:val="00F60F7A"/>
    <w:rsid w:val="00F61211"/>
    <w:rsid w:val="00F61F7D"/>
    <w:rsid w:val="00F62D7A"/>
    <w:rsid w:val="00F636CE"/>
    <w:rsid w:val="00F63741"/>
    <w:rsid w:val="00F63969"/>
    <w:rsid w:val="00F64076"/>
    <w:rsid w:val="00F65DD7"/>
    <w:rsid w:val="00F65F73"/>
    <w:rsid w:val="00F661E2"/>
    <w:rsid w:val="00F66580"/>
    <w:rsid w:val="00F66781"/>
    <w:rsid w:val="00F66A47"/>
    <w:rsid w:val="00F674F0"/>
    <w:rsid w:val="00F67739"/>
    <w:rsid w:val="00F67FF5"/>
    <w:rsid w:val="00F70484"/>
    <w:rsid w:val="00F70DD2"/>
    <w:rsid w:val="00F7190D"/>
    <w:rsid w:val="00F720A9"/>
    <w:rsid w:val="00F726CB"/>
    <w:rsid w:val="00F72F7E"/>
    <w:rsid w:val="00F73037"/>
    <w:rsid w:val="00F7364F"/>
    <w:rsid w:val="00F73A19"/>
    <w:rsid w:val="00F73C85"/>
    <w:rsid w:val="00F73EE3"/>
    <w:rsid w:val="00F740ED"/>
    <w:rsid w:val="00F75774"/>
    <w:rsid w:val="00F75A5F"/>
    <w:rsid w:val="00F76D41"/>
    <w:rsid w:val="00F804B9"/>
    <w:rsid w:val="00F805F5"/>
    <w:rsid w:val="00F80BC9"/>
    <w:rsid w:val="00F80FCF"/>
    <w:rsid w:val="00F81A52"/>
    <w:rsid w:val="00F81D0D"/>
    <w:rsid w:val="00F81F2A"/>
    <w:rsid w:val="00F82525"/>
    <w:rsid w:val="00F82986"/>
    <w:rsid w:val="00F83238"/>
    <w:rsid w:val="00F83634"/>
    <w:rsid w:val="00F83A25"/>
    <w:rsid w:val="00F83CAF"/>
    <w:rsid w:val="00F83CD5"/>
    <w:rsid w:val="00F840F8"/>
    <w:rsid w:val="00F84671"/>
    <w:rsid w:val="00F84714"/>
    <w:rsid w:val="00F84F7B"/>
    <w:rsid w:val="00F8543E"/>
    <w:rsid w:val="00F85612"/>
    <w:rsid w:val="00F85951"/>
    <w:rsid w:val="00F85FD7"/>
    <w:rsid w:val="00F85FFC"/>
    <w:rsid w:val="00F863AA"/>
    <w:rsid w:val="00F865F7"/>
    <w:rsid w:val="00F86C67"/>
    <w:rsid w:val="00F86FBA"/>
    <w:rsid w:val="00F9077E"/>
    <w:rsid w:val="00F90D0F"/>
    <w:rsid w:val="00F9192F"/>
    <w:rsid w:val="00F91F0C"/>
    <w:rsid w:val="00F9244B"/>
    <w:rsid w:val="00F93964"/>
    <w:rsid w:val="00F939A8"/>
    <w:rsid w:val="00F9415E"/>
    <w:rsid w:val="00F94652"/>
    <w:rsid w:val="00F948B8"/>
    <w:rsid w:val="00F949FB"/>
    <w:rsid w:val="00F94CEC"/>
    <w:rsid w:val="00F94DD3"/>
    <w:rsid w:val="00F94E5A"/>
    <w:rsid w:val="00F95089"/>
    <w:rsid w:val="00F9524A"/>
    <w:rsid w:val="00F95361"/>
    <w:rsid w:val="00F95E7C"/>
    <w:rsid w:val="00F971FF"/>
    <w:rsid w:val="00F97492"/>
    <w:rsid w:val="00F97DB1"/>
    <w:rsid w:val="00FA07E7"/>
    <w:rsid w:val="00FA0C01"/>
    <w:rsid w:val="00FA122A"/>
    <w:rsid w:val="00FA141A"/>
    <w:rsid w:val="00FA1A00"/>
    <w:rsid w:val="00FA310C"/>
    <w:rsid w:val="00FA34CB"/>
    <w:rsid w:val="00FA3946"/>
    <w:rsid w:val="00FA3AFE"/>
    <w:rsid w:val="00FA4464"/>
    <w:rsid w:val="00FA4B4B"/>
    <w:rsid w:val="00FA4BFE"/>
    <w:rsid w:val="00FA4E39"/>
    <w:rsid w:val="00FA52D5"/>
    <w:rsid w:val="00FA5718"/>
    <w:rsid w:val="00FA5B34"/>
    <w:rsid w:val="00FA5CCD"/>
    <w:rsid w:val="00FA64B0"/>
    <w:rsid w:val="00FA6908"/>
    <w:rsid w:val="00FA6CEB"/>
    <w:rsid w:val="00FA6FA0"/>
    <w:rsid w:val="00FA7150"/>
    <w:rsid w:val="00FA72EE"/>
    <w:rsid w:val="00FA75E7"/>
    <w:rsid w:val="00FA7ECE"/>
    <w:rsid w:val="00FB186C"/>
    <w:rsid w:val="00FB1F95"/>
    <w:rsid w:val="00FB1FF7"/>
    <w:rsid w:val="00FB2264"/>
    <w:rsid w:val="00FB24D4"/>
    <w:rsid w:val="00FB25D2"/>
    <w:rsid w:val="00FB266B"/>
    <w:rsid w:val="00FB2846"/>
    <w:rsid w:val="00FB3038"/>
    <w:rsid w:val="00FB3066"/>
    <w:rsid w:val="00FB31D0"/>
    <w:rsid w:val="00FB4294"/>
    <w:rsid w:val="00FB476C"/>
    <w:rsid w:val="00FB4DDE"/>
    <w:rsid w:val="00FB5E83"/>
    <w:rsid w:val="00FB5F92"/>
    <w:rsid w:val="00FB6789"/>
    <w:rsid w:val="00FB6BF4"/>
    <w:rsid w:val="00FB7694"/>
    <w:rsid w:val="00FB7CAA"/>
    <w:rsid w:val="00FB7EFD"/>
    <w:rsid w:val="00FB7F8D"/>
    <w:rsid w:val="00FC1106"/>
    <w:rsid w:val="00FC1141"/>
    <w:rsid w:val="00FC16A2"/>
    <w:rsid w:val="00FC1727"/>
    <w:rsid w:val="00FC1761"/>
    <w:rsid w:val="00FC18F2"/>
    <w:rsid w:val="00FC2AFB"/>
    <w:rsid w:val="00FC2BA3"/>
    <w:rsid w:val="00FC3693"/>
    <w:rsid w:val="00FC37B7"/>
    <w:rsid w:val="00FC3E0F"/>
    <w:rsid w:val="00FC4053"/>
    <w:rsid w:val="00FC49E6"/>
    <w:rsid w:val="00FC4DD2"/>
    <w:rsid w:val="00FC5429"/>
    <w:rsid w:val="00FC54A3"/>
    <w:rsid w:val="00FC58E5"/>
    <w:rsid w:val="00FC6B47"/>
    <w:rsid w:val="00FC73F2"/>
    <w:rsid w:val="00FC7AA1"/>
    <w:rsid w:val="00FD0A59"/>
    <w:rsid w:val="00FD0CEA"/>
    <w:rsid w:val="00FD114A"/>
    <w:rsid w:val="00FD11D0"/>
    <w:rsid w:val="00FD170B"/>
    <w:rsid w:val="00FD2D4F"/>
    <w:rsid w:val="00FD37D4"/>
    <w:rsid w:val="00FD3F54"/>
    <w:rsid w:val="00FD3F96"/>
    <w:rsid w:val="00FD40A3"/>
    <w:rsid w:val="00FD4EA7"/>
    <w:rsid w:val="00FD563A"/>
    <w:rsid w:val="00FD59EF"/>
    <w:rsid w:val="00FD5C48"/>
    <w:rsid w:val="00FD5C4A"/>
    <w:rsid w:val="00FD60EE"/>
    <w:rsid w:val="00FD61DB"/>
    <w:rsid w:val="00FD6308"/>
    <w:rsid w:val="00FD65FB"/>
    <w:rsid w:val="00FD72D5"/>
    <w:rsid w:val="00FD7881"/>
    <w:rsid w:val="00FD79E6"/>
    <w:rsid w:val="00FE0914"/>
    <w:rsid w:val="00FE162A"/>
    <w:rsid w:val="00FE16DC"/>
    <w:rsid w:val="00FE1BF3"/>
    <w:rsid w:val="00FE1CA9"/>
    <w:rsid w:val="00FE1D9E"/>
    <w:rsid w:val="00FE254B"/>
    <w:rsid w:val="00FE2DF7"/>
    <w:rsid w:val="00FE4DFB"/>
    <w:rsid w:val="00FE5332"/>
    <w:rsid w:val="00FE5728"/>
    <w:rsid w:val="00FE5AAC"/>
    <w:rsid w:val="00FE5D73"/>
    <w:rsid w:val="00FE6447"/>
    <w:rsid w:val="00FE664B"/>
    <w:rsid w:val="00FE70D3"/>
    <w:rsid w:val="00FE754C"/>
    <w:rsid w:val="00FE79D4"/>
    <w:rsid w:val="00FF0124"/>
    <w:rsid w:val="00FF0859"/>
    <w:rsid w:val="00FF0E6D"/>
    <w:rsid w:val="00FF1340"/>
    <w:rsid w:val="00FF1447"/>
    <w:rsid w:val="00FF28A4"/>
    <w:rsid w:val="00FF2CD3"/>
    <w:rsid w:val="00FF37F2"/>
    <w:rsid w:val="00FF38A0"/>
    <w:rsid w:val="00FF3AC5"/>
    <w:rsid w:val="00FF3F7C"/>
    <w:rsid w:val="00FF3F8E"/>
    <w:rsid w:val="00FF410F"/>
    <w:rsid w:val="00FF494B"/>
    <w:rsid w:val="00FF4B57"/>
    <w:rsid w:val="00FF4F0D"/>
    <w:rsid w:val="00FF5F05"/>
    <w:rsid w:val="00FF602A"/>
    <w:rsid w:val="00FF65AC"/>
    <w:rsid w:val="00FF7612"/>
    <w:rsid w:val="00FF798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3CBC"/>
  <w15:docId w15:val="{8987B6A4-EE2F-4893-9664-C04041B1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9F"/>
    <w:rPr>
      <w:rFonts w:ascii="Times New Roman" w:eastAsia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69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07C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07CC6"/>
    <w:rPr>
      <w:rFonts w:ascii="Tahoma" w:eastAsiaTheme="minorEastAsia" w:hAnsi="Tahoma" w:cs="Tahoma"/>
      <w:sz w:val="16"/>
      <w:szCs w:val="16"/>
      <w:lang w:bidi="en-US"/>
    </w:rPr>
  </w:style>
  <w:style w:type="paragraph" w:styleId="Tekstpodstawowy">
    <w:name w:val="Body Text"/>
    <w:basedOn w:val="Normalny"/>
    <w:link w:val="TekstpodstawowyZnak"/>
    <w:rsid w:val="004E759F"/>
    <w:pPr>
      <w:spacing w:line="360" w:lineRule="atLeast"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E759F"/>
    <w:rPr>
      <w:rFonts w:ascii="Times New Roman" w:eastAsia="Times New Roman" w:hAnsi="Times New Roman"/>
      <w:b/>
      <w:sz w:val="24"/>
      <w:lang w:eastAsia="pl-PL"/>
    </w:rPr>
  </w:style>
  <w:style w:type="table" w:styleId="Tabela-Siatka">
    <w:name w:val="Table Grid"/>
    <w:basedOn w:val="Standardowy"/>
    <w:uiPriority w:val="59"/>
    <w:rsid w:val="004E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D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19"/>
    <w:rPr>
      <w:rFonts w:ascii="Tahoma" w:eastAsia="Times New Roman" w:hAnsi="Tahoma" w:cs="Tahoma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4A7DBD"/>
    <w:rPr>
      <w:rFonts w:ascii="Times New Roman" w:eastAsia="Times New Roman" w:hAnsi="Times New Roman"/>
      <w:lang w:val="en-US" w:eastAsia="pl-PL"/>
    </w:rPr>
  </w:style>
  <w:style w:type="paragraph" w:customStyle="1" w:styleId="Footnote">
    <w:name w:val="Footnote"/>
    <w:basedOn w:val="Normalny"/>
    <w:rsid w:val="000469C5"/>
    <w:pPr>
      <w:widowControl w:val="0"/>
      <w:suppressLineNumbers/>
      <w:suppressAutoHyphens/>
      <w:autoSpaceDN w:val="0"/>
      <w:ind w:left="283" w:hanging="283"/>
    </w:pPr>
    <w:rPr>
      <w:rFonts w:eastAsia="Lucida Sans Unicode" w:cs="Mangal"/>
      <w:kern w:val="3"/>
      <w:lang w:eastAsia="zh-CN" w:bidi="hi-IN"/>
    </w:rPr>
  </w:style>
  <w:style w:type="table" w:customStyle="1" w:styleId="TableGrid">
    <w:name w:val="TableGrid"/>
    <w:rsid w:val="008F7EFF"/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F7E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-wysokiemazowiecki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2035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dc:description/>
  <cp:lastModifiedBy>PUP Wys Maz</cp:lastModifiedBy>
  <cp:revision>73</cp:revision>
  <cp:lastPrinted>2025-12-11T12:39:00Z</cp:lastPrinted>
  <dcterms:created xsi:type="dcterms:W3CDTF">2025-12-10T08:40:00Z</dcterms:created>
  <dcterms:modified xsi:type="dcterms:W3CDTF">2025-12-11T14:30:00Z</dcterms:modified>
</cp:coreProperties>
</file>