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53D2" w14:textId="2FCAA846" w:rsidR="001E2063" w:rsidRPr="00040E9C" w:rsidRDefault="001E2063" w:rsidP="00040E9C">
      <w:pPr>
        <w:rPr>
          <w:rFonts w:cstheme="minorHAnsi"/>
          <w:bCs/>
          <w:iCs/>
          <w:sz w:val="24"/>
          <w:szCs w:val="24"/>
        </w:rPr>
      </w:pPr>
      <w:r w:rsidRPr="00040E9C">
        <w:rPr>
          <w:rFonts w:cstheme="minorHAnsi"/>
          <w:bCs/>
          <w:iCs/>
          <w:sz w:val="24"/>
          <w:szCs w:val="24"/>
        </w:rPr>
        <w:t>Załącznik</w:t>
      </w:r>
      <w:r w:rsidR="007568F0" w:rsidRPr="00040E9C">
        <w:rPr>
          <w:rFonts w:cstheme="minorHAnsi"/>
          <w:bCs/>
          <w:iCs/>
          <w:sz w:val="24"/>
          <w:szCs w:val="24"/>
        </w:rPr>
        <w:t xml:space="preserve"> Nr</w:t>
      </w:r>
      <w:r w:rsidRPr="00040E9C">
        <w:rPr>
          <w:rFonts w:cstheme="minorHAnsi"/>
          <w:bCs/>
          <w:iCs/>
          <w:sz w:val="24"/>
          <w:szCs w:val="24"/>
        </w:rPr>
        <w:t xml:space="preserve"> </w:t>
      </w:r>
      <w:r w:rsidR="00B00CC6">
        <w:rPr>
          <w:rFonts w:cstheme="minorHAnsi"/>
          <w:bCs/>
          <w:iCs/>
          <w:sz w:val="24"/>
          <w:szCs w:val="24"/>
        </w:rPr>
        <w:t>7</w:t>
      </w:r>
    </w:p>
    <w:p w14:paraId="227D72D6" w14:textId="505B0707" w:rsidR="001E2063" w:rsidRPr="009D60C2" w:rsidRDefault="001E2063" w:rsidP="001E206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Wykaz </w:t>
      </w:r>
      <w:r w:rsidR="007717BC" w:rsidRPr="009D60C2">
        <w:rPr>
          <w:rFonts w:eastAsia="Times New Roman" w:cstheme="minorHAnsi"/>
          <w:b/>
          <w:sz w:val="24"/>
          <w:szCs w:val="24"/>
          <w:lang w:eastAsia="pl-PL"/>
        </w:rPr>
        <w:t>pracowników firmy</w:t>
      </w:r>
      <w:r w:rsidR="007717BC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</w:t>
      </w:r>
      <w:r w:rsidR="007568F0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…………………..</w:t>
      </w:r>
      <w:r w:rsidR="007717BC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</w:t>
      </w:r>
      <w:r w:rsidR="00D539D8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…………..</w:t>
      </w:r>
      <w:r w:rsidR="007717BC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……..</w:t>
      </w:r>
      <w:r w:rsidR="007717BC" w:rsidRPr="009D60C2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 któr</w:t>
      </w:r>
      <w:r w:rsidR="00970918">
        <w:rPr>
          <w:rFonts w:eastAsia="Times New Roman" w:cstheme="minorHAnsi"/>
          <w:b/>
          <w:sz w:val="24"/>
          <w:szCs w:val="24"/>
          <w:lang w:eastAsia="pl-PL"/>
        </w:rPr>
        <w:t>zy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 mają zostać obję</w:t>
      </w:r>
      <w:r w:rsidR="00970918">
        <w:rPr>
          <w:rFonts w:eastAsia="Times New Roman" w:cstheme="minorHAnsi"/>
          <w:b/>
          <w:sz w:val="24"/>
          <w:szCs w:val="24"/>
          <w:lang w:eastAsia="pl-PL"/>
        </w:rPr>
        <w:t>ci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 działaniami fi</w:t>
      </w:r>
      <w:r w:rsidR="00F54101"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nansowymi </w:t>
      </w:r>
      <w:r w:rsidR="00F54101" w:rsidRPr="009D60C2">
        <w:rPr>
          <w:rFonts w:eastAsia="Times New Roman" w:cstheme="minorHAnsi"/>
          <w:b/>
          <w:sz w:val="24"/>
          <w:szCs w:val="24"/>
          <w:lang w:eastAsia="pl-PL"/>
        </w:rPr>
        <w:br/>
        <w:t xml:space="preserve">z udziałem środków </w:t>
      </w:r>
      <w:r w:rsidRPr="009D60C2">
        <w:rPr>
          <w:rFonts w:eastAsia="Times New Roman" w:cstheme="minorHAnsi"/>
          <w:b/>
          <w:sz w:val="24"/>
          <w:szCs w:val="24"/>
          <w:lang w:eastAsia="pl-PL"/>
        </w:rPr>
        <w:t xml:space="preserve">Krajowego Funduszu Szkoleniowego  </w:t>
      </w:r>
    </w:p>
    <w:p w14:paraId="41AB4386" w14:textId="77777777" w:rsidR="001E2063" w:rsidRPr="009D60C2" w:rsidRDefault="001E2063" w:rsidP="001E206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2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310"/>
        <w:gridCol w:w="1526"/>
        <w:gridCol w:w="1842"/>
        <w:gridCol w:w="1309"/>
        <w:gridCol w:w="1843"/>
        <w:gridCol w:w="2409"/>
        <w:gridCol w:w="1167"/>
        <w:gridCol w:w="1102"/>
        <w:gridCol w:w="1199"/>
      </w:tblGrid>
      <w:tr w:rsidR="004B5EF9" w:rsidRPr="009D60C2" w14:paraId="764138C5" w14:textId="028135FB" w:rsidTr="00B00CC6">
        <w:trPr>
          <w:trHeight w:val="15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45F7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1036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2A5" w14:textId="77777777" w:rsidR="00040E9C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Kategoria wiekowa: 18-24, </w:t>
            </w:r>
          </w:p>
          <w:p w14:paraId="39F4973B" w14:textId="77777777" w:rsidR="004B5EF9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  <w:r w:rsidR="00040E9C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B00CC6">
              <w:rPr>
                <w:rFonts w:eastAsia="Times New Roman" w:cstheme="minorHAnsi"/>
                <w:sz w:val="24"/>
                <w:szCs w:val="24"/>
                <w:lang w:eastAsia="pl-PL"/>
              </w:rPr>
              <w:t>34</w:t>
            </w:r>
          </w:p>
          <w:p w14:paraId="7C25B763" w14:textId="77777777" w:rsidR="00B00CC6" w:rsidRDefault="00B00CC6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35-44</w:t>
            </w:r>
          </w:p>
          <w:p w14:paraId="60A80A04" w14:textId="61C6CA4F" w:rsidR="00B00CC6" w:rsidRPr="009D60C2" w:rsidRDefault="00B00CC6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45 i więcej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EA4" w14:textId="42375AED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Nazwa stanowiska/</w:t>
            </w:r>
          </w:p>
          <w:p w14:paraId="6459606A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zawodu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F7E" w14:textId="77777777" w:rsidR="004B5EF9" w:rsidRPr="009D60C2" w:rsidRDefault="004B5EF9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Poziom wykształcenia:</w:t>
            </w:r>
          </w:p>
          <w:p w14:paraId="1EF78E93" w14:textId="77777777" w:rsidR="004B5EF9" w:rsidRPr="009D60C2" w:rsidRDefault="004B5EF9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wyższe,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policealne i średnie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 zawodowe,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- średnie ogólnokształcące, </w:t>
            </w:r>
          </w:p>
          <w:p w14:paraId="1A25632A" w14:textId="77777777" w:rsidR="004B5EF9" w:rsidRPr="009D60C2" w:rsidRDefault="004B5EF9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- zasadnicze zawodowe,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- gimnazjalne i poniżej</w:t>
            </w:r>
          </w:p>
          <w:p w14:paraId="2759F9DB" w14:textId="77777777" w:rsidR="004B5EF9" w:rsidRPr="009D60C2" w:rsidRDefault="004B5EF9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(wpisać odpowiednie)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17DB" w14:textId="67C087F8" w:rsidR="004B5EF9" w:rsidRPr="009D60C2" w:rsidRDefault="004B5EF9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Osoba wykonuje pracę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w szczególnych warunkach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 szczególnym charakterze</w:t>
            </w:r>
          </w:p>
          <w:p w14:paraId="5A470978" w14:textId="77777777" w:rsidR="004B5EF9" w:rsidRPr="009D60C2" w:rsidRDefault="004B5EF9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TAK/NIE</w:t>
            </w:r>
          </w:p>
          <w:p w14:paraId="7243236C" w14:textId="77777777" w:rsidR="004B5EF9" w:rsidRPr="009D60C2" w:rsidRDefault="004B5EF9" w:rsidP="00383B7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5461" w14:textId="67E27096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Forma zatrudnienia </w:t>
            </w: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i okres obowiązywania umowy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EF3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8818E5C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2D3F2E19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BD84447" w14:textId="77777777" w:rsidR="004B5EF9" w:rsidRPr="009D60C2" w:rsidRDefault="004B5EF9" w:rsidP="001C5B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D60C2">
              <w:rPr>
                <w:rFonts w:cstheme="minorHAnsi"/>
                <w:sz w:val="24"/>
                <w:szCs w:val="24"/>
              </w:rPr>
              <w:t>Nazwa kursu/ studiów podyplomowych</w:t>
            </w:r>
          </w:p>
          <w:p w14:paraId="62C057C5" w14:textId="77777777" w:rsidR="004B5EF9" w:rsidRPr="009D60C2" w:rsidRDefault="004B5EF9" w:rsidP="001C5B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cstheme="minorHAnsi"/>
                <w:sz w:val="24"/>
                <w:szCs w:val="24"/>
              </w:rPr>
              <w:t>/egzaminu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77C2" w14:textId="77777777" w:rsidR="004B5EF9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778D466" w14:textId="77777777" w:rsidR="004B5EF9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4BE1859" w14:textId="77777777" w:rsidR="004B5EF9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5A862EDA" w14:textId="717947A2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Koszt </w:t>
            </w:r>
            <w:proofErr w:type="spellStart"/>
            <w:r>
              <w:rPr>
                <w:rFonts w:cstheme="minorHAnsi"/>
                <w:sz w:val="24"/>
                <w:szCs w:val="24"/>
              </w:rPr>
              <w:t>ksztacenia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3B3" w14:textId="44610EEB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73EA96B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9F63AF8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D60C2">
              <w:rPr>
                <w:rFonts w:cstheme="minorHAnsi"/>
                <w:sz w:val="24"/>
                <w:szCs w:val="24"/>
              </w:rPr>
              <w:t>Uczestnicy wg zawodów*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752" w14:textId="20B2421A" w:rsidR="004B5EF9" w:rsidRPr="009D60C2" w:rsidRDefault="004B5EF9" w:rsidP="001E20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Priorytet</w:t>
            </w:r>
          </w:p>
        </w:tc>
      </w:tr>
      <w:tr w:rsidR="004B5EF9" w:rsidRPr="009D60C2" w14:paraId="03B5770E" w14:textId="595423EA" w:rsidTr="00B00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E75C" w14:textId="77777777" w:rsidR="004B5EF9" w:rsidRPr="009D60C2" w:rsidRDefault="004B5EF9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8FC3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432EF6D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117FC4A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2F3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EF7" w14:textId="29952614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BC8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72A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85E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404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51F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B10" w14:textId="68C04718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B1A9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B5EF9" w:rsidRPr="009D60C2" w14:paraId="2928791B" w14:textId="78965837" w:rsidTr="00B00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F713" w14:textId="77777777" w:rsidR="004B5EF9" w:rsidRPr="009D60C2" w:rsidRDefault="004B5EF9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D70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8E9CCFE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5C69F4CD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B7D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614" w14:textId="642C4B44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5E6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A353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6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D67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B6C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7B3" w14:textId="1358245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1C2F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B5EF9" w:rsidRPr="009D60C2" w14:paraId="1BDCB7FB" w14:textId="6A1D079F" w:rsidTr="00B00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ACD" w14:textId="77777777" w:rsidR="004B5EF9" w:rsidRPr="009D60C2" w:rsidRDefault="004B5EF9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3B7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85D9AFE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2A0FD153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A7B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8D5" w14:textId="32385096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3863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2F7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567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0B4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4C45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3C0" w14:textId="65CC9274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2B7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B5EF9" w:rsidRPr="009D60C2" w14:paraId="087F2277" w14:textId="629E4C28" w:rsidTr="00B00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BE" w14:textId="77777777" w:rsidR="004B5EF9" w:rsidRPr="009D60C2" w:rsidRDefault="004B5EF9" w:rsidP="007633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BC1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1BF6FD2A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6D5AE3C3" w14:textId="77777777" w:rsidR="004B5EF9" w:rsidRPr="009D60C2" w:rsidRDefault="004B5EF9" w:rsidP="001E206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056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FD2" w14:textId="62CE2F2B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F5B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766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0437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78EF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CE9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98E" w14:textId="5649F4FE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71A" w14:textId="77777777" w:rsidR="004B5EF9" w:rsidRPr="009D60C2" w:rsidRDefault="004B5EF9" w:rsidP="001E206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09CA1E4" w14:textId="7388A3B6" w:rsidR="00D21A2C" w:rsidRPr="009D60C2" w:rsidRDefault="00D21A2C" w:rsidP="009D60C2">
      <w:pPr>
        <w:tabs>
          <w:tab w:val="left" w:pos="4678"/>
        </w:tabs>
        <w:spacing w:before="100" w:beforeAutospacing="1" w:after="100" w:afterAutospacing="1" w:line="240" w:lineRule="auto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</w:t>
      </w:r>
    </w:p>
    <w:p w14:paraId="2564940F" w14:textId="77777777" w:rsidR="009D60C2" w:rsidRDefault="00D21A2C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</w:t>
      </w:r>
      <w:r w:rsid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…………………….…</w:t>
      </w:r>
      <w:r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…………………………………..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</w:t>
      </w:r>
      <w:r w:rsid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>……………………..</w:t>
      </w:r>
      <w:r w:rsidR="001E2063" w:rsidRPr="009D60C2"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br/>
        <w:t xml:space="preserve">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ab/>
      </w: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    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</w:t>
      </w:r>
      <w:r w:rsidR="006F6349" w:rsidRPr="009D60C2">
        <w:rPr>
          <w:rFonts w:eastAsia="Times New Roman" w:cstheme="minorHAnsi"/>
          <w:color w:val="231F20"/>
          <w:sz w:val="24"/>
          <w:szCs w:val="24"/>
          <w:lang w:eastAsia="pl-PL"/>
        </w:rPr>
        <w:t>d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>ata, podpis i pieczęć</w:t>
      </w: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pracodawcy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lub osoby </w:t>
      </w:r>
      <w:r w:rsidR="00383B71" w:rsidRPr="009D60C2">
        <w:rPr>
          <w:rFonts w:eastAsia="Times New Roman" w:cstheme="minorHAnsi"/>
          <w:color w:val="231F20"/>
          <w:sz w:val="24"/>
          <w:szCs w:val="24"/>
          <w:lang w:eastAsia="pl-PL"/>
        </w:rPr>
        <w:t>upoważnione</w:t>
      </w:r>
      <w:r w:rsidR="008813C7" w:rsidRPr="009D60C2">
        <w:rPr>
          <w:rFonts w:eastAsia="Times New Roman" w:cstheme="minorHAnsi"/>
          <w:color w:val="231F20"/>
          <w:sz w:val="24"/>
          <w:szCs w:val="24"/>
          <w:lang w:eastAsia="pl-PL"/>
        </w:rPr>
        <w:t>j</w:t>
      </w:r>
      <w:r w:rsidR="00383B71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</w:t>
      </w:r>
    </w:p>
    <w:p w14:paraId="311F8FC3" w14:textId="77777777" w:rsidR="009D60C2" w:rsidRDefault="009D60C2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</w:p>
    <w:p w14:paraId="73FB96DE" w14:textId="1E90B940" w:rsidR="0051187F" w:rsidRPr="009D60C2" w:rsidRDefault="00383B71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lastRenderedPageBreak/>
        <w:t xml:space="preserve">      </w:t>
      </w:r>
    </w:p>
    <w:tbl>
      <w:tblPr>
        <w:tblW w:w="65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476"/>
        <w:gridCol w:w="2135"/>
      </w:tblGrid>
      <w:tr w:rsidR="0051187F" w:rsidRPr="009D60C2" w14:paraId="20B4E532" w14:textId="77777777" w:rsidTr="0051187F">
        <w:trPr>
          <w:trHeight w:val="418"/>
        </w:trPr>
        <w:tc>
          <w:tcPr>
            <w:tcW w:w="4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A32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* </w:t>
            </w:r>
            <w:r w:rsidRPr="009D60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uczestnicy wg zawodów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A45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1187F" w:rsidRPr="009D60C2" w14:paraId="1125E507" w14:textId="77777777" w:rsidTr="00EE5EDA">
        <w:trPr>
          <w:trHeight w:val="50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779E" w14:textId="77777777" w:rsidR="0051187F" w:rsidRPr="009D60C2" w:rsidRDefault="0051187F" w:rsidP="00EE5ED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kod grupy zawodów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DB0B" w14:textId="77777777" w:rsidR="0051187F" w:rsidRPr="009D60C2" w:rsidRDefault="0051187F" w:rsidP="00EE5E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grupy zawodów</w:t>
            </w:r>
          </w:p>
        </w:tc>
      </w:tr>
      <w:tr w:rsidR="0051187F" w:rsidRPr="009D60C2" w14:paraId="798DE4B5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193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1E8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siły zbrojne</w:t>
            </w:r>
          </w:p>
        </w:tc>
      </w:tr>
      <w:tr w:rsidR="0051187F" w:rsidRPr="009D60C2" w14:paraId="3DDD94E7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F561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D5E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kierownicy</w:t>
            </w:r>
          </w:p>
        </w:tc>
      </w:tr>
      <w:tr w:rsidR="0051187F" w:rsidRPr="009D60C2" w14:paraId="6F7360C7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2F04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923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specjaliści</w:t>
            </w:r>
          </w:p>
        </w:tc>
      </w:tr>
      <w:tr w:rsidR="0051187F" w:rsidRPr="009D60C2" w14:paraId="6F1D1140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3EB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2181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technicy i inny średni personel</w:t>
            </w:r>
          </w:p>
        </w:tc>
      </w:tr>
      <w:tr w:rsidR="0051187F" w:rsidRPr="009D60C2" w14:paraId="3507FE69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7B7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BDE0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pracownicy biurowi</w:t>
            </w:r>
          </w:p>
        </w:tc>
      </w:tr>
      <w:tr w:rsidR="0051187F" w:rsidRPr="009D60C2" w14:paraId="2CB66DAC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94A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A8E0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pracownicy usług i sprzedawcy</w:t>
            </w:r>
          </w:p>
        </w:tc>
      </w:tr>
      <w:tr w:rsidR="0051187F" w:rsidRPr="009D60C2" w14:paraId="560644BE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038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0226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rolnicy, ogrodnicy, leśnicy i rybacy </w:t>
            </w:r>
          </w:p>
        </w:tc>
      </w:tr>
      <w:tr w:rsidR="0051187F" w:rsidRPr="009D60C2" w14:paraId="6620BD63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1E2A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5BE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robotnicy przemysłowi i rzemieślnicy</w:t>
            </w:r>
          </w:p>
        </w:tc>
      </w:tr>
      <w:tr w:rsidR="0051187F" w:rsidRPr="009D60C2" w14:paraId="10C5E382" w14:textId="77777777" w:rsidTr="0051187F">
        <w:trPr>
          <w:trHeight w:val="2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74FB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7E1" w14:textId="77777777" w:rsidR="0051187F" w:rsidRPr="009D60C2" w:rsidRDefault="0051187F" w:rsidP="005118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operatorzy i monterzy maszyn i urządzeń</w:t>
            </w:r>
          </w:p>
        </w:tc>
      </w:tr>
      <w:tr w:rsidR="0051187F" w:rsidRPr="009D60C2" w14:paraId="1F58226E" w14:textId="77777777" w:rsidTr="00EE5EDA">
        <w:trPr>
          <w:trHeight w:val="1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3F1" w14:textId="77777777" w:rsidR="0051187F" w:rsidRPr="009D60C2" w:rsidRDefault="0051187F" w:rsidP="005118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E37D" w14:textId="77777777" w:rsidR="0051187F" w:rsidRPr="009D60C2" w:rsidRDefault="0051187F" w:rsidP="00EE5E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60C2">
              <w:rPr>
                <w:rFonts w:eastAsia="Times New Roman" w:cstheme="minorHAnsi"/>
                <w:sz w:val="24"/>
                <w:szCs w:val="24"/>
                <w:lang w:eastAsia="pl-PL"/>
              </w:rPr>
              <w:t>pracownicy wykonujący prace proste</w:t>
            </w:r>
          </w:p>
        </w:tc>
      </w:tr>
    </w:tbl>
    <w:p w14:paraId="132D9EA5" w14:textId="77777777" w:rsidR="001E2063" w:rsidRPr="009D60C2" w:rsidRDefault="00383B71" w:rsidP="00383B71">
      <w:pPr>
        <w:tabs>
          <w:tab w:val="left" w:pos="4678"/>
        </w:tabs>
        <w:spacing w:before="100" w:beforeAutospacing="1" w:after="100" w:afterAutospacing="1" w:line="240" w:lineRule="auto"/>
        <w:ind w:left="708"/>
        <w:jc w:val="center"/>
        <w:rPr>
          <w:rFonts w:eastAsia="Times New Roman" w:cstheme="minorHAnsi"/>
          <w:color w:val="231F20"/>
          <w:sz w:val="24"/>
          <w:szCs w:val="24"/>
          <w:lang w:eastAsia="pl-PL"/>
        </w:rPr>
      </w:pP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                                         </w:t>
      </w:r>
      <w:r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</w:t>
      </w:r>
      <w:r w:rsidR="001E2063" w:rsidRPr="009D60C2">
        <w:rPr>
          <w:rFonts w:eastAsia="Times New Roman" w:cstheme="minorHAnsi"/>
          <w:color w:val="231F20"/>
          <w:sz w:val="24"/>
          <w:szCs w:val="24"/>
          <w:lang w:eastAsia="pl-PL"/>
        </w:rPr>
        <w:t xml:space="preserve">                                               </w:t>
      </w:r>
    </w:p>
    <w:sectPr w:rsidR="001E2063" w:rsidRPr="009D60C2" w:rsidSect="00040E9C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1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063"/>
    <w:rsid w:val="00040E9C"/>
    <w:rsid w:val="000E1197"/>
    <w:rsid w:val="001C5B0D"/>
    <w:rsid w:val="001E2063"/>
    <w:rsid w:val="00383B71"/>
    <w:rsid w:val="004B5EF9"/>
    <w:rsid w:val="0051187F"/>
    <w:rsid w:val="005B04D5"/>
    <w:rsid w:val="006122C0"/>
    <w:rsid w:val="006E4DB7"/>
    <w:rsid w:val="006F6349"/>
    <w:rsid w:val="007568F0"/>
    <w:rsid w:val="007633A1"/>
    <w:rsid w:val="007717BC"/>
    <w:rsid w:val="00855EC3"/>
    <w:rsid w:val="008813C7"/>
    <w:rsid w:val="00970918"/>
    <w:rsid w:val="009D60C2"/>
    <w:rsid w:val="00A41B41"/>
    <w:rsid w:val="00A70749"/>
    <w:rsid w:val="00A87618"/>
    <w:rsid w:val="00B00CC6"/>
    <w:rsid w:val="00D21A2C"/>
    <w:rsid w:val="00D539D8"/>
    <w:rsid w:val="00EE5EDA"/>
    <w:rsid w:val="00F14465"/>
    <w:rsid w:val="00F54101"/>
    <w:rsid w:val="00FA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34DF"/>
  <w15:docId w15:val="{BAA8595F-EB30-41EC-A6A5-B64E160D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Wioletta Grabek</cp:lastModifiedBy>
  <cp:revision>22</cp:revision>
  <cp:lastPrinted>2025-04-14T06:28:00Z</cp:lastPrinted>
  <dcterms:created xsi:type="dcterms:W3CDTF">2015-12-28T11:05:00Z</dcterms:created>
  <dcterms:modified xsi:type="dcterms:W3CDTF">2025-04-14T06:28:00Z</dcterms:modified>
</cp:coreProperties>
</file>