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73"/>
        <w:gridCol w:w="291"/>
        <w:gridCol w:w="276"/>
        <w:gridCol w:w="10"/>
        <w:gridCol w:w="142"/>
        <w:gridCol w:w="703"/>
        <w:gridCol w:w="6"/>
        <w:gridCol w:w="567"/>
        <w:gridCol w:w="983"/>
        <w:gridCol w:w="352"/>
        <w:gridCol w:w="79"/>
        <w:gridCol w:w="428"/>
        <w:gridCol w:w="135"/>
        <w:gridCol w:w="7"/>
        <w:gridCol w:w="284"/>
        <w:gridCol w:w="2113"/>
        <w:gridCol w:w="1147"/>
      </w:tblGrid>
      <w:tr w:rsidR="00E90D0D" w:rsidRPr="00574261" w14:paraId="566A860A" w14:textId="77777777" w:rsidTr="001B17E7">
        <w:trPr>
          <w:trHeight w:val="270"/>
        </w:trPr>
        <w:tc>
          <w:tcPr>
            <w:tcW w:w="3075" w:type="dxa"/>
            <w:gridSpan w:val="3"/>
            <w:vMerge w:val="restart"/>
            <w:shd w:val="clear" w:color="auto" w:fill="auto"/>
          </w:tcPr>
          <w:p w14:paraId="480B09B4" w14:textId="77777777" w:rsidR="00E90D0D" w:rsidRPr="001B17E7" w:rsidRDefault="00E90D0D" w:rsidP="001B17E7">
            <w:pPr>
              <w:tabs>
                <w:tab w:val="left" w:pos="1635"/>
              </w:tabs>
              <w:ind w:left="-142" w:firstLine="0"/>
              <w:jc w:val="center"/>
              <w:rPr>
                <w:b/>
                <w:sz w:val="18"/>
              </w:rPr>
            </w:pPr>
            <w:r w:rsidRPr="001B17E7">
              <w:rPr>
                <w:b/>
                <w:sz w:val="18"/>
              </w:rPr>
              <w:t>Powiatowy Urząd Pracy</w:t>
            </w:r>
          </w:p>
          <w:p w14:paraId="6A801BE6" w14:textId="77777777" w:rsidR="00E90D0D" w:rsidRPr="001B17E7" w:rsidRDefault="00E90D0D" w:rsidP="001B17E7">
            <w:pPr>
              <w:ind w:left="-142" w:firstLine="0"/>
              <w:jc w:val="center"/>
              <w:rPr>
                <w:b/>
                <w:sz w:val="18"/>
              </w:rPr>
            </w:pPr>
            <w:r w:rsidRPr="001B17E7">
              <w:rPr>
                <w:b/>
                <w:sz w:val="18"/>
              </w:rPr>
              <w:t xml:space="preserve">ul. </w:t>
            </w:r>
            <w:r w:rsidR="00872DAB" w:rsidRPr="001B17E7">
              <w:rPr>
                <w:b/>
                <w:sz w:val="18"/>
              </w:rPr>
              <w:t>Obrońców Mogilna 1</w:t>
            </w:r>
          </w:p>
          <w:p w14:paraId="4FBB3AC5" w14:textId="77777777" w:rsidR="00E90D0D" w:rsidRPr="001B17E7" w:rsidRDefault="00872DAB" w:rsidP="001B17E7">
            <w:pPr>
              <w:tabs>
                <w:tab w:val="left" w:pos="1635"/>
              </w:tabs>
              <w:ind w:left="-142" w:firstLine="0"/>
              <w:jc w:val="center"/>
              <w:rPr>
                <w:b/>
                <w:sz w:val="18"/>
                <w:lang w:val="en-US"/>
              </w:rPr>
            </w:pPr>
            <w:r w:rsidRPr="001B17E7">
              <w:rPr>
                <w:b/>
                <w:sz w:val="18"/>
                <w:lang w:val="en-US"/>
              </w:rPr>
              <w:t>88</w:t>
            </w:r>
            <w:r w:rsidRPr="001B17E7">
              <w:rPr>
                <w:rFonts w:ascii="Cambria" w:hAnsi="Cambria"/>
                <w:b/>
                <w:sz w:val="18"/>
                <w:lang w:val="en-US"/>
              </w:rPr>
              <w:t>−</w:t>
            </w:r>
            <w:r w:rsidRPr="001B17E7">
              <w:rPr>
                <w:b/>
                <w:sz w:val="18"/>
                <w:lang w:val="en-US"/>
              </w:rPr>
              <w:t>300 Mogilno</w:t>
            </w:r>
          </w:p>
          <w:p w14:paraId="5CCA66D7" w14:textId="77777777" w:rsidR="00E90D0D" w:rsidRPr="001B17E7" w:rsidRDefault="00E90D0D" w:rsidP="001B17E7">
            <w:pPr>
              <w:tabs>
                <w:tab w:val="left" w:pos="1635"/>
              </w:tabs>
              <w:ind w:left="-142" w:firstLine="142"/>
              <w:jc w:val="center"/>
              <w:rPr>
                <w:sz w:val="18"/>
                <w:lang w:val="en-US"/>
              </w:rPr>
            </w:pPr>
            <w:r w:rsidRPr="001B17E7">
              <w:rPr>
                <w:sz w:val="18"/>
                <w:lang w:val="en-US"/>
              </w:rPr>
              <w:t xml:space="preserve">tel. </w:t>
            </w:r>
            <w:r w:rsidR="00872DAB" w:rsidRPr="001B17E7">
              <w:rPr>
                <w:sz w:val="18"/>
                <w:lang w:val="en-US"/>
              </w:rPr>
              <w:t>52</w:t>
            </w:r>
            <w:r w:rsidRPr="001B17E7">
              <w:rPr>
                <w:sz w:val="18"/>
                <w:lang w:val="en-US"/>
              </w:rPr>
              <w:t xml:space="preserve">/ </w:t>
            </w:r>
            <w:r w:rsidR="00872DAB" w:rsidRPr="001B17E7">
              <w:rPr>
                <w:sz w:val="18"/>
                <w:lang w:val="en-US"/>
              </w:rPr>
              <w:t>3151842</w:t>
            </w:r>
            <w:r w:rsidRPr="001B17E7">
              <w:rPr>
                <w:sz w:val="18"/>
                <w:lang w:val="en-US"/>
              </w:rPr>
              <w:t>, fax.</w:t>
            </w:r>
            <w:r w:rsidR="00872DAB" w:rsidRPr="001B17E7">
              <w:rPr>
                <w:sz w:val="18"/>
                <w:lang w:val="en-US"/>
              </w:rPr>
              <w:t xml:space="preserve"> 5</w:t>
            </w:r>
            <w:r w:rsidRPr="001B17E7">
              <w:rPr>
                <w:sz w:val="18"/>
                <w:lang w:val="en-US"/>
              </w:rPr>
              <w:t xml:space="preserve">2/ </w:t>
            </w:r>
            <w:r w:rsidR="00872DAB" w:rsidRPr="001B17E7">
              <w:rPr>
                <w:sz w:val="18"/>
                <w:lang w:val="en-US"/>
              </w:rPr>
              <w:t>3151841</w:t>
            </w:r>
          </w:p>
          <w:p w14:paraId="5BD826B0" w14:textId="77777777" w:rsidR="00E90D0D" w:rsidRPr="001B17E7" w:rsidRDefault="00E90D0D" w:rsidP="001B17E7">
            <w:pPr>
              <w:ind w:left="-142" w:right="-108" w:firstLine="0"/>
              <w:jc w:val="center"/>
              <w:rPr>
                <w:lang w:val="en-US"/>
              </w:rPr>
            </w:pPr>
            <w:r w:rsidRPr="001B17E7">
              <w:rPr>
                <w:sz w:val="18"/>
                <w:lang w:val="en-US"/>
              </w:rPr>
              <w:t xml:space="preserve">e-mail: </w:t>
            </w:r>
            <w:r w:rsidR="00872DAB" w:rsidRPr="001B17E7">
              <w:rPr>
                <w:sz w:val="18"/>
                <w:lang w:val="en-US"/>
              </w:rPr>
              <w:t>tomo@praca.gov.pl</w:t>
            </w:r>
          </w:p>
        </w:tc>
        <w:tc>
          <w:tcPr>
            <w:tcW w:w="7523" w:type="dxa"/>
            <w:gridSpan w:val="16"/>
            <w:shd w:val="clear" w:color="auto" w:fill="92D050"/>
          </w:tcPr>
          <w:p w14:paraId="0E510CF3" w14:textId="77777777" w:rsidR="00E90D0D" w:rsidRPr="00E33105" w:rsidRDefault="00E90D0D" w:rsidP="001B17E7">
            <w:pPr>
              <w:ind w:firstLine="0"/>
              <w:jc w:val="center"/>
              <w:rPr>
                <w:noProof/>
                <w:lang w:eastAsia="pl-PL"/>
              </w:rPr>
            </w:pPr>
            <w:r w:rsidRPr="001B17E7">
              <w:rPr>
                <w:b/>
                <w:i/>
                <w:sz w:val="28"/>
                <w:lang w:val="en-US"/>
              </w:rPr>
              <w:t>ZGŁOSZENIE KRAJOWEJ OFERTY PRACY</w:t>
            </w:r>
          </w:p>
        </w:tc>
      </w:tr>
      <w:tr w:rsidR="00B14597" w:rsidRPr="00574261" w14:paraId="73E854C7" w14:textId="77777777" w:rsidTr="001B17E7">
        <w:trPr>
          <w:trHeight w:val="350"/>
        </w:trPr>
        <w:tc>
          <w:tcPr>
            <w:tcW w:w="3075" w:type="dxa"/>
            <w:gridSpan w:val="3"/>
            <w:vMerge/>
            <w:shd w:val="clear" w:color="auto" w:fill="auto"/>
          </w:tcPr>
          <w:p w14:paraId="4FA51D93" w14:textId="77777777" w:rsidR="00B14597" w:rsidRPr="001B17E7" w:rsidRDefault="00B14597" w:rsidP="001B17E7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6376" w:type="dxa"/>
            <w:gridSpan w:val="15"/>
            <w:shd w:val="clear" w:color="auto" w:fill="auto"/>
            <w:vAlign w:val="center"/>
          </w:tcPr>
          <w:p w14:paraId="0C6C787B" w14:textId="77777777" w:rsidR="00B14597" w:rsidRPr="001B17E7" w:rsidRDefault="00B14597" w:rsidP="001B17E7">
            <w:pPr>
              <w:ind w:firstLine="0"/>
              <w:rPr>
                <w:i/>
                <w:sz w:val="14"/>
                <w:szCs w:val="16"/>
              </w:rPr>
            </w:pPr>
            <w:r w:rsidRPr="001B17E7">
              <w:rPr>
                <w:b/>
                <w:i/>
                <w:sz w:val="20"/>
                <w:szCs w:val="16"/>
              </w:rPr>
              <w:t>Oferta zawierająca dane umożliwiające identyfikację pracodawcy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56C5A0" w14:textId="77777777" w:rsidR="00B14597" w:rsidRPr="00142B4B" w:rsidRDefault="00000000" w:rsidP="001B17E7">
            <w:pPr>
              <w:ind w:left="47" w:firstLine="0"/>
            </w:pPr>
            <w:r>
              <w:rPr>
                <w:noProof/>
              </w:rPr>
              <w:pict w14:anchorId="0DC79184">
                <v:shape id="Obiekt 5" o:spid="_x0000_s1108" type="#_x0000_t75" style="position:absolute;left:0;text-align:left;margin-left:4.1pt;margin-top:2.35pt;width:16.3pt;height:14.4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">
                  <v:imagedata r:id="rId8" o:title=""/>
                  <o:lock v:ext="edit" aspectratio="f"/>
                </v:shape>
              </w:pict>
            </w:r>
          </w:p>
        </w:tc>
      </w:tr>
      <w:tr w:rsidR="00B14597" w:rsidRPr="00574261" w14:paraId="48E5396E" w14:textId="77777777" w:rsidTr="001B17E7">
        <w:trPr>
          <w:trHeight w:val="70"/>
        </w:trPr>
        <w:tc>
          <w:tcPr>
            <w:tcW w:w="3075" w:type="dxa"/>
            <w:gridSpan w:val="3"/>
            <w:vMerge/>
            <w:shd w:val="clear" w:color="auto" w:fill="auto"/>
          </w:tcPr>
          <w:p w14:paraId="33094556" w14:textId="77777777" w:rsidR="00B14597" w:rsidRPr="001B17E7" w:rsidRDefault="00B14597" w:rsidP="001B17E7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6376" w:type="dxa"/>
            <w:gridSpan w:val="15"/>
            <w:shd w:val="clear" w:color="auto" w:fill="auto"/>
            <w:vAlign w:val="center"/>
          </w:tcPr>
          <w:p w14:paraId="05B5D594" w14:textId="77777777" w:rsidR="00B14597" w:rsidRPr="001B17E7" w:rsidRDefault="00B14597" w:rsidP="001B17E7">
            <w:pPr>
              <w:ind w:firstLine="0"/>
              <w:rPr>
                <w:b/>
                <w:i/>
                <w:sz w:val="20"/>
                <w:szCs w:val="16"/>
              </w:rPr>
            </w:pPr>
            <w:r w:rsidRPr="001B17E7">
              <w:rPr>
                <w:b/>
                <w:i/>
                <w:sz w:val="20"/>
                <w:szCs w:val="16"/>
              </w:rPr>
              <w:t>Oferta niezawierająca danych umożliwiających identyfikację pracodawcy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CF405F" w14:textId="77777777" w:rsidR="00B14597" w:rsidRPr="001B17E7" w:rsidRDefault="00000000" w:rsidP="001B17E7">
            <w:pPr>
              <w:ind w:left="47" w:firstLine="0"/>
              <w:rPr>
                <w:b/>
              </w:rPr>
            </w:pPr>
            <w:r>
              <w:rPr>
                <w:noProof/>
              </w:rPr>
              <w:pict w14:anchorId="3C261B64">
                <v:shape id="_x0000_s1107" type="#_x0000_t75" style="position:absolute;left:0;text-align:left;margin-left:4.1pt;margin-top:4.6pt;width:16.3pt;height:14.4pt;z-index:5;visibility:visible;mso-position-horizontal-relative:text;mso-position-vertical-relative:text" wrapcoords="-982 0 -982 20463 21600 20463 21600 0 -98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">
                  <v:imagedata r:id="rId8" o:title=""/>
                  <o:lock v:ext="edit" aspectratio="f"/>
                  <w10:wrap type="through"/>
                </v:shape>
              </w:pict>
            </w:r>
          </w:p>
        </w:tc>
      </w:tr>
      <w:tr w:rsidR="00223B88" w:rsidRPr="00574261" w14:paraId="4BA021BE" w14:textId="77777777" w:rsidTr="001B17E7">
        <w:trPr>
          <w:trHeight w:val="276"/>
        </w:trPr>
        <w:tc>
          <w:tcPr>
            <w:tcW w:w="10598" w:type="dxa"/>
            <w:gridSpan w:val="19"/>
            <w:shd w:val="clear" w:color="auto" w:fill="92D050"/>
          </w:tcPr>
          <w:p w14:paraId="1CD8FE4A" w14:textId="77777777" w:rsidR="00223B88" w:rsidRPr="001B17E7" w:rsidRDefault="00DD4CE7" w:rsidP="001B17E7">
            <w:pPr>
              <w:ind w:firstLine="0"/>
              <w:rPr>
                <w:b/>
              </w:rPr>
            </w:pPr>
            <w:r w:rsidRPr="001B17E7">
              <w:rPr>
                <w:b/>
              </w:rPr>
              <w:t xml:space="preserve"> </w:t>
            </w:r>
            <w:r w:rsidR="00223B88" w:rsidRPr="001B17E7">
              <w:rPr>
                <w:b/>
              </w:rPr>
              <w:t>I. Informacje dotyczące pracodawcy krajowego</w:t>
            </w:r>
          </w:p>
        </w:tc>
      </w:tr>
      <w:tr w:rsidR="00223B88" w:rsidRPr="00574261" w14:paraId="006B56D9" w14:textId="77777777" w:rsidTr="001B17E7">
        <w:trPr>
          <w:trHeight w:val="1381"/>
        </w:trPr>
        <w:tc>
          <w:tcPr>
            <w:tcW w:w="6053" w:type="dxa"/>
            <w:gridSpan w:val="11"/>
            <w:shd w:val="clear" w:color="auto" w:fill="auto"/>
          </w:tcPr>
          <w:p w14:paraId="593B4D17" w14:textId="77777777" w:rsidR="00223B88" w:rsidRPr="001B17E7" w:rsidRDefault="00C92BFC" w:rsidP="001B17E7">
            <w:pPr>
              <w:ind w:firstLine="0"/>
              <w:jc w:val="both"/>
              <w:rPr>
                <w:b/>
                <w:sz w:val="20"/>
              </w:rPr>
            </w:pPr>
            <w:r w:rsidRPr="001B17E7">
              <w:rPr>
                <w:b/>
                <w:sz w:val="20"/>
                <w:szCs w:val="20"/>
              </w:rPr>
              <w:t xml:space="preserve">1. </w:t>
            </w:r>
            <w:r w:rsidR="00223B88" w:rsidRPr="001B17E7">
              <w:rPr>
                <w:b/>
                <w:sz w:val="20"/>
              </w:rPr>
              <w:t>Nazwa pracodawcy krajowego</w:t>
            </w:r>
          </w:p>
          <w:p w14:paraId="530947BE" w14:textId="77777777" w:rsidR="00C92BFC" w:rsidRPr="001B17E7" w:rsidRDefault="00C92BFC" w:rsidP="001B17E7">
            <w:pPr>
              <w:spacing w:line="600" w:lineRule="auto"/>
              <w:ind w:firstLine="0"/>
              <w:jc w:val="both"/>
              <w:rPr>
                <w:sz w:val="20"/>
              </w:rPr>
            </w:pPr>
            <w:r w:rsidRPr="001B17E7">
              <w:rPr>
                <w:sz w:val="20"/>
              </w:rPr>
              <w:t>………………………………………………………………………………………………………………</w:t>
            </w:r>
          </w:p>
          <w:p w14:paraId="26121C71" w14:textId="77777777" w:rsidR="00223B88" w:rsidRPr="001B17E7" w:rsidRDefault="00223B88" w:rsidP="001B17E7">
            <w:pPr>
              <w:spacing w:line="600" w:lineRule="auto"/>
              <w:ind w:firstLine="0"/>
              <w:jc w:val="both"/>
              <w:rPr>
                <w:sz w:val="20"/>
              </w:rPr>
            </w:pPr>
            <w:r w:rsidRPr="001B17E7">
              <w:rPr>
                <w:sz w:val="20"/>
              </w:rPr>
              <w:t>…………………………………………………………………………………………………………</w:t>
            </w:r>
            <w:r w:rsidR="006F04D7" w:rsidRPr="001B17E7">
              <w:rPr>
                <w:sz w:val="20"/>
              </w:rPr>
              <w:t>……</w:t>
            </w:r>
          </w:p>
          <w:p w14:paraId="1FD9DB6B" w14:textId="77777777" w:rsidR="00223B88" w:rsidRPr="001B17E7" w:rsidRDefault="00223B88" w:rsidP="001B17E7">
            <w:pPr>
              <w:ind w:firstLine="0"/>
              <w:jc w:val="both"/>
              <w:rPr>
                <w:b/>
                <w:i/>
                <w:szCs w:val="16"/>
              </w:rPr>
            </w:pPr>
            <w:r w:rsidRPr="001B17E7">
              <w:rPr>
                <w:sz w:val="20"/>
              </w:rPr>
              <w:t>…………………………………………………………………………………………………………</w:t>
            </w:r>
            <w:r w:rsidR="006F04D7" w:rsidRPr="001B17E7">
              <w:rPr>
                <w:sz w:val="20"/>
              </w:rPr>
              <w:t>……</w:t>
            </w:r>
          </w:p>
        </w:tc>
        <w:tc>
          <w:tcPr>
            <w:tcW w:w="4545" w:type="dxa"/>
            <w:gridSpan w:val="8"/>
            <w:vMerge w:val="restart"/>
            <w:shd w:val="clear" w:color="auto" w:fill="auto"/>
          </w:tcPr>
          <w:p w14:paraId="03C34C7A" w14:textId="77777777" w:rsidR="00223B88" w:rsidRPr="001B17E7" w:rsidRDefault="00223B88" w:rsidP="001B17E7">
            <w:pPr>
              <w:spacing w:after="240"/>
              <w:ind w:firstLine="0"/>
              <w:jc w:val="both"/>
              <w:rPr>
                <w:b/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 xml:space="preserve">2. Adres </w:t>
            </w:r>
            <w:r w:rsidR="002367C9" w:rsidRPr="001B17E7">
              <w:rPr>
                <w:b/>
                <w:sz w:val="20"/>
                <w:szCs w:val="20"/>
              </w:rPr>
              <w:t xml:space="preserve">siedziby </w:t>
            </w:r>
            <w:r w:rsidRPr="001B17E7">
              <w:rPr>
                <w:b/>
                <w:sz w:val="20"/>
                <w:szCs w:val="20"/>
              </w:rPr>
              <w:t xml:space="preserve">pracodawcy </w:t>
            </w:r>
          </w:p>
          <w:p w14:paraId="76598510" w14:textId="77777777" w:rsidR="002367C9" w:rsidRPr="001B17E7" w:rsidRDefault="002367C9" w:rsidP="001B17E7">
            <w:pPr>
              <w:spacing w:before="120" w:after="120" w:line="276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ulica ……</w:t>
            </w:r>
            <w:r w:rsidR="002A119A" w:rsidRPr="001B17E7">
              <w:rPr>
                <w:sz w:val="20"/>
                <w:szCs w:val="20"/>
              </w:rPr>
              <w:t>……………………………………</w:t>
            </w:r>
            <w:r w:rsidR="00A9615B" w:rsidRPr="001B17E7">
              <w:rPr>
                <w:sz w:val="20"/>
                <w:szCs w:val="20"/>
              </w:rPr>
              <w:t>……</w:t>
            </w:r>
            <w:r w:rsidR="002A119A" w:rsidRPr="001B17E7">
              <w:rPr>
                <w:sz w:val="20"/>
                <w:szCs w:val="20"/>
              </w:rPr>
              <w:t>……</w:t>
            </w:r>
            <w:r w:rsidR="00A9615B" w:rsidRPr="001B17E7">
              <w:rPr>
                <w:sz w:val="20"/>
                <w:szCs w:val="20"/>
              </w:rPr>
              <w:t>.</w:t>
            </w:r>
            <w:r w:rsidR="002A119A" w:rsidRPr="001B17E7">
              <w:rPr>
                <w:sz w:val="20"/>
                <w:szCs w:val="20"/>
              </w:rPr>
              <w:t>………………….</w:t>
            </w:r>
          </w:p>
          <w:p w14:paraId="63529F1C" w14:textId="77777777" w:rsidR="002367C9" w:rsidRPr="001B17E7" w:rsidRDefault="00F34537" w:rsidP="001B17E7">
            <w:pPr>
              <w:tabs>
                <w:tab w:val="left" w:pos="4500"/>
              </w:tabs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lang w:eastAsia="pl-PL"/>
              </w:rPr>
              <w:pict w14:anchorId="1CF5AC23">
                <v:shape id="Obiekt 29" o:spid="_x0000_i1027" type="#_x0000_t75" style="width:13.5pt;height:14.25pt;visibility:visible">
                  <v:imagedata r:id="rId9" o:title="" croptop="-2530f" cropbottom="-4049f"/>
                  <o:lock v:ext="edit" aspectratio="f"/>
                </v:shape>
              </w:pict>
            </w:r>
            <w:r>
              <w:rPr>
                <w:noProof/>
                <w:sz w:val="20"/>
                <w:lang w:eastAsia="pl-PL"/>
              </w:rPr>
              <w:pict w14:anchorId="17D98845">
                <v:shape id="_x0000_i1028" type="#_x0000_t75" style="width:13.5pt;height:14.25pt;visibility:visible">
                  <v:imagedata r:id="rId9" o:title="" croptop="-2530f" cropbottom="-4049f"/>
                  <o:lock v:ext="edit" aspectratio="f"/>
                </v:shape>
              </w:pict>
            </w:r>
            <w:r w:rsidR="003E1DB9" w:rsidRPr="001B17E7">
              <w:rPr>
                <w:b/>
                <w:noProof/>
                <w:sz w:val="28"/>
                <w:lang w:eastAsia="pl-PL"/>
              </w:rPr>
              <w:t xml:space="preserve"> </w:t>
            </w:r>
            <w:r w:rsidR="002367C9" w:rsidRPr="001B17E7">
              <w:rPr>
                <w:b/>
                <w:noProof/>
                <w:sz w:val="28"/>
                <w:lang w:eastAsia="pl-PL"/>
              </w:rPr>
              <w:t>-</w:t>
            </w:r>
            <w:r>
              <w:rPr>
                <w:noProof/>
                <w:sz w:val="20"/>
                <w:lang w:eastAsia="pl-PL"/>
              </w:rPr>
              <w:pict w14:anchorId="0F4D7278">
                <v:shape id="_x0000_i1029" type="#_x0000_t75" style="width:13.5pt;height:14.25pt;visibility:visible">
                  <v:imagedata r:id="rId9" o:title="" croptop="-2530f" cropbottom="-4049f"/>
                  <o:lock v:ext="edit" aspectratio="f"/>
                </v:shape>
              </w:pict>
            </w:r>
            <w:r>
              <w:rPr>
                <w:noProof/>
                <w:sz w:val="20"/>
                <w:lang w:eastAsia="pl-PL"/>
              </w:rPr>
              <w:pict w14:anchorId="292D304D">
                <v:shape id="_x0000_i1030" type="#_x0000_t75" style="width:13.5pt;height:14.25pt;visibility:visible">
                  <v:imagedata r:id="rId9" o:title="" croptop="-2530f" cropbottom="-4049f"/>
                  <o:lock v:ext="edit" aspectratio="f"/>
                </v:shape>
              </w:pict>
            </w:r>
            <w:r>
              <w:rPr>
                <w:noProof/>
                <w:sz w:val="20"/>
                <w:lang w:eastAsia="pl-PL"/>
              </w:rPr>
              <w:pict w14:anchorId="45A2B11F">
                <v:shape id="_x0000_i1031" type="#_x0000_t75" style="width:13.5pt;height:14.25pt;visibility:visible">
                  <v:imagedata r:id="rId9" o:title="" croptop="-2530f" cropbottom="-4049f"/>
                  <o:lock v:ext="edit" aspectratio="f"/>
                </v:shape>
              </w:pict>
            </w:r>
            <w:r w:rsidR="002367C9" w:rsidRPr="001B17E7">
              <w:rPr>
                <w:noProof/>
                <w:sz w:val="20"/>
                <w:lang w:eastAsia="pl-PL"/>
              </w:rPr>
              <w:t xml:space="preserve">  .…………………</w:t>
            </w:r>
            <w:r w:rsidR="002367C9" w:rsidRPr="001B17E7">
              <w:rPr>
                <w:sz w:val="20"/>
                <w:szCs w:val="20"/>
              </w:rPr>
              <w:t>…</w:t>
            </w:r>
            <w:r w:rsidR="00A9615B" w:rsidRPr="001B17E7">
              <w:rPr>
                <w:sz w:val="20"/>
                <w:szCs w:val="20"/>
              </w:rPr>
              <w:t>……</w:t>
            </w:r>
            <w:r w:rsidR="002367C9" w:rsidRPr="001B17E7">
              <w:rPr>
                <w:sz w:val="20"/>
                <w:szCs w:val="20"/>
              </w:rPr>
              <w:t>……………………</w:t>
            </w:r>
            <w:r w:rsidR="002367C9" w:rsidRPr="001B17E7">
              <w:rPr>
                <w:sz w:val="20"/>
                <w:szCs w:val="20"/>
              </w:rPr>
              <w:br/>
              <w:t xml:space="preserve">   k</w:t>
            </w:r>
            <w:r w:rsidR="00223B88" w:rsidRPr="001B17E7">
              <w:rPr>
                <w:sz w:val="20"/>
                <w:szCs w:val="20"/>
              </w:rPr>
              <w:t xml:space="preserve">od pocztowy       </w:t>
            </w:r>
            <w:r w:rsidR="00BE2A6A" w:rsidRPr="001B17E7">
              <w:rPr>
                <w:sz w:val="20"/>
                <w:szCs w:val="20"/>
              </w:rPr>
              <w:t xml:space="preserve">                          </w:t>
            </w:r>
            <w:r w:rsidR="002367C9" w:rsidRPr="001B17E7">
              <w:rPr>
                <w:sz w:val="20"/>
                <w:szCs w:val="20"/>
              </w:rPr>
              <w:t>miejscowość</w:t>
            </w:r>
            <w:r w:rsidR="00223B88" w:rsidRPr="001B17E7">
              <w:rPr>
                <w:sz w:val="20"/>
                <w:szCs w:val="20"/>
              </w:rPr>
              <w:tab/>
            </w:r>
          </w:p>
          <w:p w14:paraId="73AEEF61" w14:textId="77777777" w:rsidR="00223B88" w:rsidRPr="001B17E7" w:rsidRDefault="00223B88" w:rsidP="001B17E7">
            <w:pPr>
              <w:spacing w:before="120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gmina …………………………………………………</w:t>
            </w:r>
            <w:r w:rsidR="00A9615B" w:rsidRPr="001B17E7">
              <w:rPr>
                <w:sz w:val="20"/>
                <w:szCs w:val="20"/>
              </w:rPr>
              <w:t>….</w:t>
            </w:r>
            <w:r w:rsidRPr="001B17E7">
              <w:rPr>
                <w:sz w:val="20"/>
                <w:szCs w:val="20"/>
              </w:rPr>
              <w:t>….....</w:t>
            </w:r>
            <w:r w:rsidR="00872DAB" w:rsidRPr="001B17E7">
              <w:rPr>
                <w:sz w:val="20"/>
                <w:szCs w:val="20"/>
              </w:rPr>
              <w:t>...</w:t>
            </w:r>
            <w:r w:rsidRPr="001B17E7">
              <w:rPr>
                <w:sz w:val="20"/>
                <w:szCs w:val="20"/>
              </w:rPr>
              <w:t>........</w:t>
            </w:r>
          </w:p>
          <w:p w14:paraId="19223FE5" w14:textId="77777777" w:rsidR="00223B88" w:rsidRPr="001B17E7" w:rsidRDefault="002367C9" w:rsidP="001B17E7">
            <w:pPr>
              <w:spacing w:before="120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telefon</w:t>
            </w:r>
            <w:r w:rsidR="00223B88" w:rsidRPr="001B17E7">
              <w:rPr>
                <w:sz w:val="20"/>
                <w:szCs w:val="20"/>
              </w:rPr>
              <w:t>/fax ……………………………………………</w:t>
            </w:r>
            <w:r w:rsidR="00A9615B" w:rsidRPr="001B17E7">
              <w:rPr>
                <w:sz w:val="20"/>
                <w:szCs w:val="20"/>
              </w:rPr>
              <w:t>…</w:t>
            </w:r>
            <w:r w:rsidR="00223B88" w:rsidRPr="001B17E7">
              <w:rPr>
                <w:sz w:val="20"/>
                <w:szCs w:val="20"/>
              </w:rPr>
              <w:t>………………</w:t>
            </w:r>
            <w:r w:rsidR="002A119A" w:rsidRPr="001B17E7">
              <w:rPr>
                <w:sz w:val="20"/>
                <w:szCs w:val="20"/>
              </w:rPr>
              <w:t>.</w:t>
            </w:r>
          </w:p>
          <w:p w14:paraId="51F9FE25" w14:textId="77777777" w:rsidR="003E1DB9" w:rsidRPr="001B17E7" w:rsidRDefault="003E1DB9" w:rsidP="001B17E7">
            <w:pPr>
              <w:spacing w:before="120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  <w:lang w:val="en-US"/>
              </w:rPr>
              <w:t>…………………………………………………………………………………</w:t>
            </w:r>
          </w:p>
          <w:p w14:paraId="7E97B5FE" w14:textId="77777777" w:rsidR="00223B88" w:rsidRPr="001B17E7" w:rsidRDefault="00223B88" w:rsidP="001B17E7">
            <w:pPr>
              <w:spacing w:before="12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1B17E7">
              <w:rPr>
                <w:sz w:val="20"/>
                <w:szCs w:val="20"/>
                <w:lang w:val="en-US"/>
              </w:rPr>
              <w:t>e-mail/</w:t>
            </w:r>
            <w:r w:rsidR="002367C9" w:rsidRPr="001B17E7">
              <w:rPr>
                <w:sz w:val="20"/>
                <w:szCs w:val="20"/>
                <w:lang w:val="en-US"/>
              </w:rPr>
              <w:t xml:space="preserve"> </w:t>
            </w:r>
            <w:r w:rsidRPr="001B17E7">
              <w:rPr>
                <w:sz w:val="20"/>
                <w:szCs w:val="20"/>
                <w:lang w:val="en-US"/>
              </w:rPr>
              <w:t>…</w:t>
            </w:r>
            <w:r w:rsidR="00266EB2" w:rsidRPr="001B17E7">
              <w:rPr>
                <w:sz w:val="20"/>
                <w:szCs w:val="20"/>
                <w:lang w:val="en-US"/>
              </w:rPr>
              <w:t>…………………………….</w:t>
            </w:r>
            <w:r w:rsidRPr="001B17E7">
              <w:rPr>
                <w:sz w:val="20"/>
                <w:szCs w:val="20"/>
                <w:lang w:val="en-US"/>
              </w:rPr>
              <w:t>……………………</w:t>
            </w:r>
            <w:r w:rsidR="00A9615B" w:rsidRPr="001B17E7">
              <w:rPr>
                <w:sz w:val="20"/>
                <w:szCs w:val="20"/>
                <w:lang w:val="en-US"/>
              </w:rPr>
              <w:t>……</w:t>
            </w:r>
            <w:r w:rsidRPr="001B17E7">
              <w:rPr>
                <w:sz w:val="20"/>
                <w:szCs w:val="20"/>
                <w:lang w:val="en-US"/>
              </w:rPr>
              <w:t>……</w:t>
            </w:r>
            <w:r w:rsidR="00994D5C" w:rsidRPr="001B17E7">
              <w:rPr>
                <w:sz w:val="20"/>
                <w:szCs w:val="20"/>
                <w:lang w:val="en-US"/>
              </w:rPr>
              <w:t>…</w:t>
            </w:r>
            <w:r w:rsidR="002A119A" w:rsidRPr="001B17E7">
              <w:rPr>
                <w:sz w:val="20"/>
                <w:szCs w:val="20"/>
                <w:lang w:val="en-US"/>
              </w:rPr>
              <w:t>….</w:t>
            </w:r>
          </w:p>
          <w:p w14:paraId="1D2DC856" w14:textId="77777777" w:rsidR="002367C9" w:rsidRPr="001B17E7" w:rsidRDefault="00266EB2" w:rsidP="001B17E7">
            <w:pPr>
              <w:spacing w:before="120"/>
              <w:ind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1B17E7">
              <w:rPr>
                <w:sz w:val="20"/>
                <w:szCs w:val="20"/>
              </w:rPr>
              <w:t xml:space="preserve">strona internetowa </w:t>
            </w:r>
            <w:r w:rsidRPr="001B17E7">
              <w:rPr>
                <w:sz w:val="20"/>
                <w:szCs w:val="20"/>
                <w:lang w:val="en-US"/>
              </w:rPr>
              <w:t>…….</w:t>
            </w:r>
            <w:r w:rsidR="002367C9" w:rsidRPr="001B17E7">
              <w:rPr>
                <w:sz w:val="20"/>
                <w:szCs w:val="20"/>
                <w:lang w:val="en-US"/>
              </w:rPr>
              <w:t>…………………………………</w:t>
            </w:r>
            <w:r w:rsidR="00A9615B" w:rsidRPr="001B17E7">
              <w:rPr>
                <w:sz w:val="20"/>
                <w:szCs w:val="20"/>
                <w:lang w:val="en-US"/>
              </w:rPr>
              <w:t>……</w:t>
            </w:r>
            <w:r w:rsidR="002367C9" w:rsidRPr="001B17E7">
              <w:rPr>
                <w:sz w:val="20"/>
                <w:szCs w:val="20"/>
                <w:lang w:val="en-US"/>
              </w:rPr>
              <w:t>…</w:t>
            </w:r>
            <w:r w:rsidR="00A9615B" w:rsidRPr="001B17E7">
              <w:rPr>
                <w:sz w:val="20"/>
                <w:szCs w:val="20"/>
                <w:lang w:val="en-US"/>
              </w:rPr>
              <w:t>…</w:t>
            </w:r>
          </w:p>
        </w:tc>
      </w:tr>
      <w:tr w:rsidR="00223B88" w:rsidRPr="00574261" w14:paraId="5058A605" w14:textId="77777777" w:rsidTr="001B17E7">
        <w:trPr>
          <w:trHeight w:val="1549"/>
        </w:trPr>
        <w:tc>
          <w:tcPr>
            <w:tcW w:w="6053" w:type="dxa"/>
            <w:gridSpan w:val="11"/>
            <w:shd w:val="clear" w:color="auto" w:fill="auto"/>
          </w:tcPr>
          <w:p w14:paraId="30EF80E0" w14:textId="77777777" w:rsidR="00223B88" w:rsidRPr="001B17E7" w:rsidRDefault="00223B88" w:rsidP="001B17E7">
            <w:pPr>
              <w:spacing w:after="120"/>
              <w:ind w:firstLine="0"/>
              <w:rPr>
                <w:b/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>3. Imię i nazwisko pracodawcy lub osoby wskazanej przez pracodawcę do kontaktu</w:t>
            </w:r>
            <w:r w:rsidR="006F04D7" w:rsidRPr="001B17E7">
              <w:rPr>
                <w:b/>
                <w:sz w:val="20"/>
                <w:szCs w:val="20"/>
              </w:rPr>
              <w:t xml:space="preserve"> </w:t>
            </w:r>
            <w:r w:rsidR="006F04D7" w:rsidRPr="001B17E7"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F2FD422" w14:textId="77777777" w:rsidR="00223B88" w:rsidRPr="001B17E7" w:rsidRDefault="00223B88" w:rsidP="001B17E7">
            <w:pPr>
              <w:tabs>
                <w:tab w:val="left" w:pos="232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- stanowisko</w:t>
            </w:r>
            <w:r w:rsidR="008404F3" w:rsidRPr="001B17E7">
              <w:rPr>
                <w:sz w:val="20"/>
                <w:szCs w:val="20"/>
              </w:rPr>
              <w:t xml:space="preserve"> </w:t>
            </w:r>
            <w:r w:rsidRPr="001B17E7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 w:rsidR="006F04D7" w:rsidRPr="001B17E7">
              <w:rPr>
                <w:sz w:val="20"/>
                <w:szCs w:val="20"/>
              </w:rPr>
              <w:t>….</w:t>
            </w:r>
          </w:p>
          <w:p w14:paraId="18EA21FD" w14:textId="77777777" w:rsidR="00223B88" w:rsidRPr="001B17E7" w:rsidRDefault="002367C9" w:rsidP="001B17E7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- telefon</w:t>
            </w:r>
            <w:r w:rsidR="00223B88" w:rsidRPr="001B17E7">
              <w:rPr>
                <w:sz w:val="20"/>
                <w:szCs w:val="20"/>
              </w:rPr>
              <w:t>/fax ………………………</w:t>
            </w:r>
            <w:r w:rsidRPr="001B17E7">
              <w:rPr>
                <w:sz w:val="20"/>
                <w:szCs w:val="20"/>
              </w:rPr>
              <w:t>……………………………………………………………...</w:t>
            </w:r>
            <w:r w:rsidR="006F04D7" w:rsidRPr="001B17E7">
              <w:rPr>
                <w:sz w:val="20"/>
                <w:szCs w:val="20"/>
              </w:rPr>
              <w:t>....</w:t>
            </w:r>
          </w:p>
          <w:p w14:paraId="6926ABEB" w14:textId="77777777" w:rsidR="00223B88" w:rsidRPr="001B17E7" w:rsidRDefault="00223B88" w:rsidP="001B17E7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- e-mail</w:t>
            </w:r>
            <w:r w:rsidR="008404F3" w:rsidRPr="001B17E7">
              <w:rPr>
                <w:sz w:val="20"/>
                <w:szCs w:val="20"/>
              </w:rPr>
              <w:t xml:space="preserve"> </w:t>
            </w:r>
            <w:r w:rsidRPr="001B17E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6F04D7" w:rsidRPr="001B17E7">
              <w:rPr>
                <w:sz w:val="20"/>
                <w:szCs w:val="20"/>
              </w:rPr>
              <w:t>….</w:t>
            </w:r>
          </w:p>
        </w:tc>
        <w:tc>
          <w:tcPr>
            <w:tcW w:w="4545" w:type="dxa"/>
            <w:gridSpan w:val="8"/>
            <w:vMerge/>
            <w:shd w:val="clear" w:color="auto" w:fill="auto"/>
          </w:tcPr>
          <w:p w14:paraId="0B9E3B61" w14:textId="77777777" w:rsidR="00223B88" w:rsidRPr="001B17E7" w:rsidRDefault="00223B88" w:rsidP="001B17E7">
            <w:pPr>
              <w:spacing w:after="240"/>
              <w:ind w:firstLine="0"/>
              <w:jc w:val="both"/>
              <w:rPr>
                <w:b/>
                <w:noProof/>
                <w:lang w:eastAsia="pl-PL"/>
              </w:rPr>
            </w:pPr>
          </w:p>
        </w:tc>
      </w:tr>
      <w:tr w:rsidR="004D4FBD" w:rsidRPr="00574261" w14:paraId="4F3CBED7" w14:textId="77777777" w:rsidTr="001B17E7">
        <w:trPr>
          <w:trHeight w:val="270"/>
        </w:trPr>
        <w:tc>
          <w:tcPr>
            <w:tcW w:w="605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5E6FA" w14:textId="77777777" w:rsidR="004D4FBD" w:rsidRPr="001B17E7" w:rsidRDefault="004D4FBD" w:rsidP="001B17E7">
            <w:pPr>
              <w:spacing w:after="120"/>
              <w:ind w:firstLine="0"/>
              <w:rPr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 xml:space="preserve">4. </w:t>
            </w:r>
            <w:r w:rsidR="00266EB2" w:rsidRPr="001B17E7">
              <w:rPr>
                <w:b/>
                <w:sz w:val="20"/>
                <w:szCs w:val="20"/>
              </w:rPr>
              <w:t>Jak często urząd ma kontaktować się</w:t>
            </w:r>
            <w:r w:rsidR="000E54AA" w:rsidRPr="001B17E7">
              <w:rPr>
                <w:b/>
                <w:sz w:val="20"/>
                <w:szCs w:val="20"/>
              </w:rPr>
              <w:t xml:space="preserve"> w sprawie aktualności oferty</w:t>
            </w:r>
            <w:r w:rsidR="00266EB2" w:rsidRPr="001B17E7">
              <w:rPr>
                <w:b/>
                <w:sz w:val="20"/>
                <w:szCs w:val="20"/>
              </w:rPr>
              <w:t xml:space="preserve">: </w:t>
            </w:r>
            <w:r w:rsidR="00A9615B" w:rsidRPr="001B17E7">
              <w:rPr>
                <w:sz w:val="20"/>
                <w:szCs w:val="20"/>
              </w:rPr>
              <w:t>_</w:t>
            </w:r>
            <w:r w:rsidR="00266EB2" w:rsidRPr="001B17E7">
              <w:rPr>
                <w:sz w:val="20"/>
                <w:szCs w:val="20"/>
              </w:rPr>
              <w:t>______________________</w:t>
            </w:r>
            <w:r w:rsidR="00A9615B" w:rsidRPr="001B17E7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5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DB0ADE" w14:textId="77777777" w:rsidR="004D4FBD" w:rsidRPr="001B17E7" w:rsidRDefault="00000000" w:rsidP="001B17E7">
            <w:pPr>
              <w:tabs>
                <w:tab w:val="left" w:pos="3780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w:pict w14:anchorId="0D71C01E">
                <v:roundrect id="_x0000_s1045" style="position:absolute;margin-left:165.45pt;margin-top:3.3pt;width:43.05pt;height:25.6pt;z-index:3;mso-position-horizontal-relative:text;mso-position-vertical-relative:text" arcsize="10923f"/>
              </w:pict>
            </w:r>
            <w:r w:rsidR="004D4FBD" w:rsidRPr="001B17E7">
              <w:rPr>
                <w:b/>
                <w:noProof/>
                <w:sz w:val="20"/>
                <w:lang w:eastAsia="pl-PL"/>
              </w:rPr>
              <w:t xml:space="preserve">5. Liczba zatrudnionych </w:t>
            </w:r>
            <w:r w:rsidR="0059021F" w:rsidRPr="001B17E7">
              <w:rPr>
                <w:b/>
                <w:noProof/>
                <w:sz w:val="20"/>
                <w:lang w:eastAsia="pl-PL"/>
              </w:rPr>
              <w:t>p</w:t>
            </w:r>
            <w:r w:rsidR="004D4FBD" w:rsidRPr="001B17E7">
              <w:rPr>
                <w:b/>
                <w:noProof/>
                <w:sz w:val="20"/>
                <w:lang w:eastAsia="pl-PL"/>
              </w:rPr>
              <w:t>racowników</w:t>
            </w:r>
          </w:p>
        </w:tc>
      </w:tr>
      <w:tr w:rsidR="00492358" w:rsidRPr="00574261" w14:paraId="651A7D23" w14:textId="77777777" w:rsidTr="001B17E7">
        <w:trPr>
          <w:trHeight w:val="1437"/>
        </w:trPr>
        <w:tc>
          <w:tcPr>
            <w:tcW w:w="6053" w:type="dxa"/>
            <w:gridSpan w:val="11"/>
            <w:tcBorders>
              <w:bottom w:val="nil"/>
            </w:tcBorders>
            <w:shd w:val="clear" w:color="auto" w:fill="auto"/>
          </w:tcPr>
          <w:p w14:paraId="68720FED" w14:textId="77777777" w:rsidR="00492358" w:rsidRPr="001B17E7" w:rsidRDefault="00492358" w:rsidP="001B17E7">
            <w:pPr>
              <w:tabs>
                <w:tab w:val="left" w:pos="810"/>
              </w:tabs>
              <w:ind w:firstLine="0"/>
              <w:rPr>
                <w:b/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 xml:space="preserve">6. Forma kontaktu kandydatów z pracodawcą, w godz.: </w:t>
            </w:r>
            <w:r w:rsidRPr="001B17E7">
              <w:rPr>
                <w:sz w:val="20"/>
                <w:szCs w:val="20"/>
              </w:rPr>
              <w:t>………..……………</w:t>
            </w:r>
          </w:p>
          <w:p w14:paraId="7AD9DE6C" w14:textId="77777777" w:rsidR="00492358" w:rsidRPr="001B17E7" w:rsidRDefault="00FF4A74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A5F" w:rsidRPr="001B17E7">
              <w:rPr>
                <w:sz w:val="20"/>
                <w:szCs w:val="20"/>
              </w:rPr>
              <w:t xml:space="preserve">) </w:t>
            </w:r>
            <w:r w:rsidR="00492358" w:rsidRPr="001B17E7">
              <w:rPr>
                <w:sz w:val="20"/>
                <w:szCs w:val="20"/>
              </w:rPr>
              <w:t xml:space="preserve">kontakt osobisty                          </w:t>
            </w:r>
            <w:r w:rsidR="00000000">
              <w:rPr>
                <w:noProof/>
              </w:rPr>
              <w:pict w14:anchorId="5FE3E7CF">
                <v:shape id="Obiekt 25" o:spid="_x0000_s1106" type="#_x0000_t75" style="position:absolute;margin-left:136.6pt;margin-top:.05pt;width:12.95pt;height:14.4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">
                  <v:imagedata r:id="rId10" o:title=""/>
                  <o:lock v:ext="edit" aspectratio="f"/>
                </v:shape>
              </w:pict>
            </w:r>
            <w:r w:rsidR="00492358" w:rsidRPr="001B17E7">
              <w:rPr>
                <w:b/>
                <w:noProof/>
                <w:sz w:val="20"/>
                <w:lang w:eastAsia="pl-PL"/>
              </w:rPr>
              <w:tab/>
            </w:r>
          </w:p>
          <w:p w14:paraId="1336C195" w14:textId="77777777" w:rsidR="00492358" w:rsidRPr="001B17E7" w:rsidRDefault="00FF4A74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6A5F" w:rsidRPr="001B17E7">
              <w:rPr>
                <w:sz w:val="20"/>
                <w:szCs w:val="20"/>
              </w:rPr>
              <w:t xml:space="preserve">) </w:t>
            </w:r>
            <w:r w:rsidR="00492358" w:rsidRPr="001B17E7">
              <w:rPr>
                <w:sz w:val="20"/>
                <w:szCs w:val="20"/>
              </w:rPr>
              <w:t xml:space="preserve">kontakt telefoniczny                   </w:t>
            </w:r>
            <w:r w:rsidR="00000000">
              <w:rPr>
                <w:noProof/>
              </w:rPr>
              <w:pict w14:anchorId="4540D0C8">
                <v:shape id="_x0000_s1105" type="#_x0000_t75" style="position:absolute;margin-left:136.6pt;margin-top:.25pt;width:12.95pt;height:14.4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">
                  <v:imagedata r:id="rId10" o:title=""/>
                  <o:lock v:ext="edit" aspectratio="f"/>
                </v:shape>
              </w:pict>
            </w:r>
          </w:p>
          <w:p w14:paraId="36AD3DC8" w14:textId="77777777" w:rsidR="00492358" w:rsidRPr="001B17E7" w:rsidRDefault="00000000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pict w14:anchorId="629667AA">
                <v:shape id="_x0000_s1104" type="#_x0000_t75" style="position:absolute;margin-left:136.9pt;margin-top:.45pt;width:12.95pt;height:14.4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">
                  <v:imagedata r:id="rId10" o:title=""/>
                  <o:lock v:ext="edit" aspectratio="f"/>
                </v:shape>
              </w:pict>
            </w:r>
            <w:r w:rsidR="00FF4A74">
              <w:rPr>
                <w:sz w:val="20"/>
                <w:szCs w:val="20"/>
              </w:rPr>
              <w:t>3</w:t>
            </w:r>
            <w:r w:rsidR="003D6A5F" w:rsidRPr="001B17E7">
              <w:rPr>
                <w:sz w:val="20"/>
                <w:szCs w:val="20"/>
              </w:rPr>
              <w:t xml:space="preserve">) </w:t>
            </w:r>
            <w:r w:rsidR="00492358" w:rsidRPr="001B17E7">
              <w:rPr>
                <w:sz w:val="20"/>
                <w:szCs w:val="20"/>
              </w:rPr>
              <w:t>e-mail</w:t>
            </w:r>
          </w:p>
          <w:p w14:paraId="2F27F487" w14:textId="77777777" w:rsidR="00492358" w:rsidRPr="001B17E7" w:rsidRDefault="00FF4A74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D6A5F" w:rsidRPr="001B17E7">
              <w:rPr>
                <w:sz w:val="20"/>
                <w:szCs w:val="20"/>
              </w:rPr>
              <w:t>)</w:t>
            </w:r>
            <w:r w:rsidR="00492358" w:rsidRPr="001B17E7">
              <w:rPr>
                <w:sz w:val="20"/>
                <w:szCs w:val="20"/>
              </w:rPr>
              <w:t xml:space="preserve"> Inny …………………………………………………………………………………………………..</w:t>
            </w:r>
          </w:p>
        </w:tc>
        <w:tc>
          <w:tcPr>
            <w:tcW w:w="4545" w:type="dxa"/>
            <w:gridSpan w:val="8"/>
            <w:tcBorders>
              <w:bottom w:val="nil"/>
            </w:tcBorders>
            <w:shd w:val="clear" w:color="auto" w:fill="auto"/>
          </w:tcPr>
          <w:p w14:paraId="2ADCB4D6" w14:textId="77777777" w:rsidR="00530BCD" w:rsidRPr="001B17E7" w:rsidRDefault="00000000" w:rsidP="001B17E7">
            <w:pPr>
              <w:spacing w:line="264" w:lineRule="auto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w:pict w14:anchorId="3F13CAE3">
                <v:roundrect id="_x0000_s1060" style="position:absolute;margin-left:96.75pt;margin-top:15.25pt;width:111.75pt;height:21.8pt;z-index:11;mso-position-horizontal-relative:text;mso-position-vertical-relative:text" arcsize="10923f"/>
              </w:pict>
            </w:r>
            <w:r>
              <w:rPr>
                <w:noProof/>
              </w:rPr>
              <w:pict w14:anchorId="755B300B">
                <v:shape id="_x0000_s1103" type="#_x0000_t75" style="position:absolute;margin-left:17.8pt;margin-top:13pt;width:12.95pt;height:14.4pt;z-index: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">
                  <v:imagedata r:id="rId10" o:title=""/>
                  <o:lock v:ext="edit" aspectratio="f"/>
                </v:shape>
              </w:pic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7. Czy pracodawca jest agencją zatrudnienia:                                 Tak </w:t>
            </w:r>
            <w:r w:rsidR="00530BCD" w:rsidRPr="001B17E7">
              <w:rPr>
                <w:b/>
                <w:noProof/>
                <w:sz w:val="20"/>
                <w:lang w:eastAsia="pl-PL"/>
              </w:rPr>
              <w:t xml:space="preserve">   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   </w:t>
            </w:r>
            <w:r w:rsidR="00530BCD" w:rsidRPr="001B17E7">
              <w:rPr>
                <w:b/>
                <w:noProof/>
                <w:sz w:val="20"/>
                <w:lang w:eastAsia="pl-PL"/>
              </w:rPr>
              <w:t xml:space="preserve"> Numer KRAZ:</w:t>
            </w:r>
          </w:p>
          <w:p w14:paraId="70124EC1" w14:textId="77777777" w:rsidR="00530BCD" w:rsidRPr="001B17E7" w:rsidRDefault="00000000" w:rsidP="001B17E7">
            <w:pPr>
              <w:spacing w:line="264" w:lineRule="auto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</w:rPr>
              <w:pict w14:anchorId="464EFE12">
                <v:shape id="_x0000_s1102" type="#_x0000_t75" style="position:absolute;margin-left:18pt;margin-top:1.15pt;width:12.95pt;height:14.4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">
                  <v:imagedata r:id="rId10" o:title=""/>
                  <o:lock v:ext="edit" aspectratio="f"/>
                </v:shape>
              </w:pic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Nie        </w:t>
            </w:r>
          </w:p>
          <w:p w14:paraId="09643A3A" w14:textId="77777777" w:rsidR="00492358" w:rsidRPr="001B17E7" w:rsidRDefault="00000000" w:rsidP="001B17E7">
            <w:pPr>
              <w:spacing w:line="264" w:lineRule="auto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</w:rPr>
              <w:pict w14:anchorId="5F75DDEA">
                <v:shape id="_x0000_s1101" type="#_x0000_t75" style="position:absolute;margin-left:114.75pt;margin-top:13.2pt;width:12.95pt;height:14.4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">
                  <v:imagedata r:id="rId10" o:title=""/>
                  <o:lock v:ext="edit" aspectratio="f"/>
                </v:shape>
              </w:pict>
            </w:r>
            <w:r>
              <w:rPr>
                <w:noProof/>
              </w:rPr>
              <w:pict w14:anchorId="47CF50FE">
                <v:shape id="_x0000_s1100" type="#_x0000_t75" style="position:absolute;margin-left:80.25pt;margin-top:13.2pt;width:12.95pt;height:14.4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">
                  <v:imagedata r:id="rId10" o:title=""/>
                  <o:lock v:ext="edit" aspectratio="f"/>
                </v:shape>
              </w:pict>
            </w:r>
            <w:r w:rsidR="00492358" w:rsidRPr="001B17E7">
              <w:rPr>
                <w:b/>
                <w:noProof/>
                <w:sz w:val="20"/>
                <w:lang w:eastAsia="pl-PL"/>
              </w:rPr>
              <w:t>Czy składa</w:t>
            </w:r>
            <w:r w:rsidR="00266EB2" w:rsidRPr="001B17E7">
              <w:rPr>
                <w:b/>
                <w:noProof/>
                <w:sz w:val="20"/>
                <w:lang w:eastAsia="pl-PL"/>
              </w:rPr>
              <w:t xml:space="preserve">na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>ofert</w:t>
            </w:r>
            <w:r w:rsidR="00266EB2" w:rsidRPr="001B17E7">
              <w:rPr>
                <w:b/>
                <w:noProof/>
                <w:sz w:val="20"/>
                <w:lang w:eastAsia="pl-PL"/>
              </w:rPr>
              <w:t>a</w: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 pracy</w:t>
            </w:r>
            <w:r w:rsidR="00266EB2" w:rsidRPr="001B17E7">
              <w:rPr>
                <w:b/>
                <w:noProof/>
                <w:sz w:val="20"/>
                <w:lang w:eastAsia="pl-PL"/>
              </w:rPr>
              <w:t xml:space="preserve"> jest ofertą pracy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>tymczasowej :  Tak</w:t>
            </w:r>
            <w:r w:rsidR="00530BCD" w:rsidRPr="001B17E7">
              <w:rPr>
                <w:b/>
                <w:noProof/>
                <w:sz w:val="20"/>
                <w:lang w:eastAsia="pl-PL"/>
              </w:rPr>
              <w:t xml:space="preserve">    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    Nie</w:t>
            </w:r>
          </w:p>
        </w:tc>
      </w:tr>
      <w:tr w:rsidR="00A9615B" w:rsidRPr="00574261" w14:paraId="537F6096" w14:textId="77777777" w:rsidTr="001B17E7">
        <w:trPr>
          <w:trHeight w:val="703"/>
        </w:trPr>
        <w:tc>
          <w:tcPr>
            <w:tcW w:w="1809" w:type="dxa"/>
            <w:vMerge w:val="restart"/>
            <w:shd w:val="clear" w:color="auto" w:fill="auto"/>
          </w:tcPr>
          <w:p w14:paraId="443F9F27" w14:textId="77777777" w:rsidR="00A9615B" w:rsidRPr="001B17E7" w:rsidRDefault="00A9615B" w:rsidP="001B17E7">
            <w:pPr>
              <w:tabs>
                <w:tab w:val="left" w:pos="810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8. Forma własności</w:t>
            </w:r>
          </w:p>
          <w:p w14:paraId="57C9632C" w14:textId="77777777" w:rsidR="00A9615B" w:rsidRPr="001B17E7" w:rsidRDefault="00A9615B" w:rsidP="001B17E7">
            <w:pPr>
              <w:tabs>
                <w:tab w:val="left" w:pos="810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  <w:p w14:paraId="63EE7E2D" w14:textId="77777777" w:rsidR="00A9615B" w:rsidRPr="001B17E7" w:rsidRDefault="00A9615B" w:rsidP="001B17E7">
            <w:pPr>
              <w:tabs>
                <w:tab w:val="left" w:pos="810"/>
                <w:tab w:val="right" w:pos="3609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- </w:t>
            </w:r>
            <w:r w:rsidRPr="001B17E7">
              <w:rPr>
                <w:noProof/>
                <w:sz w:val="20"/>
                <w:szCs w:val="24"/>
                <w:lang w:eastAsia="pl-PL"/>
              </w:rPr>
              <w:t xml:space="preserve">prywatna      </w:t>
            </w:r>
            <w:r w:rsidR="00F34537">
              <w:rPr>
                <w:b/>
                <w:noProof/>
                <w:sz w:val="20"/>
                <w:lang w:eastAsia="pl-PL"/>
              </w:rPr>
              <w:pict w14:anchorId="77630B31">
                <v:shape id="Obiekt 18" o:spid="_x0000_i103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Pr="001B17E7">
              <w:rPr>
                <w:noProof/>
                <w:sz w:val="20"/>
                <w:szCs w:val="24"/>
                <w:lang w:eastAsia="pl-PL"/>
              </w:rPr>
              <w:tab/>
            </w:r>
          </w:p>
          <w:p w14:paraId="4F6B7377" w14:textId="77777777" w:rsidR="00A9615B" w:rsidRPr="001B17E7" w:rsidRDefault="00A9615B" w:rsidP="001B17E7">
            <w:pPr>
              <w:tabs>
                <w:tab w:val="left" w:pos="810"/>
                <w:tab w:val="left" w:pos="1380"/>
                <w:tab w:val="right" w:pos="3609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- </w:t>
            </w:r>
            <w:r w:rsidRPr="001B17E7">
              <w:rPr>
                <w:noProof/>
                <w:sz w:val="20"/>
                <w:szCs w:val="24"/>
                <w:lang w:eastAsia="pl-PL"/>
              </w:rPr>
              <w:t xml:space="preserve">publiczna      </w:t>
            </w:r>
            <w:r w:rsidR="00F34537">
              <w:rPr>
                <w:b/>
                <w:noProof/>
                <w:sz w:val="20"/>
                <w:lang w:eastAsia="pl-PL"/>
              </w:rPr>
              <w:pict w14:anchorId="2DB15EB9">
                <v:shape id="_x0000_i103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Pr="001B17E7">
              <w:rPr>
                <w:noProof/>
                <w:sz w:val="20"/>
                <w:szCs w:val="24"/>
                <w:lang w:eastAsia="pl-PL"/>
              </w:rPr>
              <w:t xml:space="preserve">  </w:t>
            </w:r>
            <w:r w:rsidRPr="001B17E7">
              <w:rPr>
                <w:noProof/>
                <w:sz w:val="20"/>
                <w:szCs w:val="24"/>
                <w:lang w:eastAsia="pl-PL"/>
              </w:rPr>
              <w:tab/>
            </w:r>
            <w:r w:rsidRPr="001B17E7">
              <w:rPr>
                <w:noProof/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088BA5DE">
                <v:shape id="Obiekt 24" o:spid="_x0000_i103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68398461" w14:textId="77777777" w:rsidR="00A9615B" w:rsidRPr="001B17E7" w:rsidRDefault="00A9615B" w:rsidP="001B17E7">
            <w:pPr>
              <w:tabs>
                <w:tab w:val="left" w:pos="3900"/>
              </w:tabs>
              <w:spacing w:after="240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9. Podstawowy rodzaj działalności wg PKD 2007</w:t>
            </w:r>
          </w:p>
          <w:p w14:paraId="01986984" w14:textId="77777777" w:rsidR="00A9615B" w:rsidRPr="001B17E7" w:rsidRDefault="00F34537" w:rsidP="001B17E7">
            <w:pPr>
              <w:tabs>
                <w:tab w:val="left" w:pos="810"/>
                <w:tab w:val="left" w:pos="1380"/>
                <w:tab w:val="left" w:pos="1650"/>
              </w:tabs>
              <w:spacing w:after="120"/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w:pict w14:anchorId="7066F423">
                <v:shape id="_x0000_i103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38B0CF49">
                <v:shape id="Obiekt 19" o:spid="_x0000_i103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720D0500">
                <v:shape id="Obiekt 20" o:spid="_x0000_i103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7885B6E6">
                <v:shape id="Obiekt 21" o:spid="_x0000_i103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9615B" w:rsidRPr="001B17E7">
              <w:rPr>
                <w:b/>
                <w:noProof/>
                <w:sz w:val="20"/>
                <w:lang w:eastAsia="pl-PL"/>
              </w:rPr>
              <w:t xml:space="preserve">    </w:t>
            </w:r>
            <w:r>
              <w:rPr>
                <w:b/>
                <w:noProof/>
                <w:sz w:val="20"/>
                <w:lang w:eastAsia="pl-PL"/>
              </w:rPr>
              <w:pict w14:anchorId="3CC696F5">
                <v:shape id="Obiekt 22" o:spid="_x0000_i103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3686" w:type="dxa"/>
            <w:gridSpan w:val="11"/>
            <w:shd w:val="clear" w:color="auto" w:fill="auto"/>
          </w:tcPr>
          <w:p w14:paraId="4F148C1F" w14:textId="77777777" w:rsidR="0056793B" w:rsidRPr="001B17E7" w:rsidRDefault="00A9615B" w:rsidP="001B17E7">
            <w:pPr>
              <w:tabs>
                <w:tab w:val="left" w:pos="810"/>
              </w:tabs>
              <w:spacing w:after="120"/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10. Nr</w:t>
            </w:r>
            <w:r w:rsidR="0056793B" w:rsidRPr="001B17E7">
              <w:rPr>
                <w:b/>
                <w:noProof/>
                <w:sz w:val="20"/>
                <w:szCs w:val="24"/>
                <w:lang w:eastAsia="pl-PL"/>
              </w:rPr>
              <w:t>.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statystyczny pracodawcy</w:t>
            </w:r>
            <w:r w:rsidR="0056793B" w:rsidRPr="001B17E7">
              <w:rPr>
                <w:b/>
                <w:noProof/>
                <w:sz w:val="20"/>
                <w:szCs w:val="24"/>
                <w:lang w:eastAsia="pl-PL"/>
              </w:rPr>
              <w:t xml:space="preserve"> 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>(REGON)</w:t>
            </w:r>
          </w:p>
          <w:p w14:paraId="625070AE" w14:textId="77777777" w:rsidR="00A9615B" w:rsidRPr="001B17E7" w:rsidRDefault="00F34537" w:rsidP="001B17E7">
            <w:pPr>
              <w:tabs>
                <w:tab w:val="left" w:pos="810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w:pict w14:anchorId="299A0328">
                <v:shape id="Obiekt 9" o:spid="_x0000_i104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1477DA52">
                <v:shape id="Obiekt 10" o:spid="_x0000_i104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54FF2586">
                <v:shape id="Obiekt 11" o:spid="_x0000_i104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5B4F6630">
                <v:shape id="Obiekt 12" o:spid="_x0000_i104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1010177B">
                <v:shape id="Obiekt 13" o:spid="_x0000_i104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54618D91">
                <v:shape id="Obiekt 14" o:spid="_x0000_i104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3D80E33F">
                <v:shape id="Obiekt 15" o:spid="_x0000_i104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149AAD20">
                <v:shape id="Obiekt 16" o:spid="_x0000_i104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0CF051CF">
                <v:shape id="Obiekt 17" o:spid="_x0000_i104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9615B" w:rsidRPr="001B17E7">
              <w:rPr>
                <w:b/>
                <w:noProof/>
                <w:sz w:val="20"/>
                <w:lang w:eastAsia="pl-PL"/>
              </w:rPr>
              <w:tab/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42FFAC56" w14:textId="77777777" w:rsidR="00A9615B" w:rsidRPr="001B17E7" w:rsidRDefault="00A9615B" w:rsidP="001B17E7">
            <w:pPr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11. Podstawowa forma prawna </w:t>
            </w:r>
          </w:p>
          <w:p w14:paraId="65833303" w14:textId="77777777" w:rsidR="00A9615B" w:rsidRPr="001B17E7" w:rsidRDefault="00A9615B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  <w:p w14:paraId="7548D6C6" w14:textId="77777777" w:rsidR="00A9615B" w:rsidRPr="001B17E7" w:rsidRDefault="00A9615B" w:rsidP="001B17E7">
            <w:pPr>
              <w:tabs>
                <w:tab w:val="left" w:pos="3900"/>
              </w:tabs>
              <w:spacing w:line="480" w:lineRule="auto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</w:t>
            </w:r>
            <w:r w:rsidR="0056793B" w:rsidRPr="001B17E7">
              <w:rPr>
                <w:noProof/>
                <w:sz w:val="20"/>
                <w:lang w:eastAsia="pl-PL"/>
              </w:rPr>
              <w:t>…..</w:t>
            </w:r>
            <w:r w:rsidRPr="001B17E7">
              <w:rPr>
                <w:noProof/>
                <w:sz w:val="20"/>
                <w:lang w:eastAsia="pl-PL"/>
              </w:rPr>
              <w:t>…………………</w:t>
            </w:r>
            <w:r w:rsidR="00EB4D4E" w:rsidRPr="001B17E7">
              <w:rPr>
                <w:noProof/>
                <w:sz w:val="20"/>
                <w:lang w:eastAsia="pl-PL"/>
              </w:rPr>
              <w:t>….</w:t>
            </w:r>
            <w:r w:rsidRPr="001B17E7">
              <w:rPr>
                <w:noProof/>
                <w:sz w:val="20"/>
                <w:lang w:eastAsia="pl-PL"/>
              </w:rPr>
              <w:t>…………………</w:t>
            </w:r>
          </w:p>
          <w:p w14:paraId="06645E39" w14:textId="77777777" w:rsidR="00A9615B" w:rsidRPr="001B17E7" w:rsidRDefault="00A9615B" w:rsidP="001B17E7">
            <w:pPr>
              <w:tabs>
                <w:tab w:val="left" w:pos="3900"/>
              </w:tabs>
              <w:spacing w:line="480" w:lineRule="auto"/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……………………………………</w:t>
            </w:r>
            <w:r w:rsidR="00EB4D4E" w:rsidRPr="001B17E7">
              <w:rPr>
                <w:noProof/>
                <w:sz w:val="20"/>
                <w:lang w:eastAsia="pl-PL"/>
              </w:rPr>
              <w:t>….</w:t>
            </w:r>
            <w:r w:rsidRPr="001B17E7">
              <w:rPr>
                <w:noProof/>
                <w:sz w:val="20"/>
                <w:lang w:eastAsia="pl-PL"/>
              </w:rPr>
              <w:t>………………</w:t>
            </w:r>
          </w:p>
        </w:tc>
      </w:tr>
      <w:tr w:rsidR="00A9615B" w:rsidRPr="00574261" w14:paraId="4130F96C" w14:textId="77777777" w:rsidTr="001B17E7">
        <w:trPr>
          <w:trHeight w:val="204"/>
        </w:trPr>
        <w:tc>
          <w:tcPr>
            <w:tcW w:w="1809" w:type="dxa"/>
            <w:vMerge/>
            <w:shd w:val="clear" w:color="auto" w:fill="auto"/>
          </w:tcPr>
          <w:p w14:paraId="58A936F4" w14:textId="77777777" w:rsidR="00A9615B" w:rsidRPr="001B17E7" w:rsidRDefault="00A9615B" w:rsidP="001B17E7">
            <w:pPr>
              <w:tabs>
                <w:tab w:val="left" w:pos="810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6EAE0E06" w14:textId="77777777" w:rsidR="00A9615B" w:rsidRPr="001B17E7" w:rsidRDefault="00A9615B" w:rsidP="001B17E7">
            <w:pPr>
              <w:tabs>
                <w:tab w:val="left" w:pos="3900"/>
              </w:tabs>
              <w:spacing w:after="240"/>
              <w:ind w:firstLine="0"/>
              <w:rPr>
                <w:b/>
                <w:noProof/>
                <w:sz w:val="20"/>
                <w:lang w:eastAsia="pl-PL"/>
              </w:rPr>
            </w:pPr>
          </w:p>
        </w:tc>
        <w:tc>
          <w:tcPr>
            <w:tcW w:w="3686" w:type="dxa"/>
            <w:gridSpan w:val="11"/>
            <w:shd w:val="clear" w:color="auto" w:fill="auto"/>
          </w:tcPr>
          <w:p w14:paraId="265CDECA" w14:textId="77777777" w:rsidR="00A9615B" w:rsidRPr="001B17E7" w:rsidRDefault="00A9615B" w:rsidP="001B17E7">
            <w:pPr>
              <w:tabs>
                <w:tab w:val="left" w:pos="3900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12. Numer NIP</w:t>
            </w:r>
          </w:p>
          <w:p w14:paraId="53DBA05B" w14:textId="77777777" w:rsidR="00A9615B" w:rsidRPr="001B17E7" w:rsidRDefault="00F34537" w:rsidP="001B17E7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w:pict w14:anchorId="7A7F39FA">
                <v:shape id="Obiekt 38" o:spid="_x0000_i104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7DE02C78">
                <v:shape id="Obiekt 39" o:spid="_x0000_i105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1C16F327">
                <v:shape id="Obiekt 40" o:spid="_x0000_i105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377AE6E0">
                <v:shape id="Obiekt 41" o:spid="_x0000_i105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00F7F2B3">
                <v:shape id="Obiekt 42" o:spid="_x0000_i105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43266FE7">
                <v:shape id="Obiekt 43" o:spid="_x0000_i105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349FD792">
                <v:shape id="Obiekt 44" o:spid="_x0000_i105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731DDB7F">
                <v:shape id="Obiekt 45" o:spid="_x0000_i105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5B7A80B6">
                <v:shape id="Obiekt 46" o:spid="_x0000_i105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lang w:eastAsia="pl-PL"/>
              </w:rPr>
              <w:pict w14:anchorId="05A89D6A">
                <v:shape id="Obiekt 47" o:spid="_x0000_i105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2BA3AD02" w14:textId="77777777" w:rsidR="00A9615B" w:rsidRPr="001B17E7" w:rsidRDefault="00A9615B" w:rsidP="001B17E7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</w:tc>
      </w:tr>
      <w:tr w:rsidR="00223B88" w:rsidRPr="00574261" w14:paraId="619C57AF" w14:textId="77777777" w:rsidTr="001B17E7">
        <w:trPr>
          <w:trHeight w:val="219"/>
        </w:trPr>
        <w:tc>
          <w:tcPr>
            <w:tcW w:w="10598" w:type="dxa"/>
            <w:gridSpan w:val="19"/>
            <w:shd w:val="clear" w:color="auto" w:fill="92D050"/>
          </w:tcPr>
          <w:p w14:paraId="0EDD79F5" w14:textId="77777777" w:rsidR="00223B88" w:rsidRPr="001B17E7" w:rsidRDefault="00223B88" w:rsidP="001B17E7">
            <w:pPr>
              <w:tabs>
                <w:tab w:val="left" w:pos="3900"/>
              </w:tabs>
              <w:ind w:firstLine="0"/>
              <w:rPr>
                <w:b/>
                <w:noProof/>
                <w:lang w:eastAsia="pl-PL"/>
              </w:rPr>
            </w:pPr>
            <w:r w:rsidRPr="001B17E7">
              <w:rPr>
                <w:b/>
                <w:noProof/>
                <w:lang w:eastAsia="pl-PL"/>
              </w:rPr>
              <w:t>II. Informacje dotyczące zgłoszenia oferty pracy</w:t>
            </w:r>
          </w:p>
        </w:tc>
      </w:tr>
      <w:tr w:rsidR="00E54C42" w:rsidRPr="00574261" w14:paraId="3DE987C7" w14:textId="77777777" w:rsidTr="001B17E7">
        <w:trPr>
          <w:trHeight w:val="955"/>
        </w:trPr>
        <w:tc>
          <w:tcPr>
            <w:tcW w:w="2802" w:type="dxa"/>
            <w:gridSpan w:val="2"/>
            <w:shd w:val="clear" w:color="auto" w:fill="auto"/>
          </w:tcPr>
          <w:p w14:paraId="45DCD0CE" w14:textId="77777777"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szCs w:val="24"/>
                <w:lang w:eastAsia="pl-PL"/>
              </w:rPr>
              <w:t>3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. 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Nazwa stanowiska</w:t>
            </w:r>
          </w:p>
          <w:p w14:paraId="43434ED2" w14:textId="03364CD0" w:rsidR="00E54C42" w:rsidRPr="001B17E7" w:rsidRDefault="00E54C42" w:rsidP="001B17E7">
            <w:pPr>
              <w:tabs>
                <w:tab w:val="left" w:pos="810"/>
                <w:tab w:val="left" w:pos="4515"/>
              </w:tabs>
              <w:spacing w:after="120"/>
              <w:ind w:firstLine="0"/>
              <w:rPr>
                <w:noProof/>
                <w:sz w:val="20"/>
                <w:szCs w:val="24"/>
                <w:lang w:eastAsia="pl-PL"/>
              </w:rPr>
            </w:pPr>
            <w:r w:rsidRPr="001B17E7">
              <w:rPr>
                <w:noProof/>
                <w:sz w:val="20"/>
                <w:szCs w:val="24"/>
                <w:lang w:eastAsia="pl-PL"/>
              </w:rPr>
              <w:t>………………………….……………………………………………………………………………………………………………………</w:t>
            </w:r>
          </w:p>
        </w:tc>
        <w:tc>
          <w:tcPr>
            <w:tcW w:w="2268" w:type="dxa"/>
            <w:gridSpan w:val="8"/>
            <w:shd w:val="clear" w:color="auto" w:fill="auto"/>
          </w:tcPr>
          <w:p w14:paraId="08339BEB" w14:textId="77777777"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szCs w:val="24"/>
                <w:lang w:eastAsia="pl-PL"/>
              </w:rPr>
              <w:t>4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>.  Nazwa zawodu</w:t>
            </w:r>
          </w:p>
          <w:p w14:paraId="3EF140BE" w14:textId="552D81B5"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noProof/>
                <w:sz w:val="20"/>
                <w:szCs w:val="24"/>
                <w:lang w:eastAsia="pl-PL"/>
              </w:rPr>
            </w:pPr>
            <w:r w:rsidRPr="001B17E7">
              <w:rPr>
                <w:sz w:val="20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84D7F9B" w14:textId="77777777"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5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. 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Kod zawodu </w:t>
            </w:r>
          </w:p>
          <w:p w14:paraId="60253B31" w14:textId="77777777"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  <w:p w14:paraId="0F5CB77F" w14:textId="77777777" w:rsidR="00E54C42" w:rsidRPr="001B17E7" w:rsidRDefault="00F34537" w:rsidP="001B17E7">
            <w:pPr>
              <w:tabs>
                <w:tab w:val="left" w:pos="810"/>
                <w:tab w:val="left" w:pos="3660"/>
              </w:tabs>
              <w:spacing w:line="360" w:lineRule="auto"/>
              <w:ind w:firstLine="0"/>
              <w:rPr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w:pict w14:anchorId="30AB9013">
                <v:shape id="_x0000_i105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40C2F4F4">
                <v:shape id="_x0000_i106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123C1C7F">
                <v:shape id="_x0000_i106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271DDE2C">
                <v:shape id="_x0000_i106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3FE11401">
                <v:shape id="_x0000_i106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b/>
                <w:noProof/>
                <w:sz w:val="20"/>
                <w:szCs w:val="24"/>
                <w:lang w:eastAsia="pl-PL"/>
              </w:rPr>
              <w:pict w14:anchorId="38C931EC">
                <v:shape id="_x0000_i106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2F83DCE" w14:textId="77777777" w:rsidR="00236D3B" w:rsidRPr="001B17E7" w:rsidRDefault="00000000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w:pict w14:anchorId="198CF01F">
                <v:roundrect id="_x0000_s1040" style="position:absolute;margin-left:115.3pt;margin-top:4.85pt;width:36.6pt;height:19.7pt;z-index:1;mso-position-horizontal-relative:text;mso-position-vertical-relative:text" arcsize="10923f"/>
              </w:pic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szCs w:val="24"/>
                <w:lang w:eastAsia="pl-PL"/>
              </w:rPr>
              <w:t>6</w: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>. Liczba wolnych miejsc</w:t>
            </w:r>
          </w:p>
          <w:p w14:paraId="3867EA4B" w14:textId="77777777" w:rsidR="00E54C42" w:rsidRPr="001B17E7" w:rsidRDefault="00236D3B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    </w: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 xml:space="preserve"> pracy</w:t>
            </w:r>
          </w:p>
          <w:p w14:paraId="05940CCD" w14:textId="1E53782E" w:rsidR="00E54C42" w:rsidRPr="001B17E7" w:rsidRDefault="00000000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w:pict w14:anchorId="4EE49061">
                <v:roundrect id="_x0000_s1041" style="position:absolute;margin-left:115.3pt;margin-top:11.9pt;width:36.3pt;height:21.25pt;z-index:2" arcsize="10923f"/>
              </w:pic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       </w:t>
            </w:r>
          </w:p>
          <w:p w14:paraId="1BBBC7E0" w14:textId="7322EFB9" w:rsidR="00E54C42" w:rsidRPr="001B17E7" w:rsidRDefault="00E54C42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w tym dla osób</w:t>
            </w:r>
          </w:p>
          <w:p w14:paraId="0DEFA715" w14:textId="77777777" w:rsidR="00E54C42" w:rsidRPr="001B17E7" w:rsidRDefault="00E54C42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niep</w:t>
            </w:r>
            <w:r w:rsidR="008469A6" w:rsidRPr="001B17E7">
              <w:rPr>
                <w:b/>
                <w:noProof/>
                <w:sz w:val="20"/>
                <w:szCs w:val="24"/>
                <w:lang w:eastAsia="pl-PL"/>
              </w:rPr>
              <w:t>e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>łnosprawnych</w:t>
            </w:r>
          </w:p>
        </w:tc>
      </w:tr>
      <w:tr w:rsidR="00C13BCE" w:rsidRPr="00574261" w14:paraId="2E4CFB95" w14:textId="77777777" w:rsidTr="001B17E7">
        <w:trPr>
          <w:trHeight w:val="464"/>
        </w:trPr>
        <w:tc>
          <w:tcPr>
            <w:tcW w:w="3794" w:type="dxa"/>
            <w:gridSpan w:val="7"/>
            <w:vMerge w:val="restart"/>
            <w:shd w:val="clear" w:color="auto" w:fill="auto"/>
          </w:tcPr>
          <w:p w14:paraId="430AAB25" w14:textId="77777777"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 xml:space="preserve">17. Adres miejsca wykonywania pracy: </w:t>
            </w:r>
            <w:r w:rsidRPr="001B17E7">
              <w:rPr>
                <w:noProof/>
                <w:sz w:val="20"/>
                <w:lang w:eastAsia="pl-PL"/>
              </w:rPr>
              <w:t>……..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</w:t>
            </w:r>
          </w:p>
          <w:p w14:paraId="0B5479B8" w14:textId="77777777"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Możliwość zapewnienia:</w:t>
            </w:r>
          </w:p>
          <w:p w14:paraId="42CE4210" w14:textId="77777777"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 xml:space="preserve">        </w:t>
            </w:r>
            <w:r w:rsidRPr="001B17E7">
              <w:rPr>
                <w:rFonts w:ascii="Cambria" w:hAnsi="Cambria"/>
                <w:noProof/>
                <w:sz w:val="20"/>
                <w:lang w:eastAsia="pl-PL"/>
              </w:rPr>
              <w:t>−</w:t>
            </w:r>
            <w:r w:rsidRPr="001B17E7">
              <w:rPr>
                <w:noProof/>
                <w:sz w:val="20"/>
                <w:lang w:eastAsia="pl-PL"/>
              </w:rPr>
              <w:t xml:space="preserve">  zakwaterowania 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       TAK / NIE</w:t>
            </w:r>
          </w:p>
          <w:p w14:paraId="7DC93ED1" w14:textId="77777777"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 xml:space="preserve">        </w:t>
            </w:r>
            <w:r w:rsidRPr="001B17E7">
              <w:rPr>
                <w:rFonts w:ascii="Cambria" w:hAnsi="Cambria"/>
                <w:noProof/>
                <w:sz w:val="20"/>
                <w:lang w:eastAsia="pl-PL"/>
              </w:rPr>
              <w:t>−</w:t>
            </w:r>
            <w:r w:rsidRPr="001B17E7">
              <w:rPr>
                <w:noProof/>
                <w:sz w:val="20"/>
                <w:lang w:eastAsia="pl-PL"/>
              </w:rPr>
              <w:t xml:space="preserve">  wyżywienia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                 TAK / NIE</w:t>
            </w:r>
          </w:p>
          <w:p w14:paraId="2C7BE46B" w14:textId="77777777" w:rsidR="00C13BCE" w:rsidRPr="001B17E7" w:rsidRDefault="00C13BCE" w:rsidP="001B17E7">
            <w:pPr>
              <w:tabs>
                <w:tab w:val="left" w:pos="3900"/>
              </w:tabs>
              <w:ind w:right="-108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 xml:space="preserve">        </w:t>
            </w:r>
            <w:r w:rsidRPr="001B17E7">
              <w:rPr>
                <w:rFonts w:ascii="Cambria" w:hAnsi="Cambria"/>
                <w:b/>
                <w:noProof/>
                <w:sz w:val="20"/>
                <w:lang w:eastAsia="pl-PL"/>
              </w:rPr>
              <w:t>−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</w:t>
            </w:r>
            <w:r w:rsidRPr="001B17E7">
              <w:rPr>
                <w:noProof/>
                <w:sz w:val="20"/>
                <w:lang w:eastAsia="pl-PL"/>
              </w:rPr>
              <w:t xml:space="preserve">dojazdu do pracy         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TAK / NIE </w:t>
            </w:r>
            <w:r w:rsidRPr="001B17E7">
              <w:rPr>
                <w:noProof/>
                <w:sz w:val="20"/>
                <w:lang w:eastAsia="pl-PL"/>
              </w:rPr>
              <w:t>……….</w:t>
            </w:r>
          </w:p>
        </w:tc>
        <w:tc>
          <w:tcPr>
            <w:tcW w:w="3118" w:type="dxa"/>
            <w:gridSpan w:val="7"/>
            <w:tcBorders>
              <w:bottom w:val="nil"/>
            </w:tcBorders>
            <w:shd w:val="clear" w:color="auto" w:fill="auto"/>
          </w:tcPr>
          <w:p w14:paraId="27F6A687" w14:textId="77777777" w:rsidR="00C13BCE" w:rsidRPr="001B17E7" w:rsidRDefault="00C13BCE" w:rsidP="001B17E7">
            <w:pPr>
              <w:tabs>
                <w:tab w:val="left" w:pos="4005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18. Zasięg upowszechniania oferty pracy</w:t>
            </w:r>
          </w:p>
          <w:p w14:paraId="3C5F51B9" w14:textId="77777777" w:rsidR="00C13BCE" w:rsidRPr="001B17E7" w:rsidRDefault="00000000" w:rsidP="001B17E7">
            <w:pPr>
              <w:tabs>
                <w:tab w:val="left" w:pos="4005"/>
              </w:tabs>
              <w:spacing w:after="120"/>
              <w:ind w:firstLine="0"/>
              <w:rPr>
                <w:noProof/>
                <w:sz w:val="20"/>
                <w:szCs w:val="24"/>
                <w:lang w:eastAsia="pl-PL"/>
              </w:rPr>
            </w:pPr>
            <w:r>
              <w:rPr>
                <w:noProof/>
              </w:rPr>
              <w:pict w14:anchorId="3183BF24">
                <v:shape id="_x0000_s1099" type="#_x0000_t75" style="position:absolute;margin-left:94.2pt;margin-top:.1pt;width:12.95pt;height:14.4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">
                  <v:imagedata r:id="rId10" o:title=""/>
                  <o:lock v:ext="edit" aspectratio="f"/>
                </v:shape>
              </w:pict>
            </w:r>
            <w:r w:rsidR="00FF4A74">
              <w:rPr>
                <w:noProof/>
                <w:sz w:val="20"/>
                <w:lang w:eastAsia="pl-PL"/>
              </w:rPr>
              <w:t>1</w:t>
            </w:r>
            <w:r w:rsidR="00C13BCE" w:rsidRPr="001B17E7">
              <w:rPr>
                <w:noProof/>
                <w:sz w:val="20"/>
                <w:lang w:eastAsia="pl-PL"/>
              </w:rPr>
              <w:t xml:space="preserve">) terytorium powiatu           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CF0764" w14:textId="77777777" w:rsidR="00C13BCE" w:rsidRPr="001B17E7" w:rsidRDefault="00000000" w:rsidP="001B17E7">
            <w:pPr>
              <w:tabs>
                <w:tab w:val="left" w:pos="4005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w:pict w14:anchorId="2648A31E">
                <v:roundrect id="_x0000_s1067" style="position:absolute;margin-left:108.85pt;margin-top:10.5pt;width:43.05pt;height:25.95pt;z-index:13;mso-position-horizontal-relative:text;mso-position-vertical-relative:text" arcsize="10923f"/>
              </w:pict>
            </w:r>
            <w:r w:rsidR="00C13BCE" w:rsidRPr="001B17E7">
              <w:rPr>
                <w:b/>
                <w:noProof/>
                <w:sz w:val="20"/>
                <w:lang w:eastAsia="pl-PL"/>
              </w:rPr>
              <w:t xml:space="preserve">19.  Wnioskowana liczba </w:t>
            </w:r>
          </w:p>
          <w:p w14:paraId="345B515C" w14:textId="77777777" w:rsidR="00C13BCE" w:rsidRPr="00A508FE" w:rsidRDefault="00C13BCE" w:rsidP="001B17E7">
            <w:pPr>
              <w:tabs>
                <w:tab w:val="left" w:pos="4005"/>
              </w:tabs>
              <w:spacing w:after="120"/>
              <w:ind w:firstLine="0"/>
            </w:pPr>
            <w:r w:rsidRPr="001B17E7">
              <w:rPr>
                <w:b/>
                <w:noProof/>
                <w:sz w:val="20"/>
                <w:lang w:eastAsia="pl-PL"/>
              </w:rPr>
              <w:t xml:space="preserve">         kandydatów</w:t>
            </w:r>
          </w:p>
        </w:tc>
      </w:tr>
      <w:tr w:rsidR="00C13BCE" w:rsidRPr="00574261" w14:paraId="54EF14EE" w14:textId="77777777" w:rsidTr="001B17E7">
        <w:trPr>
          <w:trHeight w:val="903"/>
        </w:trPr>
        <w:tc>
          <w:tcPr>
            <w:tcW w:w="3794" w:type="dxa"/>
            <w:gridSpan w:val="7"/>
            <w:vMerge/>
            <w:shd w:val="clear" w:color="auto" w:fill="auto"/>
          </w:tcPr>
          <w:p w14:paraId="5A5C4FB4" w14:textId="77777777" w:rsidR="00C13BCE" w:rsidRPr="001B17E7" w:rsidRDefault="00C13BCE" w:rsidP="001B17E7">
            <w:pPr>
              <w:tabs>
                <w:tab w:val="left" w:pos="3900"/>
              </w:tabs>
              <w:spacing w:line="480" w:lineRule="auto"/>
              <w:ind w:firstLine="0"/>
              <w:rPr>
                <w:b/>
                <w:noProof/>
                <w:sz w:val="20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nil"/>
            </w:tcBorders>
            <w:shd w:val="clear" w:color="auto" w:fill="auto"/>
          </w:tcPr>
          <w:p w14:paraId="226A9EA9" w14:textId="77777777" w:rsidR="00C13BCE" w:rsidRPr="001B17E7" w:rsidRDefault="00FF4A74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  <w:sz w:val="20"/>
                <w:szCs w:val="24"/>
                <w:lang w:eastAsia="pl-PL"/>
              </w:rPr>
              <w:t>2</w:t>
            </w:r>
            <w:r w:rsidR="00C13BCE" w:rsidRPr="001B17E7">
              <w:rPr>
                <w:noProof/>
                <w:sz w:val="20"/>
                <w:szCs w:val="24"/>
                <w:lang w:eastAsia="pl-PL"/>
              </w:rPr>
              <w:t xml:space="preserve">) inny urząd pracy             </w:t>
            </w:r>
            <w:r w:rsidR="00000000">
              <w:rPr>
                <w:noProof/>
              </w:rPr>
              <w:pict w14:anchorId="4BA683F9">
                <v:shape id="_x0000_s1098" type="#_x0000_t75" style="position:absolute;margin-left:94.2pt;margin-top:.05pt;width:12.95pt;height:14.4pt;z-index: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">
                  <v:imagedata r:id="rId10" o:title=""/>
                  <o:lock v:ext="edit" aspectratio="f"/>
                </v:shape>
              </w:pict>
            </w:r>
            <w:r w:rsidR="00C13BCE" w:rsidRPr="001B17E7">
              <w:rPr>
                <w:noProof/>
                <w:sz w:val="20"/>
                <w:szCs w:val="24"/>
                <w:lang w:eastAsia="pl-PL"/>
              </w:rPr>
              <w:t xml:space="preserve">   jaki ………………………………….…………………..…………………………….………………………</w:t>
            </w:r>
          </w:p>
        </w:tc>
        <w:tc>
          <w:tcPr>
            <w:tcW w:w="3686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14:paraId="6F556CF1" w14:textId="77777777" w:rsidR="00C13BCE" w:rsidRPr="001B17E7" w:rsidRDefault="00000000" w:rsidP="001B17E7">
            <w:pPr>
              <w:ind w:firstLine="0"/>
              <w:rPr>
                <w:sz w:val="20"/>
              </w:rPr>
            </w:pPr>
            <w:r>
              <w:rPr>
                <w:noProof/>
              </w:rPr>
              <w:pict w14:anchorId="4E21CBA3">
                <v:shape id="_x0000_s1097" type="#_x0000_t75" style="position:absolute;margin-left:83.05pt;margin-top:12.35pt;width:12.95pt;height:14.4pt;z-index: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">
                  <v:imagedata r:id="rId10" o:title=""/>
                  <o:lock v:ext="edit" aspectratio="f"/>
                </v:shape>
              </w:pict>
            </w:r>
            <w:r>
              <w:rPr>
                <w:noProof/>
              </w:rPr>
              <w:pict w14:anchorId="018E0070">
                <v:shape id="_x0000_s1096" type="#_x0000_t75" style="position:absolute;margin-left:115.3pt;margin-top:12.35pt;width:12.95pt;height:14.4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">
                  <v:imagedata r:id="rId10" o:title=""/>
                  <o:lock v:ext="edit" aspectratio="f"/>
                </v:shape>
              </w:pict>
            </w:r>
            <w:r w:rsidR="00C13BCE" w:rsidRPr="001B17E7">
              <w:rPr>
                <w:b/>
                <w:sz w:val="20"/>
              </w:rPr>
              <w:t xml:space="preserve">20. Czy oferta pracy została już zgłoszona do innego PUP </w:t>
            </w:r>
            <w:r w:rsidR="004C2A01" w:rsidRPr="001B17E7">
              <w:rPr>
                <w:b/>
                <w:sz w:val="20"/>
              </w:rPr>
              <w:t xml:space="preserve"> TAK        </w:t>
            </w:r>
            <w:r w:rsidR="00C13BCE" w:rsidRPr="001B17E7">
              <w:rPr>
                <w:b/>
                <w:sz w:val="20"/>
              </w:rPr>
              <w:t>NIE</w:t>
            </w:r>
            <w:r w:rsidR="00C13BCE" w:rsidRPr="001B17E7">
              <w:rPr>
                <w:sz w:val="20"/>
              </w:rPr>
              <w:t xml:space="preserve">       , jakiego:</w:t>
            </w:r>
          </w:p>
          <w:p w14:paraId="3B41588E" w14:textId="77777777" w:rsidR="00C13BCE" w:rsidRPr="001B17E7" w:rsidRDefault="00C13BCE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sz w:val="20"/>
              </w:rPr>
              <w:t xml:space="preserve"> ………………………………………………………………...</w:t>
            </w:r>
          </w:p>
        </w:tc>
      </w:tr>
      <w:tr w:rsidR="00C13BCE" w:rsidRPr="00574261" w14:paraId="3933516B" w14:textId="77777777" w:rsidTr="001B17E7">
        <w:trPr>
          <w:trHeight w:val="264"/>
        </w:trPr>
        <w:tc>
          <w:tcPr>
            <w:tcW w:w="3794" w:type="dxa"/>
            <w:gridSpan w:val="7"/>
            <w:vMerge/>
            <w:tcBorders>
              <w:right w:val="nil"/>
            </w:tcBorders>
            <w:shd w:val="clear" w:color="auto" w:fill="auto"/>
          </w:tcPr>
          <w:p w14:paraId="7302C407" w14:textId="77777777" w:rsidR="00C13BCE" w:rsidRPr="001B17E7" w:rsidRDefault="00C13BCE" w:rsidP="001B17E7">
            <w:pPr>
              <w:tabs>
                <w:tab w:val="left" w:pos="3900"/>
              </w:tabs>
              <w:spacing w:line="480" w:lineRule="auto"/>
              <w:ind w:firstLine="0"/>
              <w:rPr>
                <w:b/>
                <w:noProof/>
                <w:sz w:val="20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4C272B04" w14:textId="77777777" w:rsidR="00C13BCE" w:rsidRPr="001B17E7" w:rsidRDefault="00C13BCE" w:rsidP="001B17E7">
            <w:pPr>
              <w:ind w:left="-108" w:firstLine="0"/>
              <w:rPr>
                <w:noProof/>
                <w:sz w:val="20"/>
                <w:szCs w:val="24"/>
                <w:lang w:eastAsia="pl-PL"/>
              </w:rPr>
            </w:pPr>
            <w:r w:rsidRPr="001B17E7">
              <w:rPr>
                <w:noProof/>
                <w:sz w:val="20"/>
                <w:szCs w:val="24"/>
                <w:lang w:eastAsia="pl-PL"/>
              </w:rPr>
              <w:t>………………………………………………………..</w:t>
            </w:r>
          </w:p>
        </w:tc>
        <w:tc>
          <w:tcPr>
            <w:tcW w:w="3686" w:type="dxa"/>
            <w:gridSpan w:val="5"/>
            <w:vMerge/>
            <w:shd w:val="clear" w:color="auto" w:fill="auto"/>
          </w:tcPr>
          <w:p w14:paraId="15AA16A4" w14:textId="77777777" w:rsidR="00C13BCE" w:rsidRPr="001B17E7" w:rsidRDefault="00C13BCE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</w:p>
        </w:tc>
      </w:tr>
      <w:tr w:rsidR="00A508FE" w:rsidRPr="00574261" w14:paraId="09117358" w14:textId="77777777" w:rsidTr="001B17E7">
        <w:trPr>
          <w:trHeight w:val="1371"/>
        </w:trPr>
        <w:tc>
          <w:tcPr>
            <w:tcW w:w="3366" w:type="dxa"/>
            <w:gridSpan w:val="4"/>
            <w:vMerge w:val="restart"/>
            <w:shd w:val="clear" w:color="auto" w:fill="auto"/>
          </w:tcPr>
          <w:p w14:paraId="00C7466C" w14:textId="77777777" w:rsidR="00A508FE" w:rsidRPr="001B17E7" w:rsidRDefault="009525A5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sz w:val="20"/>
                <w:szCs w:val="24"/>
                <w:lang w:eastAsia="pl-PL"/>
              </w:rPr>
              <w:t>21</w:t>
            </w:r>
            <w:r w:rsidR="00A508FE" w:rsidRPr="001B17E7">
              <w:rPr>
                <w:b/>
                <w:sz w:val="20"/>
                <w:szCs w:val="24"/>
                <w:lang w:eastAsia="pl-PL"/>
              </w:rPr>
              <w:t>. System i rozkład czasu pracy</w:t>
            </w:r>
          </w:p>
          <w:p w14:paraId="77E55AD3" w14:textId="77777777"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1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jednozmianowa</w:t>
            </w:r>
            <w:r w:rsidR="00A508FE" w:rsidRPr="001B17E7">
              <w:rPr>
                <w:noProof/>
                <w:sz w:val="20"/>
                <w:szCs w:val="20"/>
                <w:lang w:eastAsia="pl-PL"/>
              </w:rPr>
              <w:t xml:space="preserve">                </w:t>
            </w:r>
            <w:r w:rsidR="00A508FE" w:rsidRPr="001B17E7">
              <w:rPr>
                <w:noProof/>
                <w:sz w:val="20"/>
                <w:szCs w:val="20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3FB38275">
                <v:shape id="Obiekt 23" o:spid="_x0000_i106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34DA3655" w14:textId="77777777"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2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dwie zmiany 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64A09E11">
                <v:shape id="_x0000_i106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32632CA0" w14:textId="77777777"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3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trzy zmiany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00DCD622">
                <v:shape id="_x0000_i106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21B3D67C" w14:textId="77777777"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4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ruch ciągły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330F95AB">
                <v:shape id="_x0000_i106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0B381D28" w14:textId="77777777"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5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inne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000000">
              <w:rPr>
                <w:noProof/>
              </w:rPr>
              <w:pict w14:anchorId="77ED8741">
                <v:shape id="Obiekt 23" o:spid="_x0000_s1095" type="#_x0000_t75" style="position:absolute;margin-left:130.6pt;margin-top:3.7pt;width:12.95pt;height:14.4pt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">
                  <v:imagedata r:id="rId10" o:title=""/>
                  <o:lock v:ext="edit" aspectratio="f"/>
                </v:shape>
              </w:pict>
            </w:r>
          </w:p>
          <w:p w14:paraId="02C32D4D" w14:textId="77777777" w:rsidR="00BD066F" w:rsidRPr="001B17E7" w:rsidRDefault="00BD066F" w:rsidP="001B17E7">
            <w:pPr>
              <w:tabs>
                <w:tab w:val="right" w:pos="2869"/>
              </w:tabs>
              <w:ind w:firstLine="0"/>
              <w:rPr>
                <w:b/>
                <w:sz w:val="10"/>
                <w:szCs w:val="10"/>
                <w:lang w:eastAsia="pl-PL"/>
              </w:rPr>
            </w:pPr>
          </w:p>
          <w:p w14:paraId="14AD8511" w14:textId="77777777" w:rsidR="00A508FE" w:rsidRPr="001B17E7" w:rsidRDefault="00A508FE" w:rsidP="001B17E7">
            <w:pPr>
              <w:tabs>
                <w:tab w:val="right" w:pos="2869"/>
              </w:tabs>
              <w:ind w:firstLine="0"/>
              <w:rPr>
                <w:b/>
                <w:sz w:val="10"/>
                <w:szCs w:val="10"/>
                <w:lang w:eastAsia="pl-PL"/>
              </w:rPr>
            </w:pPr>
            <w:r w:rsidRPr="001B17E7">
              <w:rPr>
                <w:sz w:val="20"/>
                <w:szCs w:val="24"/>
                <w:lang w:eastAsia="pl-PL"/>
              </w:rPr>
              <w:t>Godz. pracy</w:t>
            </w:r>
            <w:r w:rsidRPr="001B17E7">
              <w:rPr>
                <w:b/>
                <w:sz w:val="20"/>
                <w:szCs w:val="24"/>
                <w:lang w:eastAsia="pl-PL"/>
              </w:rPr>
              <w:t xml:space="preserve"> ……………………………......</w:t>
            </w:r>
          </w:p>
          <w:p w14:paraId="5FD6A974" w14:textId="77777777" w:rsidR="00A17501" w:rsidRPr="001B17E7" w:rsidRDefault="00CB24BF" w:rsidP="001B17E7">
            <w:pPr>
              <w:tabs>
                <w:tab w:val="right" w:pos="2869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Praca  w dni wolne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TAK / NIE</w:t>
            </w:r>
            <w:r w:rsidR="00A17501" w:rsidRPr="001B17E7">
              <w:rPr>
                <w:noProof/>
                <w:sz w:val="20"/>
                <w:lang w:eastAsia="pl-PL"/>
              </w:rPr>
              <w:t xml:space="preserve"> </w:t>
            </w:r>
          </w:p>
          <w:p w14:paraId="492FB489" w14:textId="77777777" w:rsidR="00CB24BF" w:rsidRPr="001B17E7" w:rsidRDefault="00A17501" w:rsidP="001B17E7">
            <w:pPr>
              <w:tabs>
                <w:tab w:val="right" w:pos="2869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Praca w delegacji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   TAK / NIE</w:t>
            </w:r>
          </w:p>
        </w:tc>
        <w:tc>
          <w:tcPr>
            <w:tcW w:w="3118" w:type="dxa"/>
            <w:gridSpan w:val="9"/>
            <w:shd w:val="clear" w:color="auto" w:fill="auto"/>
          </w:tcPr>
          <w:p w14:paraId="462DCD1A" w14:textId="77777777" w:rsidR="00A508FE" w:rsidRPr="001B17E7" w:rsidRDefault="00A508FE" w:rsidP="001B17E7">
            <w:pPr>
              <w:tabs>
                <w:tab w:val="left" w:pos="4005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2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. </w:t>
            </w:r>
            <w:r w:rsidRPr="001B17E7">
              <w:rPr>
                <w:b/>
                <w:sz w:val="20"/>
                <w:szCs w:val="24"/>
                <w:lang w:eastAsia="pl-PL"/>
              </w:rPr>
              <w:t>Wymiar czasu pracy</w:t>
            </w:r>
          </w:p>
          <w:p w14:paraId="66223669" w14:textId="77777777" w:rsidR="00A508FE" w:rsidRPr="001B17E7" w:rsidRDefault="00FF4A74" w:rsidP="001B17E7">
            <w:pPr>
              <w:tabs>
                <w:tab w:val="right" w:pos="1895"/>
                <w:tab w:val="right" w:pos="275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1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pełny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6E6AAE8D">
                <v:shape id="Obiekt 34" o:spid="_x0000_i106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498E3D6D" w14:textId="77777777" w:rsidR="00A508FE" w:rsidRPr="001B17E7" w:rsidRDefault="00FF4A74" w:rsidP="001B17E7">
            <w:pPr>
              <w:tabs>
                <w:tab w:val="right" w:pos="1895"/>
                <w:tab w:val="right" w:pos="275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2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niepełny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0DB7490B">
                <v:shape id="_x0000_i107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70D74BEC" w14:textId="77777777" w:rsidR="00A508FE" w:rsidRPr="001B17E7" w:rsidRDefault="00A508FE" w:rsidP="001B17E7">
            <w:pPr>
              <w:tabs>
                <w:tab w:val="left" w:pos="4005"/>
              </w:tabs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i/>
                <w:sz w:val="20"/>
                <w:szCs w:val="24"/>
                <w:lang w:eastAsia="pl-PL"/>
              </w:rPr>
              <w:t>(podać jaki)….……..………………………</w:t>
            </w:r>
          </w:p>
        </w:tc>
        <w:tc>
          <w:tcPr>
            <w:tcW w:w="4114" w:type="dxa"/>
            <w:gridSpan w:val="6"/>
            <w:vMerge w:val="restart"/>
            <w:shd w:val="clear" w:color="auto" w:fill="auto"/>
            <w:vAlign w:val="center"/>
          </w:tcPr>
          <w:p w14:paraId="0E8887F6" w14:textId="77777777" w:rsidR="00A508FE" w:rsidRPr="001B17E7" w:rsidRDefault="00A508FE" w:rsidP="001B17E7">
            <w:pPr>
              <w:tabs>
                <w:tab w:val="left" w:pos="4005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3</w:t>
            </w:r>
            <w:r w:rsidRPr="001B17E7">
              <w:rPr>
                <w:b/>
                <w:noProof/>
                <w:sz w:val="20"/>
                <w:lang w:eastAsia="pl-PL"/>
              </w:rPr>
              <w:t>. Rodzaj umowy</w:t>
            </w:r>
          </w:p>
          <w:p w14:paraId="26D49926" w14:textId="77777777"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1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na czas nieokreślony                    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4B79DB2D">
                <v:shape id="_x0000_i107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450403CC" w14:textId="77777777"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2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na czas określony                          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1CDA1F52">
                <v:shape id="_x0000_i107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46127D67" w14:textId="77777777"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3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na okres próbny                            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76F05BAF">
                <v:shape id="_x0000_i107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4E61BF85" w14:textId="77777777"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4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umowa zlecenie /o dzieło           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7DFA530A">
                <v:shape id="_x0000_i107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16FD28C3" w14:textId="77777777" w:rsidR="00A508FE" w:rsidRPr="001B17E7" w:rsidRDefault="00000000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</w:rPr>
              <w:pict w14:anchorId="07509A40">
                <v:shape id="Obiekt 34" o:spid="_x0000_s1094" type="#_x0000_t75" style="position:absolute;margin-left:148.7pt;margin-top:.35pt;width:12.95pt;height:14.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">
                  <v:imagedata r:id="rId10" o:title=""/>
                  <o:lock v:ext="edit" aspectratio="f"/>
                </v:shape>
              </w:pict>
            </w:r>
            <w:r w:rsidR="00FF4A74">
              <w:rPr>
                <w:noProof/>
                <w:sz w:val="20"/>
                <w:lang w:eastAsia="pl-PL"/>
              </w:rPr>
              <w:t>5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praca tymczasowa                           </w:t>
            </w:r>
          </w:p>
        </w:tc>
      </w:tr>
      <w:tr w:rsidR="00A508FE" w:rsidRPr="00574261" w14:paraId="1C72B109" w14:textId="77777777" w:rsidTr="001B17E7">
        <w:trPr>
          <w:trHeight w:val="555"/>
        </w:trPr>
        <w:tc>
          <w:tcPr>
            <w:tcW w:w="3366" w:type="dxa"/>
            <w:gridSpan w:val="4"/>
            <w:vMerge/>
            <w:shd w:val="clear" w:color="auto" w:fill="auto"/>
            <w:vAlign w:val="center"/>
          </w:tcPr>
          <w:p w14:paraId="7D82BAC7" w14:textId="77777777" w:rsidR="00A508FE" w:rsidRPr="001B17E7" w:rsidRDefault="00A508FE" w:rsidP="001B17E7">
            <w:pPr>
              <w:tabs>
                <w:tab w:val="right" w:pos="3176"/>
              </w:tabs>
              <w:ind w:firstLine="0"/>
              <w:rPr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gridSpan w:val="9"/>
            <w:vMerge w:val="restart"/>
            <w:shd w:val="clear" w:color="auto" w:fill="auto"/>
          </w:tcPr>
          <w:p w14:paraId="1B444CE5" w14:textId="77777777" w:rsidR="00A508FE" w:rsidRPr="001B17E7" w:rsidRDefault="00A508FE" w:rsidP="001B17E7">
            <w:pPr>
              <w:tabs>
                <w:tab w:val="right" w:pos="1895"/>
                <w:tab w:val="right" w:pos="2759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b/>
                <w:sz w:val="20"/>
                <w:szCs w:val="24"/>
                <w:lang w:eastAsia="pl-PL"/>
              </w:rPr>
              <w:t>2</w:t>
            </w:r>
            <w:r w:rsidR="009525A5" w:rsidRPr="001B17E7">
              <w:rPr>
                <w:b/>
                <w:sz w:val="20"/>
                <w:szCs w:val="24"/>
                <w:lang w:eastAsia="pl-PL"/>
              </w:rPr>
              <w:t>5</w:t>
            </w:r>
            <w:r w:rsidRPr="001B17E7">
              <w:rPr>
                <w:b/>
                <w:sz w:val="20"/>
                <w:szCs w:val="24"/>
                <w:lang w:eastAsia="pl-PL"/>
              </w:rPr>
              <w:t>. System wynagrodzenia</w:t>
            </w:r>
          </w:p>
          <w:p w14:paraId="2646B68C" w14:textId="77777777" w:rsidR="00A508FE" w:rsidRPr="001B17E7" w:rsidRDefault="00FF4A74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1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miesięczny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3A3A4737">
                <v:shape id="_x0000_i107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01D5EC09" w14:textId="77777777" w:rsidR="00A508FE" w:rsidRPr="001B17E7" w:rsidRDefault="00FF4A74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2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godzinowy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68CAEB22">
                <v:shape id="_x0000_i107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06CCBA37" w14:textId="77777777" w:rsidR="00A508FE" w:rsidRPr="001B17E7" w:rsidRDefault="00FF4A74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3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akord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F34537">
              <w:rPr>
                <w:noProof/>
                <w:sz w:val="20"/>
                <w:szCs w:val="24"/>
                <w:lang w:eastAsia="pl-PL"/>
              </w:rPr>
              <w:pict w14:anchorId="4BAB759B">
                <v:shape id="_x0000_i107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77107226" w14:textId="77777777" w:rsidR="00A508FE" w:rsidRPr="001B17E7" w:rsidRDefault="00000000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noProof/>
              </w:rPr>
              <w:pict w14:anchorId="0BCB97A0">
                <v:shape id="_x0000_s1093" type="#_x0000_t75" style="position:absolute;margin-left:126.2pt;margin-top:-.45pt;width:12.95pt;height:14.4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">
                  <v:imagedata r:id="rId10" o:title=""/>
                  <o:lock v:ext="edit" aspectratio="f"/>
                </v:shape>
              </w:pict>
            </w:r>
            <w:r w:rsidR="00FF4A74">
              <w:rPr>
                <w:sz w:val="20"/>
                <w:szCs w:val="24"/>
                <w:lang w:eastAsia="pl-PL"/>
              </w:rPr>
              <w:t>4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prowizja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</w:p>
          <w:p w14:paraId="4CF8060B" w14:textId="77777777" w:rsidR="00A508FE" w:rsidRPr="001B17E7" w:rsidRDefault="00FF4A74" w:rsidP="001B17E7">
            <w:pPr>
              <w:ind w:right="-108"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5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inne ………………………………………….</w:t>
            </w:r>
          </w:p>
        </w:tc>
        <w:tc>
          <w:tcPr>
            <w:tcW w:w="4114" w:type="dxa"/>
            <w:gridSpan w:val="6"/>
            <w:vMerge/>
            <w:shd w:val="clear" w:color="auto" w:fill="auto"/>
            <w:vAlign w:val="center"/>
          </w:tcPr>
          <w:p w14:paraId="620CB46D" w14:textId="77777777" w:rsidR="00A508FE" w:rsidRPr="001B17E7" w:rsidRDefault="00A508FE" w:rsidP="001B17E7">
            <w:pPr>
              <w:tabs>
                <w:tab w:val="left" w:pos="4005"/>
              </w:tabs>
              <w:spacing w:after="120"/>
              <w:ind w:firstLine="0"/>
              <w:rPr>
                <w:noProof/>
                <w:sz w:val="20"/>
                <w:lang w:eastAsia="pl-PL"/>
              </w:rPr>
            </w:pPr>
          </w:p>
        </w:tc>
      </w:tr>
      <w:tr w:rsidR="00A508FE" w:rsidRPr="00574261" w14:paraId="4D02EB31" w14:textId="77777777" w:rsidTr="001B17E7">
        <w:trPr>
          <w:trHeight w:val="591"/>
        </w:trPr>
        <w:tc>
          <w:tcPr>
            <w:tcW w:w="3366" w:type="dxa"/>
            <w:gridSpan w:val="4"/>
            <w:vMerge/>
            <w:shd w:val="clear" w:color="auto" w:fill="auto"/>
            <w:vAlign w:val="center"/>
          </w:tcPr>
          <w:p w14:paraId="76FE6E46" w14:textId="77777777" w:rsidR="00A508FE" w:rsidRPr="001B17E7" w:rsidRDefault="00A508FE" w:rsidP="001B17E7">
            <w:pPr>
              <w:tabs>
                <w:tab w:val="right" w:pos="3176"/>
              </w:tabs>
              <w:ind w:firstLine="0"/>
              <w:rPr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gridSpan w:val="9"/>
            <w:vMerge/>
            <w:shd w:val="clear" w:color="auto" w:fill="auto"/>
            <w:vAlign w:val="center"/>
          </w:tcPr>
          <w:p w14:paraId="19D962A0" w14:textId="77777777" w:rsidR="00A508FE" w:rsidRPr="001B17E7" w:rsidRDefault="00A508FE" w:rsidP="001B17E7">
            <w:pPr>
              <w:tabs>
                <w:tab w:val="right" w:pos="1895"/>
                <w:tab w:val="right" w:pos="2759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</w:p>
        </w:tc>
        <w:tc>
          <w:tcPr>
            <w:tcW w:w="4114" w:type="dxa"/>
            <w:gridSpan w:val="6"/>
            <w:shd w:val="clear" w:color="auto" w:fill="auto"/>
            <w:vAlign w:val="center"/>
          </w:tcPr>
          <w:p w14:paraId="43A95CE1" w14:textId="77777777" w:rsidR="00A508FE" w:rsidRPr="001B17E7" w:rsidRDefault="00A508FE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6</w:t>
            </w:r>
            <w:r w:rsidRPr="001B17E7">
              <w:rPr>
                <w:b/>
                <w:noProof/>
                <w:sz w:val="20"/>
                <w:lang w:eastAsia="pl-PL"/>
              </w:rPr>
              <w:t>.  Data rozpoczęcia pracy</w:t>
            </w:r>
          </w:p>
          <w:p w14:paraId="535D0BE3" w14:textId="77777777" w:rsidR="00A508FE" w:rsidRPr="001B17E7" w:rsidRDefault="00A508FE" w:rsidP="001B17E7">
            <w:pPr>
              <w:tabs>
                <w:tab w:val="left" w:pos="725"/>
                <w:tab w:val="center" w:pos="2001"/>
              </w:tabs>
              <w:ind w:firstLine="0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16"/>
                <w:lang w:eastAsia="pl-PL"/>
              </w:rPr>
              <w:t xml:space="preserve">  dzień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miesiąc</w:t>
            </w:r>
            <w:r w:rsidRPr="001B17E7">
              <w:rPr>
                <w:noProof/>
                <w:sz w:val="16"/>
                <w:lang w:eastAsia="pl-PL"/>
              </w:rPr>
              <w:tab/>
              <w:t>rok</w:t>
            </w:r>
          </w:p>
          <w:p w14:paraId="339DEFBD" w14:textId="77777777" w:rsidR="00A508FE" w:rsidRPr="001B17E7" w:rsidRDefault="00F34537" w:rsidP="001B17E7">
            <w:pPr>
              <w:tabs>
                <w:tab w:val="right" w:pos="4614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  <w:szCs w:val="20"/>
                <w:lang w:eastAsia="pl-PL"/>
              </w:rPr>
              <w:pict w14:anchorId="1C848036">
                <v:shape id="_x0000_i107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22375C1B">
                <v:shape id="_x0000_i107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C92BFC" w:rsidRPr="001B17E7">
              <w:rPr>
                <w:noProof/>
                <w:sz w:val="36"/>
                <w:szCs w:val="20"/>
                <w:lang w:eastAsia="pl-PL"/>
              </w:rPr>
              <w:t xml:space="preserve"> </w:t>
            </w:r>
            <w:r w:rsidR="00A508FE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w:pict w14:anchorId="40D52C09">
                <v:shape id="_x0000_i108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4D071FE6">
                <v:shape id="_x0000_i108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C92BFC" w:rsidRPr="001B17E7">
              <w:rPr>
                <w:noProof/>
                <w:sz w:val="36"/>
                <w:szCs w:val="20"/>
                <w:lang w:eastAsia="pl-PL"/>
              </w:rPr>
              <w:t xml:space="preserve"> </w:t>
            </w:r>
            <w:r w:rsidR="00A508FE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w:pict w14:anchorId="255F9119">
                <v:shape id="_x0000_i108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5E4E3E0D">
                <v:shape id="_x0000_i108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7AAF6DFB">
                <v:shape id="_x0000_i108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371B40A7">
                <v:shape id="_x0000_i108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</w:tr>
      <w:tr w:rsidR="00223B88" w:rsidRPr="00574261" w14:paraId="6DAA30B6" w14:textId="77777777" w:rsidTr="001B17E7">
        <w:trPr>
          <w:trHeight w:val="683"/>
        </w:trPr>
        <w:tc>
          <w:tcPr>
            <w:tcW w:w="3366" w:type="dxa"/>
            <w:gridSpan w:val="4"/>
            <w:shd w:val="clear" w:color="auto" w:fill="auto"/>
          </w:tcPr>
          <w:p w14:paraId="0405A639" w14:textId="77777777" w:rsidR="00EB4D4E" w:rsidRPr="001B17E7" w:rsidRDefault="00EB4D4E" w:rsidP="001B17E7">
            <w:pPr>
              <w:tabs>
                <w:tab w:val="left" w:pos="4005"/>
              </w:tabs>
              <w:ind w:left="34" w:right="-111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6B1EA6" w:rsidRPr="001B17E7">
              <w:rPr>
                <w:b/>
                <w:noProof/>
                <w:sz w:val="20"/>
                <w:lang w:eastAsia="pl-PL"/>
              </w:rPr>
              <w:t>4</w:t>
            </w:r>
            <w:r w:rsidRPr="001B17E7">
              <w:rPr>
                <w:b/>
                <w:noProof/>
                <w:sz w:val="20"/>
                <w:lang w:eastAsia="pl-PL"/>
              </w:rPr>
              <w:t>. Wysokość wynagrodzenia (brutto)</w:t>
            </w:r>
          </w:p>
          <w:p w14:paraId="67C69001" w14:textId="77777777" w:rsidR="00EB4D4E" w:rsidRPr="001B17E7" w:rsidRDefault="00EB4D4E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</w:p>
          <w:p w14:paraId="478F5226" w14:textId="77777777" w:rsidR="00223B88" w:rsidRPr="001B17E7" w:rsidRDefault="00EB4D4E" w:rsidP="001B17E7">
            <w:pPr>
              <w:tabs>
                <w:tab w:val="right" w:pos="3176"/>
              </w:tabs>
              <w:spacing w:after="120"/>
              <w:ind w:left="34" w:firstLine="0"/>
              <w:rPr>
                <w:b/>
                <w:sz w:val="32"/>
                <w:szCs w:val="32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………………………………………</w:t>
            </w:r>
            <w:r w:rsidR="00C014A3" w:rsidRPr="001B17E7">
              <w:rPr>
                <w:noProof/>
                <w:sz w:val="20"/>
                <w:lang w:eastAsia="pl-PL"/>
              </w:rPr>
              <w:t>..</w:t>
            </w:r>
            <w:r w:rsidRPr="001B17E7">
              <w:rPr>
                <w:noProof/>
                <w:sz w:val="20"/>
                <w:lang w:eastAsia="pl-PL"/>
              </w:rPr>
              <w:t>………………</w:t>
            </w:r>
          </w:p>
        </w:tc>
        <w:tc>
          <w:tcPr>
            <w:tcW w:w="3118" w:type="dxa"/>
            <w:gridSpan w:val="9"/>
            <w:vMerge/>
            <w:shd w:val="clear" w:color="auto" w:fill="auto"/>
            <w:vAlign w:val="center"/>
          </w:tcPr>
          <w:p w14:paraId="604F6933" w14:textId="77777777" w:rsidR="00223B88" w:rsidRPr="001B17E7" w:rsidRDefault="00223B88" w:rsidP="001B17E7">
            <w:pPr>
              <w:tabs>
                <w:tab w:val="right" w:pos="1895"/>
                <w:tab w:val="right" w:pos="2759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</w:p>
        </w:tc>
        <w:tc>
          <w:tcPr>
            <w:tcW w:w="4114" w:type="dxa"/>
            <w:gridSpan w:val="6"/>
            <w:shd w:val="clear" w:color="auto" w:fill="auto"/>
          </w:tcPr>
          <w:p w14:paraId="6183AADC" w14:textId="77777777" w:rsidR="00A508FE" w:rsidRPr="001B17E7" w:rsidRDefault="002E776D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7</w:t>
            </w:r>
            <w:r w:rsidR="00223B88" w:rsidRPr="001B17E7">
              <w:rPr>
                <w:b/>
                <w:noProof/>
                <w:sz w:val="20"/>
                <w:lang w:eastAsia="pl-PL"/>
              </w:rPr>
              <w:t>.</w:t>
            </w:r>
            <w:r w:rsidR="00066C3C" w:rsidRPr="001B17E7">
              <w:rPr>
                <w:b/>
                <w:noProof/>
                <w:sz w:val="20"/>
                <w:lang w:eastAsia="pl-PL"/>
              </w:rPr>
              <w:t xml:space="preserve"> Okres zatrudnienia</w:t>
            </w:r>
            <w:r w:rsidR="00D768E8" w:rsidRPr="001B17E7">
              <w:rPr>
                <w:b/>
                <w:noProof/>
                <w:sz w:val="20"/>
                <w:lang w:eastAsia="pl-PL"/>
              </w:rPr>
              <w:t>/wykonywania umowy</w:t>
            </w:r>
          </w:p>
          <w:p w14:paraId="133E91E4" w14:textId="77777777" w:rsidR="00563118" w:rsidRPr="001B17E7" w:rsidRDefault="00563118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</w:p>
          <w:p w14:paraId="626F94BE" w14:textId="77777777" w:rsidR="00223B88" w:rsidRPr="001B17E7" w:rsidRDefault="00563118" w:rsidP="001B17E7">
            <w:pPr>
              <w:tabs>
                <w:tab w:val="left" w:pos="4005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…………………………………………………………………………</w:t>
            </w:r>
          </w:p>
        </w:tc>
      </w:tr>
      <w:tr w:rsidR="009D4744" w:rsidRPr="00574261" w14:paraId="2B45D98E" w14:textId="77777777" w:rsidTr="001B17E7">
        <w:trPr>
          <w:trHeight w:val="3256"/>
        </w:trPr>
        <w:tc>
          <w:tcPr>
            <w:tcW w:w="6405" w:type="dxa"/>
            <w:gridSpan w:val="1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1BA157" w14:textId="77777777" w:rsidR="009D4744" w:rsidRPr="00F521CA" w:rsidRDefault="009D4744" w:rsidP="001B17E7">
            <w:pPr>
              <w:tabs>
                <w:tab w:val="right" w:pos="3176"/>
              </w:tabs>
              <w:spacing w:before="120" w:after="120"/>
              <w:ind w:firstLine="0"/>
              <w:rPr>
                <w:b/>
                <w:sz w:val="18"/>
                <w:szCs w:val="18"/>
                <w:lang w:eastAsia="pl-PL"/>
              </w:rPr>
            </w:pPr>
            <w:r w:rsidRPr="00F521CA">
              <w:rPr>
                <w:b/>
                <w:sz w:val="18"/>
                <w:szCs w:val="18"/>
                <w:lang w:eastAsia="pl-PL"/>
              </w:rPr>
              <w:lastRenderedPageBreak/>
              <w:t>28. Oczekiwania pracodawcy krajowego wobec kandydatów</w:t>
            </w:r>
          </w:p>
          <w:p w14:paraId="00095DC0" w14:textId="77777777" w:rsidR="009D4744" w:rsidRPr="001B17E7" w:rsidRDefault="009D4744" w:rsidP="001B17E7">
            <w:pPr>
              <w:tabs>
                <w:tab w:val="right" w:pos="3176"/>
              </w:tabs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  <w:lang w:eastAsia="pl-PL"/>
              </w:rPr>
              <w:t xml:space="preserve">a. </w:t>
            </w:r>
            <w:r w:rsidRPr="001B17E7">
              <w:rPr>
                <w:sz w:val="18"/>
                <w:szCs w:val="18"/>
              </w:rPr>
              <w:t>poziom wykształcenia ….…………………………………………………………………………….…………</w:t>
            </w:r>
          </w:p>
          <w:p w14:paraId="025E4BBF" w14:textId="77777777" w:rsidR="009D4744" w:rsidRPr="001B17E7" w:rsidRDefault="009D4744" w:rsidP="001B17E7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</w:rPr>
              <w:t>b. umiejętności …………………………………………………………………………………………………………</w:t>
            </w:r>
          </w:p>
          <w:p w14:paraId="768C8C51" w14:textId="77777777" w:rsidR="009D4744" w:rsidRPr="001B17E7" w:rsidRDefault="009D4744" w:rsidP="001B17E7">
            <w:pPr>
              <w:spacing w:line="360" w:lineRule="auto"/>
              <w:ind w:firstLine="0"/>
              <w:rPr>
                <w:noProof/>
                <w:sz w:val="18"/>
                <w:szCs w:val="18"/>
                <w:lang w:eastAsia="pl-PL"/>
              </w:rPr>
            </w:pPr>
            <w:r w:rsidRPr="001B17E7">
              <w:rPr>
                <w:noProof/>
                <w:sz w:val="18"/>
                <w:szCs w:val="18"/>
                <w:lang w:eastAsia="pl-PL"/>
              </w:rPr>
              <w:t>..………………………………………………………………………………………………………………………………..</w:t>
            </w:r>
          </w:p>
          <w:p w14:paraId="08EFF430" w14:textId="77777777" w:rsidR="009D4744" w:rsidRPr="001B17E7" w:rsidRDefault="009D4744" w:rsidP="001B17E7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</w:rPr>
              <w:t>c. uprawnienia …..…………………………………………………......................................................</w:t>
            </w:r>
          </w:p>
          <w:p w14:paraId="787780F8" w14:textId="77777777" w:rsidR="009D4744" w:rsidRPr="001B17E7" w:rsidRDefault="009D4744" w:rsidP="001B17E7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</w:rPr>
              <w:t>…………………………………………………………………………………………………………………….………..….         d. doświadczenie zawodowe ………………….………………………………………..…………………….…</w:t>
            </w:r>
          </w:p>
          <w:p w14:paraId="1B9B9864" w14:textId="77777777" w:rsidR="009D4744" w:rsidRPr="001B17E7" w:rsidRDefault="009D4744" w:rsidP="001B17E7">
            <w:pPr>
              <w:spacing w:line="360" w:lineRule="auto"/>
              <w:ind w:firstLine="0"/>
              <w:rPr>
                <w:sz w:val="18"/>
              </w:rPr>
            </w:pPr>
            <w:r w:rsidRPr="001B17E7">
              <w:rPr>
                <w:sz w:val="18"/>
                <w:szCs w:val="18"/>
              </w:rPr>
              <w:t>e. znajomość języków obcych (poziom znajomości)</w:t>
            </w:r>
            <w:r w:rsidRPr="001B17E7">
              <w:rPr>
                <w:sz w:val="18"/>
              </w:rPr>
              <w:t xml:space="preserve"> ………………………………………………….</w:t>
            </w:r>
          </w:p>
          <w:p w14:paraId="3B31F631" w14:textId="77777777" w:rsidR="009D4744" w:rsidRPr="001B17E7" w:rsidRDefault="00000000" w:rsidP="001B17E7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pict w14:anchorId="2B8C13EC">
                <v:shape id="_x0000_s1092" type="#_x0000_t75" style="position:absolute;left:0;text-align:left;margin-left:276.95pt;margin-top:17.7pt;width:12.95pt;height:14.4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">
                  <v:imagedata r:id="rId10" o:title=""/>
                  <o:lock v:ext="edit" aspectratio="f"/>
                </v:shape>
              </w:pict>
            </w:r>
            <w:r>
              <w:rPr>
                <w:noProof/>
              </w:rPr>
              <w:pict w14:anchorId="37E502A0">
                <v:shape id="_x0000_s1091" type="#_x0000_t75" style="position:absolute;left:0;text-align:left;margin-left:225.95pt;margin-top:17.7pt;width:12.95pt;height:14.4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">
                  <v:imagedata r:id="rId10" o:title=""/>
                  <o:lock v:ext="edit" aspectratio="f"/>
                </v:shape>
              </w:pict>
            </w:r>
            <w:r w:rsidR="009D4744" w:rsidRPr="001B17E7">
              <w:rPr>
                <w:sz w:val="18"/>
              </w:rPr>
              <w:t>.....................................................................................................................................f</w:t>
            </w:r>
            <w:r w:rsidR="009D4744" w:rsidRPr="001B17E7">
              <w:rPr>
                <w:noProof/>
                <w:sz w:val="18"/>
                <w:szCs w:val="18"/>
                <w:lang w:eastAsia="pl-PL"/>
              </w:rPr>
              <w:t xml:space="preserve">. zainteresowanie zorganizowaniem </w:t>
            </w:r>
            <w:r w:rsidR="009D4744" w:rsidRPr="001B17E7">
              <w:rPr>
                <w:b/>
                <w:noProof/>
                <w:sz w:val="18"/>
                <w:szCs w:val="18"/>
                <w:u w:val="single"/>
                <w:lang w:eastAsia="pl-PL"/>
              </w:rPr>
              <w:t>giełdy pracy</w:t>
            </w:r>
            <w:r w:rsidR="009D4744" w:rsidRPr="001B17E7">
              <w:rPr>
                <w:noProof/>
                <w:sz w:val="18"/>
                <w:szCs w:val="18"/>
                <w:lang w:eastAsia="pl-PL"/>
              </w:rPr>
              <w:t>: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9D4744" w:rsidRPr="001B17E7">
              <w:rPr>
                <w:b/>
                <w:noProof/>
                <w:sz w:val="20"/>
                <w:szCs w:val="20"/>
                <w:lang w:eastAsia="pl-PL"/>
              </w:rPr>
              <w:t xml:space="preserve">          NIE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            </w:t>
            </w:r>
            <w:r w:rsidR="009D4744" w:rsidRPr="001B17E7">
              <w:rPr>
                <w:b/>
                <w:sz w:val="18"/>
              </w:rPr>
              <w:t>TAK</w:t>
            </w:r>
            <w:r w:rsidR="009D4744" w:rsidRPr="001B17E7">
              <w:rPr>
                <w:sz w:val="18"/>
              </w:rPr>
              <w:t xml:space="preserve"> 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19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E82AE" w14:textId="77777777" w:rsidR="009D4744" w:rsidRPr="001B17E7" w:rsidRDefault="009D4744" w:rsidP="001B17E7">
            <w:pPr>
              <w:tabs>
                <w:tab w:val="left" w:pos="4005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F521CA">
              <w:rPr>
                <w:b/>
                <w:noProof/>
                <w:sz w:val="18"/>
                <w:szCs w:val="18"/>
                <w:lang w:eastAsia="pl-PL"/>
              </w:rPr>
              <w:t>29. Charakterystyka lub rodzaj wykonywanej pracy, krótki opis zakresu obowiązków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: </w:t>
            </w:r>
          </w:p>
          <w:p w14:paraId="55A80E9F" w14:textId="77777777" w:rsidR="009D4744" w:rsidRPr="001B17E7" w:rsidRDefault="009D4744" w:rsidP="001B17E7">
            <w:pPr>
              <w:spacing w:line="360" w:lineRule="auto"/>
              <w:ind w:firstLine="0"/>
              <w:rPr>
                <w:noProof/>
                <w:sz w:val="18"/>
                <w:szCs w:val="18"/>
                <w:lang w:eastAsia="pl-PL"/>
              </w:rPr>
            </w:pPr>
            <w:r w:rsidRPr="001B17E7">
              <w:rPr>
                <w:noProof/>
                <w:sz w:val="18"/>
                <w:szCs w:val="18"/>
                <w:lang w:eastAsia="pl-PL"/>
              </w:rPr>
              <w:t>………………………………………………………..………………………………………..……………………………………………………………………..……………………………………………………………………………………..……………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..………………….………………………….……….…</w:t>
            </w:r>
            <w:r w:rsidR="00F86B6C" w:rsidRPr="001B17E7">
              <w:rPr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4744" w:rsidRPr="00574261" w14:paraId="65A02904" w14:textId="77777777" w:rsidTr="001B17E7">
        <w:trPr>
          <w:trHeight w:val="70"/>
        </w:trPr>
        <w:tc>
          <w:tcPr>
            <w:tcW w:w="10598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7F6BA" w14:textId="77777777" w:rsidR="009D4744" w:rsidRPr="001B17E7" w:rsidRDefault="00000000" w:rsidP="001B17E7">
            <w:pPr>
              <w:ind w:firstLine="0"/>
              <w:rPr>
                <w:b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</w:rPr>
              <w:pict w14:anchorId="67A28F50">
                <v:shape id="_x0000_s1090" type="#_x0000_t75" style="position:absolute;margin-left:417.4pt;margin-top:1.15pt;width:12.95pt;height:14.4pt;z-index:2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">
                  <v:imagedata r:id="rId10" o:title=""/>
                  <o:lock v:ext="edit" aspectratio="f"/>
                </v:shape>
              </w:pict>
            </w:r>
            <w:r>
              <w:rPr>
                <w:noProof/>
              </w:rPr>
              <w:pict w14:anchorId="6260CC13">
                <v:shape id="_x0000_s1089" type="#_x0000_t75" style="position:absolute;margin-left:384.4pt;margin-top:1.15pt;width:12.95pt;height:14.4pt;z-index:2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">
                  <v:imagedata r:id="rId10" o:title=""/>
                  <o:lock v:ext="edit" aspectratio="f"/>
                </v:shape>
              </w:pict>
            </w:r>
            <w:r w:rsidR="009D4744" w:rsidRPr="001B17E7">
              <w:rPr>
                <w:sz w:val="18"/>
              </w:rPr>
              <w:t>g. zainteresowanie przyjęciem kandydata do pracy z państw</w:t>
            </w:r>
            <w:r w:rsidR="009D4744" w:rsidRPr="001B17E7">
              <w:rPr>
                <w:noProof/>
                <w:sz w:val="20"/>
                <w:szCs w:val="24"/>
                <w:lang w:eastAsia="pl-PL"/>
              </w:rPr>
              <w:t xml:space="preserve"> </w:t>
            </w:r>
            <w:r w:rsidR="009D4744" w:rsidRPr="001B17E7">
              <w:rPr>
                <w:noProof/>
                <w:sz w:val="18"/>
                <w:szCs w:val="18"/>
                <w:lang w:eastAsia="pl-PL"/>
              </w:rPr>
              <w:t>Europejskiego Obszaru Gospodarczego</w:t>
            </w:r>
            <w:r w:rsidR="009D4744" w:rsidRPr="001B17E7">
              <w:rPr>
                <w:sz w:val="18"/>
              </w:rPr>
              <w:t xml:space="preserve">: </w:t>
            </w:r>
            <w:r w:rsidR="009D4744" w:rsidRPr="001B17E7">
              <w:rPr>
                <w:b/>
                <w:noProof/>
                <w:sz w:val="20"/>
                <w:szCs w:val="20"/>
                <w:lang w:eastAsia="pl-PL"/>
              </w:rPr>
              <w:t>NIE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       </w:t>
            </w:r>
            <w:r w:rsidR="009D4744" w:rsidRPr="001B17E7">
              <w:rPr>
                <w:b/>
                <w:sz w:val="18"/>
              </w:rPr>
              <w:t>TAK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</w:t>
            </w:r>
            <w:r w:rsidR="00F86B6C" w:rsidRPr="001B17E7">
              <w:rPr>
                <w:noProof/>
                <w:sz w:val="20"/>
                <w:szCs w:val="20"/>
                <w:lang w:eastAsia="pl-PL"/>
              </w:rPr>
              <w:t xml:space="preserve">      </w:t>
            </w:r>
            <w:r w:rsidR="009D4744" w:rsidRPr="001B17E7">
              <w:rPr>
                <w:b/>
                <w:noProof/>
                <w:sz w:val="18"/>
                <w:szCs w:val="18"/>
                <w:u w:val="single"/>
                <w:lang w:eastAsia="pl-PL"/>
              </w:rPr>
              <w:t>jeśli TAK należy</w:t>
            </w:r>
          </w:p>
          <w:p w14:paraId="798104C0" w14:textId="77777777" w:rsidR="009D4744" w:rsidRPr="001B17E7" w:rsidRDefault="009D4744" w:rsidP="001B17E7">
            <w:pPr>
              <w:ind w:firstLine="0"/>
              <w:jc w:val="right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18"/>
                <w:szCs w:val="18"/>
                <w:lang w:eastAsia="pl-PL"/>
              </w:rPr>
              <w:t xml:space="preserve">     </w:t>
            </w:r>
            <w:r w:rsidRPr="001B17E7">
              <w:rPr>
                <w:b/>
                <w:noProof/>
                <w:sz w:val="18"/>
                <w:szCs w:val="18"/>
                <w:u w:val="single"/>
                <w:lang w:eastAsia="pl-PL"/>
              </w:rPr>
              <w:t>wypełnić  część V– Informacje Uzupełniające</w:t>
            </w:r>
          </w:p>
        </w:tc>
      </w:tr>
      <w:tr w:rsidR="009D4744" w:rsidRPr="00574261" w14:paraId="673551F4" w14:textId="77777777" w:rsidTr="001B17E7">
        <w:trPr>
          <w:trHeight w:val="355"/>
        </w:trPr>
        <w:tc>
          <w:tcPr>
            <w:tcW w:w="10598" w:type="dxa"/>
            <w:gridSpan w:val="19"/>
            <w:shd w:val="clear" w:color="auto" w:fill="auto"/>
          </w:tcPr>
          <w:p w14:paraId="4C52749D" w14:textId="77777777" w:rsidR="009D4744" w:rsidRPr="00F521CA" w:rsidRDefault="009D4744" w:rsidP="001B17E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b/>
                <w:sz w:val="18"/>
                <w:szCs w:val="18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</w:rPr>
              <w:t xml:space="preserve">30. 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Zagrożenia związane z wykonywaną pracą</w:t>
            </w:r>
            <w:r w:rsidR="002F0B94"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1B17E7">
              <w:rPr>
                <w:rFonts w:cs="ArialMT"/>
                <w:b/>
                <w:sz w:val="20"/>
                <w:szCs w:val="20"/>
                <w:lang w:eastAsia="pl-PL"/>
              </w:rPr>
              <w:t>uwzględniając</w:t>
            </w:r>
            <w:r w:rsidR="003B031F" w:rsidRPr="001B17E7">
              <w:rPr>
                <w:rFonts w:cs="ArialMT"/>
                <w:b/>
                <w:sz w:val="20"/>
                <w:szCs w:val="20"/>
                <w:lang w:eastAsia="pl-PL"/>
              </w:rPr>
              <w:t>e</w:t>
            </w:r>
            <w:r w:rsidRPr="001B17E7">
              <w:rPr>
                <w:rFonts w:cs="ArialMT"/>
                <w:b/>
                <w:sz w:val="20"/>
                <w:szCs w:val="20"/>
                <w:lang w:eastAsia="pl-PL"/>
              </w:rPr>
              <w:t xml:space="preserve"> czynniki niebezpieczne, szkodliwe dla zdrowia</w:t>
            </w:r>
            <w:r w:rsidR="003B031F" w:rsidRPr="001B17E7">
              <w:rPr>
                <w:rFonts w:cs="ArialMT"/>
                <w:b/>
                <w:sz w:val="20"/>
                <w:szCs w:val="20"/>
                <w:lang w:eastAsia="pl-PL"/>
              </w:rPr>
              <w:t xml:space="preserve">, </w:t>
            </w:r>
            <w:r w:rsidRPr="001B17E7">
              <w:rPr>
                <w:rFonts w:cs="ArialMT"/>
                <w:b/>
                <w:sz w:val="20"/>
                <w:szCs w:val="20"/>
                <w:lang w:eastAsia="pl-PL"/>
              </w:rPr>
              <w:t>uciążliwe</w:t>
            </w:r>
            <w:r w:rsidR="003B031F" w:rsidRPr="001B17E7">
              <w:rPr>
                <w:rFonts w:cs="ArialMT"/>
                <w:b/>
                <w:sz w:val="20"/>
                <w:szCs w:val="20"/>
                <w:lang w:eastAsia="pl-PL"/>
              </w:rPr>
              <w:t xml:space="preserve"> i inne </w:t>
            </w:r>
            <w:r w:rsidR="003B031F" w:rsidRPr="00F521CA">
              <w:rPr>
                <w:rFonts w:cs="ArialMT"/>
                <w:b/>
                <w:sz w:val="18"/>
                <w:szCs w:val="18"/>
                <w:lang w:eastAsia="pl-PL"/>
              </w:rPr>
              <w:t>(wpisać nazwę czynnika i wielkość narażenia</w:t>
            </w:r>
            <w:r w:rsidR="00A57781" w:rsidRPr="00F521CA">
              <w:rPr>
                <w:rFonts w:cs="ArialMT"/>
                <w:b/>
                <w:sz w:val="18"/>
                <w:szCs w:val="18"/>
                <w:lang w:eastAsia="pl-PL"/>
              </w:rPr>
              <w:t>)</w:t>
            </w:r>
            <w:r w:rsidR="002F0B94" w:rsidRPr="00F521CA">
              <w:rPr>
                <w:rFonts w:cs="ArialMT"/>
                <w:b/>
                <w:sz w:val="18"/>
                <w:szCs w:val="18"/>
                <w:lang w:eastAsia="pl-PL"/>
              </w:rPr>
              <w:t>:</w:t>
            </w:r>
          </w:p>
          <w:p w14:paraId="12509609" w14:textId="77777777" w:rsidR="009D4744" w:rsidRPr="00F521CA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F521CA">
              <w:rPr>
                <w:rFonts w:cs="ArialMT"/>
                <w:sz w:val="18"/>
                <w:szCs w:val="18"/>
                <w:lang w:eastAsia="pl-PL"/>
              </w:rPr>
              <w:t>a</w:t>
            </w:r>
            <w:r w:rsidRPr="00F521CA">
              <w:rPr>
                <w:rFonts w:cs="ArialMT"/>
                <w:b/>
                <w:sz w:val="18"/>
                <w:szCs w:val="18"/>
                <w:lang w:eastAsia="pl-PL"/>
              </w:rPr>
              <w:t>. Czynniki fizyczne</w:t>
            </w:r>
            <w:r w:rsidRPr="00F521CA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…………………………………………………………………………….…………………………………………………………………………………………………………..</w:t>
            </w:r>
          </w:p>
          <w:p w14:paraId="3898996F" w14:textId="77777777" w:rsidR="009D4744" w:rsidRPr="00F521CA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F521CA">
              <w:rPr>
                <w:rFonts w:cs="ArialMT"/>
                <w:sz w:val="18"/>
                <w:szCs w:val="18"/>
                <w:lang w:eastAsia="pl-PL"/>
              </w:rPr>
              <w:t>b.</w:t>
            </w:r>
            <w:r w:rsidRPr="00F521CA">
              <w:rPr>
                <w:rFonts w:cs="ArialMT"/>
                <w:b/>
                <w:sz w:val="18"/>
                <w:szCs w:val="18"/>
                <w:lang w:eastAsia="pl-PL"/>
              </w:rPr>
              <w:t xml:space="preserve"> Pyły</w:t>
            </w:r>
            <w:r w:rsidRPr="00F521CA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……………………………………………………………………………………………………………………………………………………………………………………………….………….</w:t>
            </w:r>
          </w:p>
          <w:p w14:paraId="5142F9B6" w14:textId="77777777" w:rsidR="009D4744" w:rsidRPr="00F521CA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F521CA">
              <w:rPr>
                <w:rFonts w:cs="ArialMT"/>
                <w:sz w:val="18"/>
                <w:szCs w:val="18"/>
                <w:lang w:eastAsia="pl-PL"/>
              </w:rPr>
              <w:t>c.</w:t>
            </w:r>
            <w:r w:rsidRPr="00F521CA">
              <w:rPr>
                <w:rFonts w:cs="ArialMT"/>
                <w:b/>
                <w:sz w:val="18"/>
                <w:szCs w:val="18"/>
                <w:lang w:eastAsia="pl-PL"/>
              </w:rPr>
              <w:t xml:space="preserve"> Czynniki chemiczne</w:t>
            </w:r>
            <w:r w:rsidRPr="00F521CA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11729269" w14:textId="77777777" w:rsidR="009D4744" w:rsidRPr="00F521CA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F521CA">
              <w:rPr>
                <w:rFonts w:cs="ArialMT"/>
                <w:sz w:val="18"/>
                <w:szCs w:val="18"/>
                <w:lang w:eastAsia="pl-PL"/>
              </w:rPr>
              <w:t>d.</w:t>
            </w:r>
            <w:r w:rsidRPr="00F521CA">
              <w:rPr>
                <w:rFonts w:cs="ArialMT"/>
                <w:b/>
                <w:sz w:val="18"/>
                <w:szCs w:val="18"/>
                <w:lang w:eastAsia="pl-PL"/>
              </w:rPr>
              <w:t xml:space="preserve"> Czynniki biologiczne</w:t>
            </w:r>
            <w:r w:rsidRPr="00F521CA">
              <w:rPr>
                <w:rFonts w:cs="ArialMT"/>
                <w:sz w:val="18"/>
                <w:szCs w:val="18"/>
                <w:lang w:eastAsia="pl-PL"/>
              </w:rPr>
              <w:t>:……………………………………………………………………………………………………………………………………………………………………………………</w:t>
            </w:r>
          </w:p>
          <w:p w14:paraId="73679112" w14:textId="77777777" w:rsidR="009D4744" w:rsidRPr="001B17E7" w:rsidRDefault="009D4744" w:rsidP="001B17E7">
            <w:pPr>
              <w:spacing w:line="360" w:lineRule="auto"/>
              <w:ind w:left="142" w:firstLine="0"/>
              <w:rPr>
                <w:b/>
                <w:noProof/>
                <w:sz w:val="18"/>
                <w:szCs w:val="18"/>
              </w:rPr>
            </w:pPr>
            <w:r w:rsidRPr="00F521CA">
              <w:rPr>
                <w:rFonts w:cs="ArialMT"/>
                <w:sz w:val="18"/>
                <w:szCs w:val="18"/>
                <w:lang w:eastAsia="pl-PL"/>
              </w:rPr>
              <w:t>e.</w:t>
            </w:r>
            <w:r w:rsidRPr="00F521CA">
              <w:rPr>
                <w:rFonts w:cs="ArialMT"/>
                <w:b/>
                <w:sz w:val="18"/>
                <w:szCs w:val="18"/>
                <w:lang w:eastAsia="pl-PL"/>
              </w:rPr>
              <w:t xml:space="preserve"> Inne czynniki, w tym niebezpieczne</w:t>
            </w:r>
            <w:r w:rsidRPr="00F521CA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………………………………………………………..………………………………………………………………………………………………….</w:t>
            </w:r>
          </w:p>
        </w:tc>
      </w:tr>
      <w:tr w:rsidR="009D4744" w:rsidRPr="00574261" w14:paraId="6E0B4EE4" w14:textId="77777777" w:rsidTr="001B17E7">
        <w:trPr>
          <w:trHeight w:val="298"/>
        </w:trPr>
        <w:tc>
          <w:tcPr>
            <w:tcW w:w="10598" w:type="dxa"/>
            <w:gridSpan w:val="19"/>
            <w:shd w:val="clear" w:color="auto" w:fill="auto"/>
          </w:tcPr>
          <w:p w14:paraId="0395E592" w14:textId="77777777" w:rsidR="009D4744" w:rsidRPr="001B17E7" w:rsidRDefault="009D4744" w:rsidP="001B17E7">
            <w:pPr>
              <w:ind w:firstLine="0"/>
              <w:rPr>
                <w:noProof/>
                <w:sz w:val="16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31. Okres aktualności oferty         </w:t>
            </w:r>
            <w:r w:rsidRPr="001B17E7">
              <w:rPr>
                <w:noProof/>
                <w:sz w:val="16"/>
                <w:lang w:eastAsia="pl-PL"/>
              </w:rPr>
              <w:t>dzień      miesiąc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rok                                                  dzień        miesiąc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  rok                        </w:t>
            </w:r>
          </w:p>
          <w:p w14:paraId="2894C30B" w14:textId="77777777" w:rsidR="009D4744" w:rsidRPr="001B17E7" w:rsidRDefault="009D4744" w:rsidP="001B17E7">
            <w:pPr>
              <w:ind w:firstLine="0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36"/>
                <w:szCs w:val="20"/>
                <w:lang w:eastAsia="pl-PL"/>
              </w:rPr>
              <w:t xml:space="preserve">                            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od:</w:t>
            </w:r>
            <w:r w:rsidR="00F34537">
              <w:rPr>
                <w:noProof/>
                <w:szCs w:val="20"/>
                <w:lang w:eastAsia="pl-PL"/>
              </w:rPr>
              <w:pict w14:anchorId="3681D0D7">
                <v:shape id="_x0000_i1086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2D359D13">
                <v:shape id="_x0000_i1087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1B17E7">
              <w:rPr>
                <w:noProof/>
                <w:sz w:val="36"/>
                <w:szCs w:val="20"/>
                <w:lang w:eastAsia="pl-PL"/>
              </w:rPr>
              <w:t>-</w:t>
            </w:r>
            <w:r w:rsidR="00F34537">
              <w:rPr>
                <w:noProof/>
                <w:szCs w:val="20"/>
                <w:lang w:eastAsia="pl-PL"/>
              </w:rPr>
              <w:pict w14:anchorId="7CD7BAFD">
                <v:shape id="_x0000_i1088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7B2D7AFC">
                <v:shape id="_x0000_i1089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 w:rsidR="00F34537">
              <w:rPr>
                <w:noProof/>
                <w:szCs w:val="20"/>
                <w:lang w:eastAsia="pl-PL"/>
              </w:rPr>
              <w:pict w14:anchorId="1AD41826">
                <v:shape id="_x0000_i1090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55AF345B">
                <v:shape id="_x0000_i1091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3D787CFF">
                <v:shape id="_x0000_i1092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526018BB">
                <v:shape id="_x0000_i1093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                   do:</w:t>
            </w:r>
            <w:r w:rsidR="00F34537">
              <w:rPr>
                <w:noProof/>
                <w:szCs w:val="20"/>
                <w:lang w:eastAsia="pl-PL"/>
              </w:rPr>
              <w:pict w14:anchorId="4BA18C75">
                <v:shape id="_x0000_i1094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0F964C22">
                <v:shape id="_x0000_i1095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1B17E7">
              <w:rPr>
                <w:noProof/>
                <w:sz w:val="36"/>
                <w:szCs w:val="20"/>
                <w:lang w:eastAsia="pl-PL"/>
              </w:rPr>
              <w:t>-</w:t>
            </w:r>
            <w:r w:rsidR="00F34537">
              <w:rPr>
                <w:noProof/>
                <w:szCs w:val="20"/>
                <w:lang w:eastAsia="pl-PL"/>
              </w:rPr>
              <w:pict w14:anchorId="13F36FD9">
                <v:shape id="_x0000_i1096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7D1693D9">
                <v:shape id="_x0000_i1097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 w:rsidR="00F34537">
              <w:rPr>
                <w:noProof/>
                <w:szCs w:val="20"/>
                <w:lang w:eastAsia="pl-PL"/>
              </w:rPr>
              <w:pict w14:anchorId="6632D8A0">
                <v:shape id="_x0000_i1098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47AD6870">
                <v:shape id="_x0000_i1099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628C6342">
                <v:shape id="_x0000_i1100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  <w:r w:rsidR="00F34537">
              <w:rPr>
                <w:noProof/>
                <w:szCs w:val="20"/>
                <w:lang w:eastAsia="pl-PL"/>
              </w:rPr>
              <w:pict w14:anchorId="3EC8BB43">
                <v:shape id="_x0000_i1101" type="#_x0000_t75" style="width:13.5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">
                  <v:imagedata r:id="rId12" o:title="" croptop="-2530f" cropbottom="-4049f"/>
                  <o:lock v:ext="edit" aspectratio="f"/>
                </v:shape>
              </w:pict>
            </w:r>
          </w:p>
        </w:tc>
      </w:tr>
      <w:tr w:rsidR="009D4744" w:rsidRPr="00574261" w14:paraId="6A59E07C" w14:textId="77777777" w:rsidTr="001B17E7">
        <w:trPr>
          <w:trHeight w:val="246"/>
        </w:trPr>
        <w:tc>
          <w:tcPr>
            <w:tcW w:w="10598" w:type="dxa"/>
            <w:gridSpan w:val="19"/>
            <w:shd w:val="clear" w:color="auto" w:fill="92D050"/>
          </w:tcPr>
          <w:p w14:paraId="42DE6F1F" w14:textId="77777777" w:rsidR="009D4744" w:rsidRPr="001B17E7" w:rsidRDefault="009D4744" w:rsidP="001B17E7">
            <w:pPr>
              <w:tabs>
                <w:tab w:val="left" w:pos="4005"/>
              </w:tabs>
              <w:ind w:firstLine="0"/>
              <w:rPr>
                <w:b/>
                <w:noProof/>
                <w:lang w:eastAsia="pl-PL"/>
              </w:rPr>
            </w:pPr>
            <w:r w:rsidRPr="001B17E7">
              <w:rPr>
                <w:b/>
                <w:noProof/>
                <w:lang w:eastAsia="pl-PL"/>
              </w:rPr>
              <w:t>III. Oświadczenie pracodawcy</w:t>
            </w:r>
          </w:p>
        </w:tc>
      </w:tr>
      <w:tr w:rsidR="009D4744" w:rsidRPr="00574261" w14:paraId="596D9EAD" w14:textId="77777777" w:rsidTr="001B17E7">
        <w:trPr>
          <w:trHeight w:val="4234"/>
        </w:trPr>
        <w:tc>
          <w:tcPr>
            <w:tcW w:w="10598" w:type="dxa"/>
            <w:gridSpan w:val="19"/>
            <w:shd w:val="clear" w:color="auto" w:fill="auto"/>
            <w:vAlign w:val="bottom"/>
          </w:tcPr>
          <w:p w14:paraId="1505E84A" w14:textId="77777777" w:rsidR="00BB2F38" w:rsidRPr="001B17E7" w:rsidRDefault="00BB2F38" w:rsidP="001B17E7">
            <w:pPr>
              <w:tabs>
                <w:tab w:val="left" w:pos="8364"/>
              </w:tabs>
              <w:rPr>
                <w:sz w:val="16"/>
                <w:szCs w:val="16"/>
              </w:rPr>
            </w:pPr>
          </w:p>
          <w:p w14:paraId="1EAD204C" w14:textId="77777777" w:rsidR="009D4744" w:rsidRPr="00B56FB8" w:rsidRDefault="009D4744" w:rsidP="001B17E7">
            <w:pPr>
              <w:tabs>
                <w:tab w:val="left" w:pos="8364"/>
              </w:tabs>
              <w:rPr>
                <w:sz w:val="20"/>
                <w:szCs w:val="20"/>
              </w:rPr>
            </w:pPr>
            <w:r w:rsidRPr="00B56FB8">
              <w:rPr>
                <w:sz w:val="20"/>
                <w:szCs w:val="20"/>
              </w:rPr>
              <w:t xml:space="preserve">Ja niżej podpisany/a/…………………………………………………………………. </w:t>
            </w:r>
            <w:r w:rsidRPr="00B56FB8">
              <w:rPr>
                <w:b/>
                <w:i/>
                <w:sz w:val="20"/>
                <w:szCs w:val="20"/>
              </w:rPr>
              <w:t xml:space="preserve">pracodawca / osoba posiadająca upoważnienie </w:t>
            </w:r>
          </w:p>
          <w:p w14:paraId="72BCCD09" w14:textId="77777777" w:rsidR="00A56196" w:rsidRPr="00CC2EC7" w:rsidRDefault="009D4744" w:rsidP="001B17E7">
            <w:pPr>
              <w:tabs>
                <w:tab w:val="left" w:pos="8364"/>
              </w:tabs>
            </w:pPr>
            <w:r>
              <w:t xml:space="preserve">                                                             </w:t>
            </w:r>
            <w:r w:rsidRPr="001B17E7">
              <w:rPr>
                <w:sz w:val="16"/>
                <w:szCs w:val="16"/>
              </w:rPr>
              <w:t>(Imię i Nazwisko)</w:t>
            </w:r>
          </w:p>
          <w:p w14:paraId="5012D2C5" w14:textId="77777777" w:rsidR="00A56196" w:rsidRPr="00B56FB8" w:rsidRDefault="009D4744" w:rsidP="001B17E7">
            <w:pPr>
              <w:tabs>
                <w:tab w:val="left" w:pos="8364"/>
              </w:tabs>
              <w:rPr>
                <w:sz w:val="20"/>
                <w:szCs w:val="20"/>
              </w:rPr>
            </w:pPr>
            <w:r w:rsidRPr="00B56FB8">
              <w:rPr>
                <w:b/>
                <w:i/>
                <w:sz w:val="20"/>
                <w:szCs w:val="20"/>
              </w:rPr>
              <w:t>pracodawcy do składania oświadczeń w imieniu pracodawcy*</w:t>
            </w:r>
            <w:r w:rsidRPr="00B56FB8">
              <w:rPr>
                <w:sz w:val="20"/>
                <w:szCs w:val="20"/>
              </w:rPr>
              <w:t xml:space="preserve"> </w:t>
            </w:r>
          </w:p>
          <w:p w14:paraId="7D2CBD2F" w14:textId="4402236B" w:rsidR="009D4744" w:rsidRDefault="009D4744" w:rsidP="001B17E7">
            <w:pPr>
              <w:tabs>
                <w:tab w:val="left" w:pos="8364"/>
              </w:tabs>
            </w:pPr>
            <w:r w:rsidRPr="00B56FB8">
              <w:rPr>
                <w:sz w:val="20"/>
                <w:szCs w:val="20"/>
              </w:rPr>
              <w:t xml:space="preserve">                                           pieczątka zakładu lub nazwa</w:t>
            </w:r>
            <w:r>
              <w:t xml:space="preserve"> </w:t>
            </w:r>
            <w:r w:rsidR="00DA29D5">
              <w:t>……..</w:t>
            </w:r>
            <w:r>
              <w:t>……………………………………………………………..............</w:t>
            </w:r>
            <w:r w:rsidR="00DA29D5">
              <w:t>.................</w:t>
            </w:r>
          </w:p>
          <w:p w14:paraId="3862AA50" w14:textId="77777777" w:rsidR="00BB2F38" w:rsidRDefault="009D4744" w:rsidP="001B17E7">
            <w:r w:rsidRPr="001B17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(Firma i adres pracodawcy) </w:t>
            </w:r>
            <w:r>
              <w:t xml:space="preserve"> </w:t>
            </w:r>
          </w:p>
          <w:p w14:paraId="1FFC0F6F" w14:textId="77777777" w:rsidR="00DA29D5" w:rsidRDefault="002A2256" w:rsidP="00040191">
            <w:p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17E7">
              <w:rPr>
                <w:b/>
                <w:sz w:val="14"/>
                <w:szCs w:val="14"/>
              </w:rPr>
              <w:t xml:space="preserve">   </w:t>
            </w:r>
            <w:r w:rsidR="00040191" w:rsidRPr="001F0C0D">
              <w:rPr>
                <w:rFonts w:ascii="Arial" w:hAnsi="Arial" w:cs="Arial"/>
                <w:b/>
                <w:sz w:val="14"/>
                <w:szCs w:val="14"/>
              </w:rPr>
              <w:t>Oświadczam</w:t>
            </w:r>
            <w:r w:rsidR="00040191" w:rsidRPr="001F0C0D">
              <w:rPr>
                <w:rFonts w:ascii="Arial" w:hAnsi="Arial" w:cs="Arial"/>
                <w:sz w:val="14"/>
                <w:szCs w:val="14"/>
              </w:rPr>
              <w:t xml:space="preserve">, że w okresie ostatnich 365 dni </w:t>
            </w:r>
            <w:r w:rsidR="00040191" w:rsidRPr="001F0C0D">
              <w:rPr>
                <w:rFonts w:ascii="Arial" w:hAnsi="Arial" w:cs="Arial"/>
                <w:i/>
                <w:sz w:val="14"/>
                <w:szCs w:val="14"/>
                <w:u w:val="single"/>
              </w:rPr>
              <w:t>ww. pracodawca* nie został(em)</w:t>
            </w:r>
            <w:r w:rsidR="00040191" w:rsidRPr="001F0C0D">
              <w:rPr>
                <w:rFonts w:ascii="Arial" w:hAnsi="Arial" w:cs="Arial"/>
                <w:sz w:val="14"/>
                <w:szCs w:val="14"/>
              </w:rPr>
              <w:t xml:space="preserve"> ukarany lub skazany prawomocnym wyrokiem za naruszenie przepisów prawa pracy oraz </w:t>
            </w:r>
            <w:r w:rsidR="00040191" w:rsidRPr="001F0C0D">
              <w:rPr>
                <w:rFonts w:ascii="Arial" w:hAnsi="Arial" w:cs="Arial"/>
                <w:i/>
                <w:sz w:val="14"/>
                <w:szCs w:val="14"/>
                <w:u w:val="single"/>
              </w:rPr>
              <w:t>nie jest(em)</w:t>
            </w:r>
            <w:r w:rsidR="00040191" w:rsidRPr="001F0C0D">
              <w:rPr>
                <w:rFonts w:ascii="Arial" w:hAnsi="Arial" w:cs="Arial"/>
                <w:sz w:val="14"/>
                <w:szCs w:val="14"/>
              </w:rPr>
              <w:t xml:space="preserve"> objęty postępowaniem dotyczącym naruszenia przepisów prawa pracy..</w:t>
            </w:r>
          </w:p>
          <w:p w14:paraId="3C2C8AD1" w14:textId="23E8CBCD" w:rsidR="00040191" w:rsidRPr="001F0C0D" w:rsidRDefault="00040191" w:rsidP="00040191">
            <w:p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0C0D">
              <w:rPr>
                <w:rFonts w:ascii="Arial" w:hAnsi="Arial" w:cs="Arial"/>
                <w:sz w:val="14"/>
                <w:szCs w:val="14"/>
              </w:rPr>
              <w:t>Wyrażam zgodę na udostępnienie danych zawartych w ofercie pracy oraz zobowiązuję się do informowania Urzędu o aktualności oferty.</w:t>
            </w:r>
          </w:p>
          <w:p w14:paraId="13D63FE8" w14:textId="77777777" w:rsidR="00040191" w:rsidRPr="001F0C0D" w:rsidRDefault="00040191" w:rsidP="00040191">
            <w:p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0C0D">
              <w:rPr>
                <w:rFonts w:ascii="Arial" w:hAnsi="Arial" w:cs="Arial"/>
                <w:b/>
                <w:sz w:val="14"/>
                <w:szCs w:val="14"/>
              </w:rPr>
              <w:t xml:space="preserve">    Oświadczam</w:t>
            </w:r>
            <w:r w:rsidRPr="001F0C0D">
              <w:rPr>
                <w:rFonts w:ascii="Arial" w:hAnsi="Arial" w:cs="Arial"/>
                <w:sz w:val="14"/>
                <w:szCs w:val="14"/>
              </w:rPr>
              <w:t xml:space="preserve">, że zostałem/am poinformowany/a, że administratorem danych osobowych osób bezrobotnych kierowanych do pracy w związku ze zgłoszoną ofertą pracy jest Powiatowy Urząd Pracy w Mogilnie, ul. Obrońców  Mogilna  1,  88-300  Mogilno.  Jednocześnie  oświadczam,  że  u  Pracodawcy  zostały  wdrożone  odpowiednie  środki  techniczne i organizacyjne zapewniające bezpieczeństwo uzyskanych od ww. administratora danych osobowych, zgodnie z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    </w:t>
            </w:r>
          </w:p>
          <w:p w14:paraId="1D5E61CD" w14:textId="77777777" w:rsidR="00040191" w:rsidRPr="001F0C0D" w:rsidRDefault="00040191" w:rsidP="00040191">
            <w:pPr>
              <w:tabs>
                <w:tab w:val="right" w:pos="3176"/>
              </w:tabs>
              <w:ind w:firstLine="0"/>
              <w:rPr>
                <w:rFonts w:ascii="Arial" w:hAnsi="Arial" w:cs="Arial"/>
                <w:b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b/>
                <w:i/>
                <w:sz w:val="14"/>
                <w:szCs w:val="14"/>
                <w:lang w:eastAsia="pl-PL"/>
              </w:rPr>
              <w:t>Pouczenie:</w:t>
            </w:r>
          </w:p>
          <w:p w14:paraId="48DAC9FE" w14:textId="6929466B" w:rsidR="00040191" w:rsidRPr="001F0C0D" w:rsidRDefault="00040191" w:rsidP="00040191">
            <w:pPr>
              <w:numPr>
                <w:ilvl w:val="0"/>
                <w:numId w:val="18"/>
              </w:numPr>
              <w:spacing w:after="100" w:afterAutospacing="1"/>
              <w:ind w:left="255" w:hanging="255"/>
              <w:jc w:val="both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W przypadku gdy pracodawca krajowy zawarł w  zgłoszeniu  krajowej  oferty  pracy wymagania  naruszające  zasadę równego traktowania  w  zatrudnieniu w rozumieniu ustawy z dnia 20 kwietnia 2004 roku o promocji zatrudnienia i instytucjach rynku pracy (t.j. Dz.U. z 20</w:t>
            </w:r>
            <w:r w:rsidR="002365B6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2</w:t>
            </w:r>
            <w:r w:rsidR="00F34537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4</w:t>
            </w: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 xml:space="preserve"> r., poz. </w:t>
            </w:r>
            <w:r w:rsidR="00F34537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475</w:t>
            </w: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) – zwane "wymaganiami dyskryminującymi" lub zgłosił tę ofertę pracy do innego urzędu pracy lub zachodzą okoliczności, o których mowa w art. 36 ust. 5e pkt 2 ustawy, urząd pracy powiadamia go o odmowie przyjęcia krajowej oferty pracy do realizacji. Powiadomienie ma formę pisemną i zawiera uzasadnienie.</w:t>
            </w:r>
          </w:p>
          <w:p w14:paraId="0C83EAEC" w14:textId="34DF2CF9" w:rsidR="00491783" w:rsidRDefault="00040191" w:rsidP="00491783">
            <w:pPr>
              <w:numPr>
                <w:ilvl w:val="0"/>
                <w:numId w:val="10"/>
              </w:numPr>
              <w:ind w:left="255" w:hanging="255"/>
              <w:jc w:val="both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W przypadku braku w zgłoszeniu krajowej oferty pracy danych wymaganych, Powiatowy Urząd Pracy powiadamia pracodawcę krajowego, w formie ustalonej dla wspólnych kontaktów, o konieczności uzupełnienia zgłoszenia. Nieuzupełnienie przez pracodawcę krajowego zgłoszenia, w terminie do 7 dni od dnia powiadomienia powoduje, że oferta pracy nie jest przyjmowana do realizacji przez Powiatowy Urząd Pracy.</w:t>
            </w:r>
          </w:p>
          <w:p w14:paraId="70CD1A74" w14:textId="134A69E0" w:rsidR="00DA29D5" w:rsidRPr="00DA29D5" w:rsidRDefault="00DA29D5" w:rsidP="00DA29D5">
            <w:pPr>
              <w:ind w:firstLine="0"/>
              <w:jc w:val="both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</w:pPr>
            <w:r w:rsidRPr="00DA29D5"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  <w:t>Oświadczam, że wszystkie podane przez mnie powyżej informacje są prawdziwe.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  <w:t xml:space="preserve"> Przyjmuję do wiadomości, że informacje te mogą podlegać weryfikacji pod względem ich zgodności z prawdą.</w:t>
            </w:r>
          </w:p>
          <w:p w14:paraId="3BD80473" w14:textId="77777777" w:rsidR="00B56FB8" w:rsidRPr="00DA29D5" w:rsidRDefault="00FF4A74" w:rsidP="00491783">
            <w:pPr>
              <w:spacing w:after="100" w:afterAutospacing="1"/>
              <w:ind w:firstLine="0"/>
              <w:jc w:val="both"/>
              <w:rPr>
                <w:rFonts w:ascii="Arial" w:hAnsi="Arial" w:cs="Arial"/>
                <w:iCs/>
                <w:sz w:val="14"/>
                <w:szCs w:val="14"/>
                <w:lang w:eastAsia="pl-PL"/>
              </w:rPr>
            </w:pPr>
            <w:r w:rsidRPr="00DA29D5"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  <w:t>Zapoznałem się z „Klauzulą informacyjną dotyczącą przetwarzania moich danych osobowych” oraz poinformowałem(am) wszystkie osoby, których dane zostały wskazane w niniejszym zgłoszeniu o „Klauzuli informacyjnej dotyczącej przetwarzania danych osobowych pozyskanych w inny sposób niż od osoby, której dane dotyczą</w:t>
            </w:r>
            <w:r w:rsidR="001F0C0D" w:rsidRPr="00DA29D5"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  <w:t>”, znajdującymi się na stronie internetowej PUP Mogilno (mogilno.praca.gov.pl) w zakładce „Urząd Pracy”</w:t>
            </w:r>
            <w:r w:rsidR="001F0C0D" w:rsidRPr="00DA29D5"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  <w:sym w:font="Symbol" w:char="F0AE"/>
            </w:r>
            <w:r w:rsidR="001F0C0D" w:rsidRPr="00DA29D5">
              <w:rPr>
                <w:rFonts w:ascii="Arial" w:hAnsi="Arial" w:cs="Arial"/>
                <w:b/>
                <w:bCs/>
                <w:iCs/>
                <w:sz w:val="14"/>
                <w:szCs w:val="14"/>
                <w:lang w:eastAsia="pl-PL"/>
              </w:rPr>
              <w:t xml:space="preserve"> „Ochrona danych osobowych” lub na tablicach ogłoszeń w siedzibie PUP Mogilno, ul. Obrońców Mogilna 1, 88-300 Mogilno.</w:t>
            </w:r>
          </w:p>
          <w:tbl>
            <w:tblPr>
              <w:tblW w:w="11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45"/>
              <w:gridCol w:w="5545"/>
            </w:tblGrid>
            <w:tr w:rsidR="009D4744" w:rsidRPr="0096595A" w14:paraId="243013B6" w14:textId="77777777" w:rsidTr="00A56196">
              <w:trPr>
                <w:jc w:val="center"/>
              </w:trPr>
              <w:tc>
                <w:tcPr>
                  <w:tcW w:w="5545" w:type="dxa"/>
                </w:tcPr>
                <w:p w14:paraId="692F89C4" w14:textId="7D2F7920" w:rsidR="009D4744" w:rsidRPr="0096595A" w:rsidRDefault="00F60352" w:rsidP="00F34537">
                  <w:pPr>
                    <w:framePr w:hSpace="141" w:wrap="around" w:vAnchor="text" w:hAnchor="text" w:xAlign="center" w:y="1"/>
                    <w:tabs>
                      <w:tab w:val="left" w:pos="4005"/>
                    </w:tabs>
                    <w:ind w:left="246" w:firstLine="0"/>
                    <w:jc w:val="center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                  </w:t>
                  </w:r>
                  <w:r w:rsidR="009D4744"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</w:t>
                  </w:r>
                  <w:r w:rsidR="009D4744">
                    <w:rPr>
                      <w:sz w:val="20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5545" w:type="dxa"/>
                </w:tcPr>
                <w:p w14:paraId="5FC503CF" w14:textId="41A2E9A6" w:rsidR="009D4744" w:rsidRPr="0096595A" w:rsidRDefault="00F60352" w:rsidP="00F34537">
                  <w:pPr>
                    <w:framePr w:hSpace="141" w:wrap="around" w:vAnchor="text" w:hAnchor="text" w:xAlign="center" w:y="1"/>
                    <w:tabs>
                      <w:tab w:val="right" w:pos="3176"/>
                    </w:tabs>
                    <w:ind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        </w:t>
                  </w:r>
                  <w:r w:rsidR="009D4744"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………………………………………………………….</w:t>
                  </w:r>
                </w:p>
              </w:tc>
            </w:tr>
            <w:tr w:rsidR="009D4744" w:rsidRPr="0096595A" w14:paraId="5F9EEA17" w14:textId="77777777" w:rsidTr="00BB2F38">
              <w:trPr>
                <w:trHeight w:val="80"/>
                <w:jc w:val="center"/>
              </w:trPr>
              <w:tc>
                <w:tcPr>
                  <w:tcW w:w="5545" w:type="dxa"/>
                </w:tcPr>
                <w:p w14:paraId="6370FC17" w14:textId="68E37B9B" w:rsidR="009D4744" w:rsidRPr="00491783" w:rsidRDefault="00DA29D5" w:rsidP="00F34537">
                  <w:pPr>
                    <w:framePr w:hSpace="141" w:wrap="around" w:vAnchor="text" w:hAnchor="text" w:xAlign="center" w:y="1"/>
                    <w:tabs>
                      <w:tab w:val="left" w:pos="4005"/>
                    </w:tabs>
                    <w:ind w:left="246" w:firstLine="0"/>
                    <w:rPr>
                      <w:sz w:val="18"/>
                      <w:szCs w:val="18"/>
                      <w:lang w:eastAsia="pl-PL"/>
                    </w:rPr>
                  </w:pPr>
                  <w:r w:rsidRPr="001B17E7">
                    <w:rPr>
                      <w:b/>
                      <w:i/>
                      <w:sz w:val="16"/>
                      <w:szCs w:val="16"/>
                      <w:lang w:eastAsia="pl-PL"/>
                    </w:rPr>
                    <w:t>*niepotrzebne skreślić</w:t>
                  </w:r>
                  <w:r w:rsidR="00F60352">
                    <w:rPr>
                      <w:b/>
                      <w:i/>
                      <w:sz w:val="16"/>
                      <w:szCs w:val="16"/>
                      <w:lang w:eastAsia="pl-PL"/>
                    </w:rPr>
                    <w:t xml:space="preserve">              </w:t>
                  </w:r>
                  <w:r w:rsidRPr="00491783">
                    <w:rPr>
                      <w:sz w:val="18"/>
                      <w:szCs w:val="18"/>
                      <w:lang w:eastAsia="pl-PL"/>
                    </w:rPr>
                    <w:t xml:space="preserve"> </w:t>
                  </w:r>
                  <w:r w:rsidR="009D4744" w:rsidRPr="00491783">
                    <w:rPr>
                      <w:sz w:val="18"/>
                      <w:szCs w:val="18"/>
                      <w:lang w:eastAsia="pl-PL"/>
                    </w:rPr>
                    <w:t>(miejscowość i data)</w:t>
                  </w:r>
                </w:p>
              </w:tc>
              <w:tc>
                <w:tcPr>
                  <w:tcW w:w="5545" w:type="dxa"/>
                </w:tcPr>
                <w:p w14:paraId="0083E96F" w14:textId="77777777" w:rsidR="009D4744" w:rsidRPr="00491783" w:rsidRDefault="009D4744" w:rsidP="00F34537">
                  <w:pPr>
                    <w:framePr w:hSpace="141" w:wrap="around" w:vAnchor="text" w:hAnchor="text" w:xAlign="center" w:y="1"/>
                    <w:tabs>
                      <w:tab w:val="right" w:pos="3176"/>
                    </w:tabs>
                    <w:ind w:firstLine="0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491783">
                    <w:rPr>
                      <w:sz w:val="18"/>
                      <w:szCs w:val="18"/>
                      <w:lang w:eastAsia="pl-PL"/>
                    </w:rPr>
                    <w:t>(pieczęć i  podpis)</w:t>
                  </w:r>
                </w:p>
              </w:tc>
            </w:tr>
          </w:tbl>
          <w:p w14:paraId="6E8758FC" w14:textId="19A9FA9D" w:rsidR="009D4744" w:rsidRPr="001B17E7" w:rsidRDefault="009D4744" w:rsidP="001B17E7">
            <w:pPr>
              <w:tabs>
                <w:tab w:val="left" w:pos="4005"/>
              </w:tabs>
              <w:ind w:firstLine="0"/>
              <w:rPr>
                <w:b/>
                <w:i/>
                <w:noProof/>
                <w:sz w:val="16"/>
                <w:szCs w:val="16"/>
                <w:lang w:eastAsia="pl-PL"/>
              </w:rPr>
            </w:pPr>
          </w:p>
        </w:tc>
      </w:tr>
      <w:tr w:rsidR="00223B88" w:rsidRPr="00574261" w14:paraId="422418EB" w14:textId="77777777" w:rsidTr="001B17E7">
        <w:trPr>
          <w:trHeight w:val="70"/>
        </w:trPr>
        <w:tc>
          <w:tcPr>
            <w:tcW w:w="10598" w:type="dxa"/>
            <w:gridSpan w:val="19"/>
            <w:shd w:val="clear" w:color="auto" w:fill="92D050"/>
          </w:tcPr>
          <w:p w14:paraId="5D6D38AC" w14:textId="77777777" w:rsidR="00223B88" w:rsidRPr="001B17E7" w:rsidRDefault="00223B88" w:rsidP="001B17E7">
            <w:pPr>
              <w:tabs>
                <w:tab w:val="left" w:pos="4005"/>
              </w:tabs>
              <w:ind w:firstLine="0"/>
              <w:rPr>
                <w:b/>
                <w:noProof/>
                <w:lang w:eastAsia="pl-PL"/>
              </w:rPr>
            </w:pPr>
            <w:r w:rsidRPr="001B17E7">
              <w:rPr>
                <w:b/>
                <w:noProof/>
                <w:lang w:eastAsia="pl-PL"/>
              </w:rPr>
              <w:t>IV. Adnotacje Urzędu Pracy</w:t>
            </w:r>
          </w:p>
        </w:tc>
      </w:tr>
      <w:tr w:rsidR="00223B88" w:rsidRPr="00574261" w14:paraId="27E572AE" w14:textId="77777777" w:rsidTr="001B17E7">
        <w:trPr>
          <w:trHeight w:val="387"/>
        </w:trPr>
        <w:tc>
          <w:tcPr>
            <w:tcW w:w="3642" w:type="dxa"/>
            <w:gridSpan w:val="5"/>
            <w:shd w:val="clear" w:color="auto" w:fill="auto"/>
          </w:tcPr>
          <w:p w14:paraId="7DDCC190" w14:textId="77777777" w:rsidR="00223B88" w:rsidRPr="001B17E7" w:rsidRDefault="00000000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eastAsia="pl-PL"/>
              </w:rPr>
              <w:pict w14:anchorId="35C4BC7A">
                <v:roundrect id="_x0000_s1050" style="position:absolute;margin-left:10.75pt;margin-top:15.3pt;width:153.7pt;height:23.5pt;z-index:-2;mso-position-horizontal-relative:text;mso-position-vertical-relative:text" arcsize="10923f"/>
              </w:pict>
            </w:r>
            <w:r w:rsidR="009525A5"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2</w:t>
            </w:r>
            <w:r w:rsidR="00223B88" w:rsidRPr="001B17E7">
              <w:rPr>
                <w:b/>
                <w:noProof/>
                <w:sz w:val="20"/>
              </w:rPr>
              <w:t>. Numer pracodawcy</w:t>
            </w:r>
          </w:p>
          <w:p w14:paraId="18FABB7C" w14:textId="77777777" w:rsidR="001703B3" w:rsidRPr="001B17E7" w:rsidRDefault="001703B3" w:rsidP="001B17E7">
            <w:pPr>
              <w:spacing w:after="120"/>
              <w:ind w:firstLine="0"/>
              <w:rPr>
                <w:b/>
                <w:noProof/>
                <w:sz w:val="28"/>
                <w:szCs w:val="28"/>
              </w:rPr>
            </w:pPr>
            <w:r w:rsidRPr="001B17E7">
              <w:rPr>
                <w:b/>
                <w:noProof/>
                <w:sz w:val="20"/>
              </w:rPr>
              <w:t xml:space="preserve">      </w:t>
            </w:r>
            <w:r w:rsidRPr="001B17E7">
              <w:rPr>
                <w:b/>
                <w:noProof/>
                <w:sz w:val="28"/>
                <w:szCs w:val="28"/>
              </w:rPr>
              <w:t>CMG</w:t>
            </w:r>
          </w:p>
        </w:tc>
        <w:tc>
          <w:tcPr>
            <w:tcW w:w="3412" w:type="dxa"/>
            <w:gridSpan w:val="11"/>
            <w:shd w:val="clear" w:color="auto" w:fill="auto"/>
          </w:tcPr>
          <w:p w14:paraId="65F7356C" w14:textId="77777777" w:rsidR="00223B88" w:rsidRPr="001B17E7" w:rsidRDefault="00ED32A7" w:rsidP="001B17E7">
            <w:pPr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3</w:t>
            </w:r>
            <w:r w:rsidR="00223B88" w:rsidRPr="001B17E7">
              <w:rPr>
                <w:b/>
                <w:noProof/>
                <w:sz w:val="20"/>
              </w:rPr>
              <w:t>. Data przyjęcia oferty pracy</w:t>
            </w:r>
          </w:p>
          <w:p w14:paraId="57C964F9" w14:textId="77777777" w:rsidR="005E427B" w:rsidRPr="001B17E7" w:rsidRDefault="005E427B" w:rsidP="001B17E7">
            <w:pPr>
              <w:tabs>
                <w:tab w:val="left" w:pos="725"/>
                <w:tab w:val="center" w:pos="2001"/>
              </w:tabs>
              <w:ind w:firstLine="78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16"/>
                <w:lang w:eastAsia="pl-PL"/>
              </w:rPr>
              <w:t>dzień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miesiąc</w:t>
            </w:r>
            <w:r w:rsidRPr="001B17E7">
              <w:rPr>
                <w:noProof/>
                <w:sz w:val="16"/>
                <w:lang w:eastAsia="pl-PL"/>
              </w:rPr>
              <w:tab/>
              <w:t>rok</w:t>
            </w:r>
          </w:p>
          <w:p w14:paraId="64337E25" w14:textId="77777777" w:rsidR="00223B88" w:rsidRPr="001B17E7" w:rsidRDefault="00F34537" w:rsidP="001B17E7">
            <w:pPr>
              <w:tabs>
                <w:tab w:val="right" w:pos="3176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noProof/>
                <w:szCs w:val="20"/>
                <w:lang w:eastAsia="pl-PL"/>
              </w:rPr>
              <w:pict w14:anchorId="577F6491">
                <v:shape id="_x0000_i110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4D41FD1F">
                <v:shape id="_x0000_i110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83372C"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83372C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w:pict w14:anchorId="77985E0F">
                <v:shape id="_x0000_i110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2B5D5073">
                <v:shape id="_x0000_i110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83372C"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>
              <w:rPr>
                <w:noProof/>
                <w:szCs w:val="20"/>
                <w:lang w:eastAsia="pl-PL"/>
              </w:rPr>
              <w:pict w14:anchorId="35E40DF1">
                <v:shape id="_x0000_i110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08F798F1">
                <v:shape id="_x0000_i110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1DB3067B">
                <v:shape id="_x0000_i110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780C679C">
                <v:shape id="_x0000_i110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67B3B8B" w14:textId="77777777" w:rsidR="00BB2F38" w:rsidRPr="001B17E7" w:rsidRDefault="00ED32A7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4</w:t>
            </w:r>
            <w:r w:rsidR="00223B88" w:rsidRPr="001B17E7">
              <w:rPr>
                <w:b/>
                <w:noProof/>
                <w:sz w:val="20"/>
              </w:rPr>
              <w:t>. Numer oferty pracy</w:t>
            </w:r>
          </w:p>
          <w:p w14:paraId="60A7FEC3" w14:textId="77777777" w:rsidR="00223B88" w:rsidRPr="001F0C0D" w:rsidRDefault="003B71C8" w:rsidP="001B17E7">
            <w:pPr>
              <w:spacing w:after="120"/>
              <w:ind w:firstLine="0"/>
              <w:rPr>
                <w:sz w:val="32"/>
                <w:szCs w:val="32"/>
                <w:lang w:eastAsia="pl-PL"/>
              </w:rPr>
            </w:pPr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OfPr/….</w:t>
            </w:r>
            <w:r w:rsidR="00F554BD"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</w:t>
            </w:r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./</w:t>
            </w:r>
            <w:r w:rsidR="00F554BD"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..</w:t>
            </w:r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…......</w:t>
            </w:r>
          </w:p>
        </w:tc>
      </w:tr>
      <w:tr w:rsidR="00E24A3A" w:rsidRPr="00574261" w14:paraId="683A9365" w14:textId="77777777" w:rsidTr="001B17E7">
        <w:trPr>
          <w:trHeight w:val="595"/>
        </w:trPr>
        <w:tc>
          <w:tcPr>
            <w:tcW w:w="3642" w:type="dxa"/>
            <w:gridSpan w:val="5"/>
            <w:shd w:val="clear" w:color="auto" w:fill="auto"/>
          </w:tcPr>
          <w:p w14:paraId="286D5002" w14:textId="77777777" w:rsidR="00E24A3A" w:rsidRPr="001B17E7" w:rsidRDefault="00E24A3A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5</w:t>
            </w:r>
            <w:r w:rsidRPr="001B17E7">
              <w:rPr>
                <w:b/>
                <w:noProof/>
                <w:sz w:val="20"/>
              </w:rPr>
              <w:t xml:space="preserve">. Pracownik PUP </w:t>
            </w:r>
          </w:p>
          <w:p w14:paraId="04A32B8E" w14:textId="77777777" w:rsidR="00E24A3A" w:rsidRPr="001B17E7" w:rsidRDefault="00E24A3A" w:rsidP="001B17E7">
            <w:pPr>
              <w:ind w:firstLine="0"/>
              <w:rPr>
                <w:b/>
                <w:noProof/>
                <w:sz w:val="20"/>
              </w:rPr>
            </w:pPr>
          </w:p>
        </w:tc>
        <w:tc>
          <w:tcPr>
            <w:tcW w:w="3412" w:type="dxa"/>
            <w:gridSpan w:val="11"/>
            <w:shd w:val="clear" w:color="auto" w:fill="auto"/>
          </w:tcPr>
          <w:p w14:paraId="02CA9D5D" w14:textId="77777777" w:rsidR="00E24A3A" w:rsidRPr="001B17E7" w:rsidRDefault="00E24A3A" w:rsidP="001B17E7">
            <w:pPr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>3</w:t>
            </w:r>
            <w:r w:rsidR="00563304" w:rsidRPr="001B17E7">
              <w:rPr>
                <w:b/>
                <w:noProof/>
                <w:sz w:val="20"/>
                <w:szCs w:val="20"/>
                <w:lang w:eastAsia="pl-PL"/>
              </w:rPr>
              <w:t>6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. Data końca realizacji oferty pracy</w:t>
            </w:r>
          </w:p>
          <w:p w14:paraId="3203A3CC" w14:textId="77777777" w:rsidR="00E24A3A" w:rsidRPr="001B17E7" w:rsidRDefault="00E24A3A" w:rsidP="001B17E7">
            <w:pPr>
              <w:tabs>
                <w:tab w:val="left" w:pos="725"/>
                <w:tab w:val="center" w:pos="2001"/>
              </w:tabs>
              <w:ind w:firstLine="78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16"/>
                <w:lang w:eastAsia="pl-PL"/>
              </w:rPr>
              <w:t>dzień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miesiąc</w:t>
            </w:r>
            <w:r w:rsidRPr="001B17E7">
              <w:rPr>
                <w:noProof/>
                <w:sz w:val="16"/>
                <w:lang w:eastAsia="pl-PL"/>
              </w:rPr>
              <w:tab/>
              <w:t>rok</w:t>
            </w:r>
          </w:p>
          <w:p w14:paraId="50AF86A1" w14:textId="77777777" w:rsidR="00E24A3A" w:rsidRPr="001B17E7" w:rsidRDefault="00F34537" w:rsidP="001B17E7">
            <w:pPr>
              <w:ind w:firstLine="0"/>
              <w:rPr>
                <w:b/>
                <w:noProof/>
                <w:sz w:val="20"/>
              </w:rPr>
            </w:pPr>
            <w:r>
              <w:rPr>
                <w:noProof/>
                <w:szCs w:val="20"/>
                <w:lang w:eastAsia="pl-PL"/>
              </w:rPr>
              <w:pict w14:anchorId="0EEFBE17">
                <v:shape id="_x0000_i111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1E5C39EC">
                <v:shape id="_x0000_i111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E24A3A"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E24A3A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w:pict w14:anchorId="5326C3BD">
                <v:shape id="_x0000_i111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112FFB8F">
                <v:shape id="_x0000_i111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E24A3A"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>
              <w:rPr>
                <w:noProof/>
                <w:szCs w:val="20"/>
                <w:lang w:eastAsia="pl-PL"/>
              </w:rPr>
              <w:pict w14:anchorId="78D264E1">
                <v:shape id="_x0000_i111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3A74F3F7">
                <v:shape id="_x0000_i111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33C017AF">
                <v:shape id="_x0000_i111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>
              <w:rPr>
                <w:noProof/>
                <w:szCs w:val="20"/>
                <w:lang w:eastAsia="pl-PL"/>
              </w:rPr>
              <w:pict w14:anchorId="6B595CF4">
                <v:shape id="_x0000_i111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14:paraId="78CC9DD6" w14:textId="77777777" w:rsidR="00E24A3A" w:rsidRPr="001B17E7" w:rsidRDefault="00E24A3A" w:rsidP="001B17E7">
            <w:pPr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7</w:t>
            </w:r>
            <w:r w:rsidRPr="001B17E7">
              <w:rPr>
                <w:b/>
                <w:noProof/>
                <w:sz w:val="20"/>
              </w:rPr>
              <w:t>. Sposób przyjęcia oferty pracy</w:t>
            </w:r>
          </w:p>
          <w:p w14:paraId="5CD0024B" w14:textId="77777777" w:rsidR="00E24A3A" w:rsidRPr="001B17E7" w:rsidRDefault="003D6A5F" w:rsidP="001B17E7">
            <w:pPr>
              <w:tabs>
                <w:tab w:val="right" w:pos="3452"/>
              </w:tabs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 xml:space="preserve">a) </w:t>
            </w:r>
            <w:r w:rsidR="00E24A3A" w:rsidRPr="001B17E7">
              <w:rPr>
                <w:noProof/>
                <w:sz w:val="20"/>
              </w:rPr>
              <w:t xml:space="preserve">osobiście                                       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5E4FE850">
                <v:shape id="_x0000_i111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32F4D249" w14:textId="77777777" w:rsidR="00E24A3A" w:rsidRPr="001B17E7" w:rsidRDefault="003D6A5F" w:rsidP="001B17E7">
            <w:pPr>
              <w:tabs>
                <w:tab w:val="right" w:pos="3452"/>
              </w:tabs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 xml:space="preserve">b) </w:t>
            </w:r>
            <w:r w:rsidR="00E24A3A" w:rsidRPr="001B17E7">
              <w:rPr>
                <w:noProof/>
                <w:sz w:val="20"/>
              </w:rPr>
              <w:t>listownie, e-mail, fax</w:t>
            </w:r>
            <w:r w:rsidR="00257E06" w:rsidRPr="001B17E7">
              <w:rPr>
                <w:noProof/>
                <w:sz w:val="20"/>
              </w:rPr>
              <w:t>, inny</w:t>
            </w:r>
            <w:r w:rsidR="00E24A3A" w:rsidRPr="001B17E7">
              <w:rPr>
                <w:noProof/>
                <w:sz w:val="20"/>
              </w:rPr>
              <w:t xml:space="preserve">             </w:t>
            </w:r>
            <w:r w:rsidR="00F34537">
              <w:rPr>
                <w:noProof/>
                <w:sz w:val="20"/>
                <w:lang w:eastAsia="pl-PL"/>
              </w:rPr>
              <w:pict w14:anchorId="3A901FA7">
                <v:shape id="_x0000_i111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  <w:p w14:paraId="75340898" w14:textId="77777777" w:rsidR="00E24A3A" w:rsidRPr="001B17E7" w:rsidRDefault="003D6A5F" w:rsidP="001B17E7">
            <w:pPr>
              <w:tabs>
                <w:tab w:val="right" w:pos="3452"/>
              </w:tabs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>c)</w:t>
            </w:r>
            <w:r w:rsidR="00E24A3A" w:rsidRPr="001B17E7">
              <w:rPr>
                <w:noProof/>
                <w:sz w:val="20"/>
              </w:rPr>
              <w:t xml:space="preserve"> finansowanie z środków urzędu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461B144C">
                <v:shape id="_x0000_i112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</w:tr>
      <w:tr w:rsidR="00E24A3A" w:rsidRPr="00574261" w14:paraId="6CA3A611" w14:textId="77777777" w:rsidTr="001B17E7">
        <w:trPr>
          <w:trHeight w:val="330"/>
        </w:trPr>
        <w:tc>
          <w:tcPr>
            <w:tcW w:w="4503" w:type="dxa"/>
            <w:gridSpan w:val="9"/>
            <w:tcBorders>
              <w:bottom w:val="nil"/>
            </w:tcBorders>
            <w:shd w:val="clear" w:color="auto" w:fill="auto"/>
          </w:tcPr>
          <w:p w14:paraId="2A35845A" w14:textId="77777777" w:rsidR="00E24A3A" w:rsidRPr="001B17E7" w:rsidRDefault="00E24A3A" w:rsidP="001B17E7">
            <w:pPr>
              <w:spacing w:after="120"/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8</w:t>
            </w:r>
            <w:r w:rsidRPr="001B17E7">
              <w:rPr>
                <w:b/>
                <w:noProof/>
                <w:sz w:val="20"/>
              </w:rPr>
              <w:t>. Oferta przekazana do upowszechnienia w dniu</w:t>
            </w:r>
          </w:p>
        </w:tc>
        <w:tc>
          <w:tcPr>
            <w:tcW w:w="2551" w:type="dxa"/>
            <w:gridSpan w:val="7"/>
            <w:tcBorders>
              <w:bottom w:val="nil"/>
            </w:tcBorders>
            <w:shd w:val="clear" w:color="auto" w:fill="auto"/>
          </w:tcPr>
          <w:p w14:paraId="6223316E" w14:textId="77777777" w:rsidR="00E24A3A" w:rsidRPr="001B17E7" w:rsidRDefault="00E24A3A" w:rsidP="001B17E7">
            <w:pPr>
              <w:ind w:right="40"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>3</w:t>
            </w:r>
            <w:r w:rsidR="00563304" w:rsidRPr="001B17E7">
              <w:rPr>
                <w:b/>
                <w:noProof/>
                <w:sz w:val="20"/>
                <w:szCs w:val="20"/>
                <w:lang w:eastAsia="pl-PL"/>
              </w:rPr>
              <w:t>9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. Przyczyna wycof. oferty</w:t>
            </w:r>
          </w:p>
        </w:tc>
        <w:tc>
          <w:tcPr>
            <w:tcW w:w="3544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B2C46C3" w14:textId="77777777" w:rsidR="00E24A3A" w:rsidRPr="001B17E7" w:rsidRDefault="00E24A3A" w:rsidP="001B17E7">
            <w:pPr>
              <w:ind w:firstLine="0"/>
              <w:rPr>
                <w:b/>
                <w:noProof/>
                <w:sz w:val="20"/>
              </w:rPr>
            </w:pPr>
          </w:p>
        </w:tc>
      </w:tr>
      <w:tr w:rsidR="007A06FF" w:rsidRPr="00574261" w14:paraId="57604758" w14:textId="77777777" w:rsidTr="001B17E7">
        <w:trPr>
          <w:trHeight w:val="80"/>
        </w:trPr>
        <w:tc>
          <w:tcPr>
            <w:tcW w:w="4497" w:type="dxa"/>
            <w:gridSpan w:val="8"/>
            <w:vMerge w:val="restart"/>
            <w:tcBorders>
              <w:top w:val="nil"/>
            </w:tcBorders>
            <w:shd w:val="clear" w:color="auto" w:fill="auto"/>
          </w:tcPr>
          <w:p w14:paraId="5D26C47F" w14:textId="77777777" w:rsidR="007A06FF" w:rsidRPr="001B17E7" w:rsidRDefault="007A06FF" w:rsidP="001B17E7">
            <w:pPr>
              <w:spacing w:line="360" w:lineRule="auto"/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>…………………………………...... do PUP ............................</w:t>
            </w:r>
          </w:p>
          <w:p w14:paraId="334D32C0" w14:textId="77777777" w:rsidR="007A06FF" w:rsidRPr="001B17E7" w:rsidRDefault="007A06FF" w:rsidP="001B17E7">
            <w:pPr>
              <w:spacing w:line="360" w:lineRule="auto"/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>…………………………………................................................</w:t>
            </w:r>
          </w:p>
        </w:tc>
        <w:tc>
          <w:tcPr>
            <w:tcW w:w="25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3A0B7D5" w14:textId="77777777" w:rsidR="007A06FF" w:rsidRPr="001B17E7" w:rsidRDefault="00000000" w:rsidP="001B17E7">
            <w:pPr>
              <w:ind w:right="40" w:firstLine="0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pict w14:anchorId="17E67E28">
                <v:shape id="_x0000_s1088" type="#_x0000_t75" style="position:absolute;margin-left:94.3pt;margin-top:0;width:12.95pt;height:14.4pt;z-index:2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">
                  <v:imagedata r:id="rId10" o:title=""/>
                  <o:lock v:ext="edit" aspectratio="f"/>
                </v:shape>
              </w:pict>
            </w:r>
            <w:r w:rsidR="003D6A5F" w:rsidRPr="001B17E7">
              <w:rPr>
                <w:noProof/>
                <w:sz w:val="20"/>
                <w:szCs w:val="20"/>
                <w:lang w:eastAsia="pl-PL"/>
              </w:rPr>
              <w:t>a)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zrealizowana                       </w:t>
            </w:r>
          </w:p>
        </w:tc>
        <w:tc>
          <w:tcPr>
            <w:tcW w:w="3551" w:type="dxa"/>
            <w:gridSpan w:val="4"/>
            <w:tcBorders>
              <w:top w:val="nil"/>
            </w:tcBorders>
            <w:shd w:val="clear" w:color="auto" w:fill="auto"/>
          </w:tcPr>
          <w:p w14:paraId="37B9362E" w14:textId="77777777" w:rsidR="007A06FF" w:rsidRPr="001B17E7" w:rsidRDefault="003D6A5F" w:rsidP="001B17E7">
            <w:pPr>
              <w:tabs>
                <w:tab w:val="right" w:pos="3452"/>
              </w:tabs>
              <w:spacing w:line="264" w:lineRule="auto"/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noProof/>
                <w:sz w:val="20"/>
              </w:rPr>
              <w:t>d)</w:t>
            </w:r>
            <w:r w:rsidR="00A603BE" w:rsidRPr="001B17E7">
              <w:rPr>
                <w:noProof/>
                <w:sz w:val="20"/>
              </w:rPr>
              <w:t xml:space="preserve"> po aktywnych formach                   </w:t>
            </w:r>
            <w:r w:rsidR="00F34537">
              <w:rPr>
                <w:noProof/>
                <w:sz w:val="20"/>
                <w:lang w:eastAsia="pl-PL"/>
              </w:rPr>
              <w:pict w14:anchorId="00827025">
                <v:shape id="_x0000_i112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</w:p>
        </w:tc>
      </w:tr>
      <w:tr w:rsidR="007A06FF" w:rsidRPr="00574261" w14:paraId="778E8375" w14:textId="77777777" w:rsidTr="001B17E7">
        <w:trPr>
          <w:trHeight w:val="254"/>
        </w:trPr>
        <w:tc>
          <w:tcPr>
            <w:tcW w:w="4497" w:type="dxa"/>
            <w:gridSpan w:val="8"/>
            <w:vMerge/>
            <w:tcBorders>
              <w:top w:val="nil"/>
            </w:tcBorders>
            <w:shd w:val="clear" w:color="auto" w:fill="auto"/>
          </w:tcPr>
          <w:p w14:paraId="239DE37F" w14:textId="77777777" w:rsidR="007A06FF" w:rsidRPr="001B17E7" w:rsidRDefault="007A06FF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</w:p>
        </w:tc>
        <w:tc>
          <w:tcPr>
            <w:tcW w:w="6101" w:type="dxa"/>
            <w:gridSpan w:val="11"/>
            <w:tcBorders>
              <w:top w:val="nil"/>
            </w:tcBorders>
            <w:shd w:val="clear" w:color="auto" w:fill="auto"/>
          </w:tcPr>
          <w:p w14:paraId="7B2D4185" w14:textId="77777777" w:rsidR="007A06FF" w:rsidRPr="001B17E7" w:rsidRDefault="00000000" w:rsidP="001B17E7">
            <w:pPr>
              <w:tabs>
                <w:tab w:val="right" w:pos="4932"/>
              </w:tabs>
              <w:spacing w:line="288" w:lineRule="auto"/>
              <w:ind w:right="42" w:firstLine="0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pict w14:anchorId="2714E3FB">
                <v:shape id="_x0000_s1087" type="#_x0000_t75" style="position:absolute;margin-left:94.3pt;margin-top:.1pt;width:12.95pt;height:14.4pt;z-index:2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">
                  <v:imagedata r:id="rId10" o:title=""/>
                  <o:lock v:ext="edit" aspectratio="f"/>
                </v:shape>
              </w:pict>
            </w:r>
            <w:r>
              <w:rPr>
                <w:noProof/>
              </w:rPr>
              <w:pict w14:anchorId="677AD1EC">
                <v:shape id="_x0000_s1086" type="#_x0000_t75" style="position:absolute;margin-left:212.05pt;margin-top:3.55pt;width:12.95pt;height:14.4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">
                  <v:imagedata r:id="rId10" o:title=""/>
                  <o:lock v:ext="edit" aspectratio="f"/>
                </v:shape>
              </w:pict>
            </w:r>
            <w:r w:rsidR="003D6A5F" w:rsidRPr="001B17E7">
              <w:rPr>
                <w:noProof/>
                <w:sz w:val="20"/>
                <w:szCs w:val="20"/>
                <w:lang w:eastAsia="pl-PL"/>
              </w:rPr>
              <w:t>b)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koniec rekrutacji        </w:t>
            </w:r>
            <w:r w:rsidR="00E24A3A" w:rsidRPr="001B17E7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8C7F05" w:rsidRPr="001B17E7">
              <w:rPr>
                <w:noProof/>
                <w:sz w:val="20"/>
                <w:szCs w:val="20"/>
                <w:lang w:eastAsia="pl-PL"/>
              </w:rPr>
              <w:t xml:space="preserve">      </w:t>
            </w:r>
            <w:r w:rsidR="003D6A5F" w:rsidRPr="001B17E7">
              <w:rPr>
                <w:noProof/>
                <w:sz w:val="20"/>
                <w:szCs w:val="20"/>
                <w:lang w:eastAsia="pl-PL"/>
              </w:rPr>
              <w:t>d)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upływ terminu</w:t>
            </w:r>
          </w:p>
          <w:p w14:paraId="123788F9" w14:textId="77777777" w:rsidR="008C7F05" w:rsidRPr="001B17E7" w:rsidRDefault="003D6A5F" w:rsidP="001B17E7">
            <w:pPr>
              <w:spacing w:line="288" w:lineRule="auto"/>
              <w:ind w:right="40" w:firstLine="0"/>
              <w:rPr>
                <w:noProof/>
                <w:sz w:val="20"/>
                <w:szCs w:val="20"/>
                <w:lang w:eastAsia="pl-PL"/>
              </w:rPr>
            </w:pPr>
            <w:r w:rsidRPr="001B17E7">
              <w:rPr>
                <w:noProof/>
                <w:sz w:val="20"/>
                <w:szCs w:val="20"/>
                <w:lang w:eastAsia="pl-PL"/>
              </w:rPr>
              <w:t>c)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inna …………………………………….…………</w:t>
            </w:r>
            <w:r w:rsidR="00A603BE" w:rsidRPr="001B17E7">
              <w:rPr>
                <w:noProof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</w:tbl>
    <w:p w14:paraId="315618E4" w14:textId="77777777" w:rsidR="001C57FF" w:rsidRDefault="001C57FF" w:rsidP="00ED32A7">
      <w:pPr>
        <w:ind w:firstLine="0"/>
        <w:rPr>
          <w:sz w:val="16"/>
          <w:szCs w:val="16"/>
        </w:rPr>
      </w:pPr>
    </w:p>
    <w:p w14:paraId="4F05A032" w14:textId="77777777" w:rsidR="008D624B" w:rsidRDefault="008D624B" w:rsidP="00ED32A7">
      <w:pPr>
        <w:ind w:firstLine="0"/>
        <w:rPr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34"/>
        <w:gridCol w:w="463"/>
        <w:gridCol w:w="3232"/>
      </w:tblGrid>
      <w:tr w:rsidR="00AB3045" w:rsidRPr="00115C64" w14:paraId="07AFBFB0" w14:textId="77777777" w:rsidTr="00BE63AA">
        <w:trPr>
          <w:trHeight w:val="28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DF6EF0" w14:textId="77777777" w:rsidR="00AB3045" w:rsidRPr="00115C64" w:rsidRDefault="00C305DF" w:rsidP="00C305DF">
            <w:pPr>
              <w:pStyle w:val="Tekstpodstawowy"/>
              <w:snapToGrid w:val="0"/>
              <w:ind w:left="180" w:hanging="1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AB3045" w:rsidRPr="00115C64">
              <w:rPr>
                <w:rFonts w:ascii="Calibri" w:hAnsi="Calibri"/>
                <w:b/>
                <w:sz w:val="22"/>
                <w:szCs w:val="22"/>
              </w:rPr>
              <w:t xml:space="preserve">. Informacje uzupełniające  </w:t>
            </w:r>
            <w:r w:rsidRPr="00C305DF">
              <w:rPr>
                <w:rFonts w:ascii="Cambria" w:hAnsi="Cambria"/>
                <w:b/>
                <w:sz w:val="22"/>
                <w:szCs w:val="22"/>
              </w:rPr>
              <w:t>−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wypełniają</w:t>
            </w:r>
            <w:r w:rsidR="00AB3045" w:rsidRPr="00115C6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tylko pracodawcy zainteresowani kandydatami z państw EOG</w:t>
            </w:r>
            <w:r w:rsidR="00AB3045" w:rsidRPr="00115C64"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</w:p>
        </w:tc>
      </w:tr>
      <w:tr w:rsidR="00AB3045" w:rsidRPr="00115C64" w14:paraId="38FC63EB" w14:textId="77777777" w:rsidTr="00BE63AA">
        <w:trPr>
          <w:trHeight w:val="1710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75E3" w14:textId="77777777" w:rsidR="00AB3045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A</w:t>
            </w:r>
            <w:r w:rsidR="00AB3045" w:rsidRPr="00115C64">
              <w:rPr>
                <w:b/>
                <w:sz w:val="20"/>
                <w:szCs w:val="20"/>
              </w:rPr>
              <w:t xml:space="preserve">. Państwa Europejskiego Obszaru Gospodarczego, w których oferta ma być </w:t>
            </w:r>
          </w:p>
          <w:p w14:paraId="0F0C7317" w14:textId="77777777" w:rsidR="00EB4D4E" w:rsidRDefault="00AB3045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  upowszechniona:</w:t>
            </w:r>
          </w:p>
          <w:p w14:paraId="6BA7E2F0" w14:textId="77777777" w:rsidR="00C305DF" w:rsidRDefault="00AB3045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br/>
            </w:r>
            <w:r w:rsidR="00C305DF">
              <w:rPr>
                <w:b/>
                <w:sz w:val="20"/>
                <w:szCs w:val="20"/>
              </w:rPr>
              <w:t xml:space="preserve">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6DD449D9">
                <v:shape id="_x0000_i112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C305DF">
              <w:rPr>
                <w:b/>
                <w:sz w:val="20"/>
                <w:szCs w:val="20"/>
              </w:rPr>
              <w:t xml:space="preserve"> </w:t>
            </w:r>
            <w:r w:rsidR="00C305DF" w:rsidRPr="00C305DF">
              <w:rPr>
                <w:sz w:val="20"/>
                <w:szCs w:val="20"/>
              </w:rPr>
              <w:t>wszystkie państwa EOG</w:t>
            </w:r>
          </w:p>
          <w:p w14:paraId="22BA0A20" w14:textId="77777777" w:rsidR="00AB3045" w:rsidRPr="00115C64" w:rsidRDefault="00F34537" w:rsidP="00C305D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pict w14:anchorId="0421FCC7">
                <v:shape id="_x0000_i112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C305DF">
              <w:rPr>
                <w:sz w:val="20"/>
                <w:szCs w:val="20"/>
              </w:rPr>
              <w:t xml:space="preserve"> wybrane : </w:t>
            </w:r>
            <w:r w:rsidR="00AB3045" w:rsidRPr="00115C64">
              <w:rPr>
                <w:sz w:val="20"/>
                <w:szCs w:val="20"/>
              </w:rPr>
              <w:t>.....................................................................................................................</w:t>
            </w:r>
            <w:r w:rsidR="00AB3045" w:rsidRPr="00115C64">
              <w:rPr>
                <w:sz w:val="20"/>
                <w:szCs w:val="20"/>
              </w:rPr>
              <w:br/>
            </w:r>
            <w:r w:rsidR="00AB3045" w:rsidRPr="00115C64">
              <w:rPr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</w:t>
            </w:r>
          </w:p>
          <w:p w14:paraId="562327B2" w14:textId="77777777" w:rsidR="00AB3045" w:rsidRPr="00115C64" w:rsidRDefault="00AB3045" w:rsidP="00BE63AA">
            <w:pPr>
              <w:snapToGrid w:val="0"/>
              <w:rPr>
                <w:sz w:val="20"/>
                <w:szCs w:val="20"/>
              </w:rPr>
            </w:pPr>
          </w:p>
          <w:p w14:paraId="1DB6A8BD" w14:textId="77777777" w:rsidR="00AB3045" w:rsidRPr="00115C64" w:rsidRDefault="00AB3045" w:rsidP="00BE63AA">
            <w:pPr>
              <w:snapToGrid w:val="0"/>
              <w:ind w:firstLine="0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115C64" w:rsidRPr="00115C64">
              <w:rPr>
                <w:sz w:val="20"/>
                <w:szCs w:val="20"/>
              </w:rPr>
              <w:t>…………..</w:t>
            </w:r>
            <w:r w:rsidRPr="00115C64">
              <w:rPr>
                <w:sz w:val="20"/>
                <w:szCs w:val="20"/>
              </w:rPr>
              <w:t>……..……………</w:t>
            </w:r>
          </w:p>
          <w:p w14:paraId="037422AC" w14:textId="77777777" w:rsidR="00AB3045" w:rsidRPr="00115C64" w:rsidRDefault="00AB3045" w:rsidP="00BE63AA">
            <w:pPr>
              <w:pStyle w:val="Tekstpodstawowy"/>
              <w:snapToGrid w:val="0"/>
              <w:ind w:left="180" w:hanging="180"/>
              <w:rPr>
                <w:rFonts w:ascii="Calibri" w:hAnsi="Calibri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C2F4" w14:textId="77777777" w:rsidR="00AB3045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B</w:t>
            </w:r>
            <w:r w:rsidR="00AB3045" w:rsidRPr="00115C64">
              <w:rPr>
                <w:b/>
                <w:sz w:val="20"/>
                <w:szCs w:val="20"/>
              </w:rPr>
              <w:t xml:space="preserve">. Poziom znajomości języka </w:t>
            </w:r>
          </w:p>
          <w:p w14:paraId="7CDDD365" w14:textId="77777777" w:rsidR="00AB3045" w:rsidRDefault="00AB3045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polskiego:</w:t>
            </w:r>
          </w:p>
          <w:p w14:paraId="6503B1D7" w14:textId="77777777" w:rsidR="00836126" w:rsidRDefault="00836126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  <w:p w14:paraId="59CA7187" w14:textId="77777777" w:rsidR="00AB3045" w:rsidRDefault="00F34537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 w14:anchorId="26EB03FC">
                <v:shape id="_x0000_i112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sz w:val="20"/>
                <w:szCs w:val="20"/>
              </w:rPr>
              <w:t xml:space="preserve"> </w:t>
            </w:r>
            <w:r w:rsidR="00836126" w:rsidRPr="00836126">
              <w:rPr>
                <w:b/>
                <w:sz w:val="20"/>
                <w:szCs w:val="20"/>
              </w:rPr>
              <w:t>brak znajomości</w:t>
            </w:r>
          </w:p>
          <w:p w14:paraId="46721B83" w14:textId="77777777" w:rsidR="00836126" w:rsidRPr="00115C64" w:rsidRDefault="00F34537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pict w14:anchorId="21049C09">
                <v:shape id="_x0000_i112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836126" w:rsidRPr="00115C64">
              <w:rPr>
                <w:b/>
                <w:bCs/>
                <w:sz w:val="20"/>
                <w:szCs w:val="20"/>
              </w:rPr>
              <w:t xml:space="preserve"> podstawowy</w:t>
            </w:r>
          </w:p>
          <w:p w14:paraId="229657C5" w14:textId="77777777" w:rsidR="00AB3045" w:rsidRPr="00115C64" w:rsidRDefault="00F34537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 w14:anchorId="48E2D5AB">
                <v:shape id="_x0000_i112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komunikatywny</w:t>
            </w:r>
          </w:p>
          <w:p w14:paraId="7CB1D89C" w14:textId="77777777" w:rsidR="00AB3045" w:rsidRPr="00115C64" w:rsidRDefault="00F34537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pict w14:anchorId="412BD724">
                <v:shape id="_x0000_i1127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dobry</w:t>
            </w:r>
          </w:p>
          <w:p w14:paraId="4DCFD3C7" w14:textId="77777777" w:rsidR="00AB3045" w:rsidRPr="00115C64" w:rsidRDefault="00F34537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pict w14:anchorId="49E947A2">
                <v:shape id="_x0000_i1128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b/>
                <w:bCs/>
                <w:szCs w:val="20"/>
              </w:rPr>
              <w:t xml:space="preserve"> </w:t>
            </w:r>
            <w:r w:rsidR="00AB3045" w:rsidRPr="00115C64">
              <w:rPr>
                <w:b/>
                <w:bCs/>
                <w:sz w:val="20"/>
                <w:szCs w:val="20"/>
              </w:rPr>
              <w:t>biegły</w:t>
            </w:r>
          </w:p>
        </w:tc>
      </w:tr>
      <w:tr w:rsidR="00AB3045" w:rsidRPr="00115C64" w14:paraId="4C6F6FD5" w14:textId="77777777" w:rsidTr="00BE63AA">
        <w:trPr>
          <w:trHeight w:val="1530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1F40E" w14:textId="77777777" w:rsidR="00BE63AA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C</w:t>
            </w:r>
            <w:r w:rsidR="00AB3045" w:rsidRPr="00115C64">
              <w:rPr>
                <w:b/>
                <w:sz w:val="20"/>
                <w:szCs w:val="20"/>
              </w:rPr>
              <w:t>. Język w jakim zainteresowani kandydaci do pracy z państw</w:t>
            </w:r>
          </w:p>
          <w:p w14:paraId="0B4C9415" w14:textId="77777777" w:rsidR="00BE63AA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Europejskiego Obszaru Gospodarczego</w:t>
            </w:r>
            <w:r w:rsidR="00AB3045" w:rsidRPr="00115C64">
              <w:rPr>
                <w:b/>
                <w:sz w:val="20"/>
                <w:szCs w:val="20"/>
              </w:rPr>
              <w:t xml:space="preserve"> mają</w:t>
            </w:r>
            <w:r w:rsidRPr="00115C64">
              <w:rPr>
                <w:b/>
                <w:sz w:val="20"/>
                <w:szCs w:val="20"/>
              </w:rPr>
              <w:t xml:space="preserve"> przekazywać pracodawcy  </w:t>
            </w:r>
          </w:p>
          <w:p w14:paraId="13D998B0" w14:textId="77777777" w:rsidR="00AB3045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</w:t>
            </w:r>
            <w:r w:rsidR="00AB3045" w:rsidRPr="00115C64">
              <w:rPr>
                <w:b/>
                <w:sz w:val="20"/>
                <w:szCs w:val="20"/>
              </w:rPr>
              <w:t>krajowemu wymagane dokumenty /poda</w:t>
            </w:r>
            <w:r w:rsidRPr="00115C64">
              <w:rPr>
                <w:b/>
                <w:sz w:val="20"/>
                <w:szCs w:val="20"/>
              </w:rPr>
              <w:t>nie o pracę, życiorys (CV) itp.</w:t>
            </w:r>
          </w:p>
          <w:p w14:paraId="1DC34E1D" w14:textId="77777777" w:rsidR="00BE63AA" w:rsidRPr="00115C64" w:rsidRDefault="00BE63AA" w:rsidP="00BE63AA">
            <w:pPr>
              <w:snapToGrid w:val="0"/>
              <w:rPr>
                <w:b/>
                <w:sz w:val="20"/>
                <w:szCs w:val="20"/>
              </w:rPr>
            </w:pPr>
          </w:p>
          <w:p w14:paraId="68986E86" w14:textId="77777777" w:rsidR="00AB3045" w:rsidRPr="00115C64" w:rsidRDefault="00AB3045" w:rsidP="00BE63AA">
            <w:pPr>
              <w:snapToGrid w:val="0"/>
              <w:ind w:firstLine="0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…………………………………………………………………………………………</w:t>
            </w:r>
            <w:r w:rsidR="00115C64" w:rsidRPr="00115C64">
              <w:rPr>
                <w:sz w:val="20"/>
                <w:szCs w:val="20"/>
              </w:rPr>
              <w:t>…………..</w:t>
            </w:r>
            <w:r w:rsidR="00BE63AA" w:rsidRPr="00115C64">
              <w:rPr>
                <w:sz w:val="20"/>
                <w:szCs w:val="20"/>
              </w:rPr>
              <w:t>….</w:t>
            </w:r>
            <w:r w:rsidRPr="00115C64">
              <w:rPr>
                <w:sz w:val="20"/>
                <w:szCs w:val="20"/>
              </w:rPr>
              <w:t>……………………..</w:t>
            </w:r>
            <w:r w:rsidRPr="00115C64">
              <w:rPr>
                <w:sz w:val="20"/>
                <w:szCs w:val="20"/>
              </w:rPr>
              <w:br/>
            </w:r>
          </w:p>
          <w:p w14:paraId="3AD4E92A" w14:textId="77777777" w:rsidR="00AB3045" w:rsidRPr="00115C64" w:rsidRDefault="00AB3045" w:rsidP="00115C64">
            <w:pPr>
              <w:snapToGrid w:val="0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br/>
              <w:t>…...................................................................................................................................</w:t>
            </w:r>
            <w:r w:rsidRPr="00115C64">
              <w:rPr>
                <w:sz w:val="20"/>
                <w:szCs w:val="20"/>
              </w:rPr>
              <w:br/>
            </w:r>
            <w:r w:rsidRPr="00115C64">
              <w:rPr>
                <w:sz w:val="20"/>
                <w:szCs w:val="20"/>
              </w:rPr>
              <w:br/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CBF9" w14:textId="77777777" w:rsidR="00AB3045" w:rsidRPr="00115C64" w:rsidRDefault="00BE63AA" w:rsidP="00370C99">
            <w:pPr>
              <w:snapToGrid w:val="0"/>
              <w:ind w:firstLine="81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D</w:t>
            </w:r>
            <w:r w:rsidR="00AB3045" w:rsidRPr="00115C64">
              <w:rPr>
                <w:b/>
                <w:sz w:val="20"/>
                <w:szCs w:val="20"/>
              </w:rPr>
              <w:t>. Możliwość zapewnienia :</w:t>
            </w:r>
            <w:r w:rsidR="00AB3045" w:rsidRPr="00115C64">
              <w:rPr>
                <w:b/>
                <w:sz w:val="20"/>
                <w:szCs w:val="20"/>
              </w:rPr>
              <w:br/>
            </w:r>
          </w:p>
          <w:p w14:paraId="00FACF86" w14:textId="77777777" w:rsidR="00AB3045" w:rsidRPr="00115C64" w:rsidRDefault="00AB3045" w:rsidP="00BE63AA">
            <w:pPr>
              <w:snapToGrid w:val="0"/>
              <w:ind w:left="275" w:right="5" w:firstLine="0"/>
              <w:rPr>
                <w:b/>
                <w:bCs/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 xml:space="preserve">- zakwaterowania: </w:t>
            </w:r>
            <w:r w:rsidR="00115C64" w:rsidRPr="00115C64">
              <w:rPr>
                <w:sz w:val="20"/>
                <w:szCs w:val="20"/>
              </w:rPr>
              <w:t xml:space="preserve">    </w:t>
            </w:r>
            <w:r w:rsidRPr="00115C64">
              <w:rPr>
                <w:b/>
                <w:bCs/>
                <w:sz w:val="20"/>
                <w:szCs w:val="20"/>
              </w:rPr>
              <w:t xml:space="preserve">TAK / NIE </w:t>
            </w:r>
            <w:r w:rsidRPr="00115C64">
              <w:rPr>
                <w:b/>
                <w:bCs/>
                <w:sz w:val="20"/>
                <w:szCs w:val="20"/>
              </w:rPr>
              <w:br/>
            </w:r>
          </w:p>
          <w:p w14:paraId="30F806C5" w14:textId="77777777" w:rsidR="00AB3045" w:rsidRPr="00115C64" w:rsidRDefault="00115C64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B3045" w:rsidRPr="00115C64">
              <w:rPr>
                <w:sz w:val="20"/>
                <w:szCs w:val="20"/>
              </w:rPr>
              <w:t xml:space="preserve"> - wyżywienia: </w:t>
            </w:r>
            <w:r w:rsidRPr="00115C6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</w:t>
            </w:r>
            <w:r w:rsidRPr="00115C64">
              <w:rPr>
                <w:sz w:val="20"/>
                <w:szCs w:val="20"/>
              </w:rPr>
              <w:t xml:space="preserve"> </w:t>
            </w:r>
            <w:r w:rsidR="00AB3045" w:rsidRPr="00115C64">
              <w:rPr>
                <w:b/>
                <w:bCs/>
                <w:sz w:val="20"/>
                <w:szCs w:val="20"/>
              </w:rPr>
              <w:t>TAK / NIE</w:t>
            </w:r>
          </w:p>
          <w:p w14:paraId="36288B29" w14:textId="77777777" w:rsidR="00AB3045" w:rsidRPr="00115C64" w:rsidRDefault="00AB3045" w:rsidP="00BE63AA">
            <w:pPr>
              <w:pStyle w:val="Tekstpodstawowy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AB3045" w:rsidRPr="00115C64" w14:paraId="7B573C62" w14:textId="77777777" w:rsidTr="00BE63AA">
        <w:trPr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22EEB" w14:textId="77777777" w:rsidR="00AB3045" w:rsidRPr="00115C64" w:rsidRDefault="00BE63AA" w:rsidP="00BE63AA">
            <w:pPr>
              <w:pStyle w:val="Tekstpodstawowywcity"/>
              <w:snapToGrid w:val="0"/>
              <w:rPr>
                <w:rFonts w:ascii="Calibri" w:hAnsi="Calibri"/>
                <w:b/>
                <w:szCs w:val="20"/>
              </w:rPr>
            </w:pPr>
            <w:r w:rsidRPr="00115C64">
              <w:rPr>
                <w:rFonts w:ascii="Calibri" w:hAnsi="Calibri"/>
                <w:b/>
                <w:szCs w:val="20"/>
              </w:rPr>
              <w:t>E</w:t>
            </w:r>
            <w:r w:rsidR="00AB3045" w:rsidRPr="00115C64">
              <w:rPr>
                <w:rFonts w:ascii="Calibri" w:hAnsi="Calibri"/>
                <w:b/>
                <w:szCs w:val="20"/>
              </w:rPr>
              <w:t>. Koszty zakwaterowania ponosi:</w:t>
            </w:r>
          </w:p>
          <w:p w14:paraId="3C6EE6D5" w14:textId="77777777" w:rsidR="00AB3045" w:rsidRPr="00115C64" w:rsidRDefault="00AB3045" w:rsidP="00BE63AA">
            <w:pPr>
              <w:pStyle w:val="Tekstpodstawowywcity"/>
              <w:snapToGrid w:val="0"/>
              <w:rPr>
                <w:rFonts w:ascii="Calibri" w:hAnsi="Calibri"/>
                <w:b/>
                <w:szCs w:val="20"/>
              </w:rPr>
            </w:pPr>
            <w:r w:rsidRPr="00115C64">
              <w:rPr>
                <w:rFonts w:ascii="Calibri" w:hAnsi="Calibri"/>
                <w:b/>
                <w:szCs w:val="20"/>
              </w:rPr>
              <w:t xml:space="preserve">     </w:t>
            </w:r>
          </w:p>
          <w:p w14:paraId="059A3DB8" w14:textId="77777777" w:rsidR="00AB3045" w:rsidRPr="00115C64" w:rsidRDefault="00F34537" w:rsidP="00BE63AA">
            <w:pPr>
              <w:ind w:left="180" w:hanging="180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 w14:anchorId="156DFD9A">
                <v:shape id="_x0000_i1129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pracodawca   </w:t>
            </w:r>
            <w:r>
              <w:rPr>
                <w:b/>
                <w:noProof/>
                <w:sz w:val="20"/>
                <w:szCs w:val="20"/>
                <w:lang w:eastAsia="pl-PL"/>
              </w:rPr>
              <w:pict w14:anchorId="37A6B811">
                <v:shape id="_x0000_i1130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pracownik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6223" w14:textId="77777777" w:rsidR="00AB3045" w:rsidRPr="00115C64" w:rsidRDefault="00BE63AA" w:rsidP="00BE63AA">
            <w:pPr>
              <w:snapToGrid w:val="0"/>
              <w:ind w:left="35" w:right="5"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F</w:t>
            </w:r>
            <w:r w:rsidR="00AB3045" w:rsidRPr="00115C64">
              <w:rPr>
                <w:b/>
                <w:sz w:val="20"/>
                <w:szCs w:val="20"/>
              </w:rPr>
              <w:t>. Koszty wyżywienia ponosi:</w:t>
            </w:r>
          </w:p>
          <w:p w14:paraId="39478539" w14:textId="77777777" w:rsidR="00AB3045" w:rsidRPr="00115C64" w:rsidRDefault="00AB3045" w:rsidP="00BE63AA">
            <w:pPr>
              <w:snapToGrid w:val="0"/>
              <w:ind w:left="35" w:right="5" w:firstLine="0"/>
              <w:rPr>
                <w:b/>
                <w:sz w:val="20"/>
                <w:szCs w:val="20"/>
              </w:rPr>
            </w:pPr>
          </w:p>
          <w:p w14:paraId="07CEB181" w14:textId="77777777" w:rsidR="00AB3045" w:rsidRPr="00115C64" w:rsidRDefault="00F34537" w:rsidP="00BE63AA">
            <w:pPr>
              <w:pStyle w:val="Tekstpodstawowy"/>
              <w:snapToGrid w:val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pict w14:anchorId="11F023B8">
                <v:shape id="_x0000_i1131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pracodawca   </w:t>
            </w:r>
            <w:r>
              <w:rPr>
                <w:rFonts w:ascii="Calibri" w:hAnsi="Calibri"/>
                <w:b/>
                <w:noProof/>
                <w:szCs w:val="20"/>
                <w:lang w:eastAsia="pl-PL"/>
              </w:rPr>
              <w:pict w14:anchorId="4496FE85">
                <v:shape id="_x0000_i1132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pracownik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5484" w14:textId="77777777" w:rsidR="00AB3045" w:rsidRPr="00115C64" w:rsidRDefault="00BE63AA" w:rsidP="00BE63AA">
            <w:pPr>
              <w:snapToGrid w:val="0"/>
              <w:ind w:left="290" w:right="5" w:hanging="255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G</w:t>
            </w:r>
            <w:r w:rsidR="00AB3045" w:rsidRPr="00115C64">
              <w:rPr>
                <w:b/>
                <w:sz w:val="20"/>
                <w:szCs w:val="20"/>
              </w:rPr>
              <w:t xml:space="preserve">. Koszty podróży / przeprowadzki ponosi: </w:t>
            </w:r>
          </w:p>
          <w:p w14:paraId="7FC31DB2" w14:textId="77777777" w:rsidR="00AB3045" w:rsidRPr="00115C64" w:rsidRDefault="00F34537" w:rsidP="00BE63AA">
            <w:pPr>
              <w:pStyle w:val="Tekstpodstawowy"/>
              <w:snapToGrid w:val="0"/>
              <w:ind w:left="180" w:hanging="18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pict w14:anchorId="6FAF0264">
                <v:shape id="_x0000_i1133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pracodawca   </w:t>
            </w:r>
            <w:r>
              <w:rPr>
                <w:rFonts w:ascii="Calibri" w:hAnsi="Calibri"/>
                <w:b/>
                <w:noProof/>
                <w:szCs w:val="20"/>
                <w:lang w:eastAsia="pl-PL"/>
              </w:rPr>
              <w:pict w14:anchorId="27FB9A82">
                <v:shape id="_x0000_i1134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pracownik</w:t>
            </w:r>
          </w:p>
        </w:tc>
      </w:tr>
      <w:tr w:rsidR="00BE63AA" w:rsidRPr="00115C64" w14:paraId="62EC558B" w14:textId="77777777" w:rsidTr="001B17E7">
        <w:trPr>
          <w:trHeight w:val="1000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6C38" w14:textId="77777777" w:rsidR="00115C64" w:rsidRPr="00115C64" w:rsidRDefault="00115C64" w:rsidP="00115C64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H. </w:t>
            </w:r>
            <w:r w:rsidR="00BE63AA" w:rsidRPr="00115C64">
              <w:rPr>
                <w:b/>
                <w:sz w:val="20"/>
                <w:szCs w:val="20"/>
              </w:rPr>
              <w:t xml:space="preserve">Wykonywanie pracy w innym miejscu niż siedziba pracodawcy:       </w:t>
            </w:r>
          </w:p>
          <w:p w14:paraId="10A87A7C" w14:textId="77777777" w:rsidR="00BE63AA" w:rsidRPr="00115C64" w:rsidRDefault="00BE63AA" w:rsidP="00115C64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</w:t>
            </w:r>
          </w:p>
          <w:p w14:paraId="2A6FAE3B" w14:textId="77777777" w:rsidR="00BE63AA" w:rsidRPr="00115C64" w:rsidRDefault="00BE63AA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F34537">
              <w:rPr>
                <w:noProof/>
                <w:sz w:val="20"/>
                <w:szCs w:val="20"/>
                <w:lang w:eastAsia="pl-PL"/>
              </w:rPr>
              <w:pict w14:anchorId="7A634185">
                <v:shape id="_x0000_i1135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Pr="00115C64">
              <w:rPr>
                <w:b/>
                <w:sz w:val="20"/>
                <w:szCs w:val="20"/>
              </w:rPr>
              <w:t xml:space="preserve"> </w:t>
            </w:r>
            <w:r w:rsidRPr="00115C64">
              <w:rPr>
                <w:b/>
                <w:bCs/>
                <w:sz w:val="20"/>
                <w:szCs w:val="20"/>
              </w:rPr>
              <w:t xml:space="preserve">TAK </w:t>
            </w:r>
            <w:r w:rsidR="00F34537">
              <w:rPr>
                <w:b/>
                <w:noProof/>
                <w:sz w:val="20"/>
                <w:szCs w:val="20"/>
                <w:lang w:eastAsia="pl-PL"/>
              </w:rPr>
              <w:pict w14:anchorId="4CD5726B">
                <v:shape id="_x0000_i1136" type="#_x0000_t75" style="width:12.75pt;height:14.25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">
                  <v:imagedata r:id="rId11" o:title=""/>
                  <o:lock v:ext="edit" aspectratio="f"/>
                </v:shape>
              </w:pict>
            </w:r>
            <w:r w:rsidRPr="00115C64">
              <w:rPr>
                <w:sz w:val="20"/>
                <w:szCs w:val="20"/>
              </w:rPr>
              <w:t xml:space="preserve"> </w:t>
            </w:r>
            <w:r w:rsidRPr="00115C64">
              <w:rPr>
                <w:b/>
                <w:bCs/>
                <w:sz w:val="20"/>
                <w:szCs w:val="20"/>
              </w:rPr>
              <w:t>NIE</w:t>
            </w:r>
          </w:p>
          <w:p w14:paraId="197BD657" w14:textId="77777777" w:rsidR="00BE63AA" w:rsidRPr="00115C64" w:rsidRDefault="00BE63AA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W</w:t>
            </w:r>
            <w:r w:rsidR="00115C64" w:rsidRPr="00115C64">
              <w:rPr>
                <w:sz w:val="20"/>
                <w:szCs w:val="20"/>
              </w:rPr>
              <w:t xml:space="preserve"> </w:t>
            </w:r>
            <w:r w:rsidRPr="00115C64">
              <w:rPr>
                <w:sz w:val="20"/>
                <w:szCs w:val="20"/>
              </w:rPr>
              <w:t>przypadku odpowiedzi „ TAK” proszę podać przyczyny:</w:t>
            </w:r>
            <w:r w:rsidR="00115C64" w:rsidRPr="00115C64">
              <w:rPr>
                <w:sz w:val="20"/>
                <w:szCs w:val="20"/>
              </w:rPr>
              <w:t xml:space="preserve"> </w:t>
            </w:r>
            <w:r w:rsidRPr="00115C64">
              <w:rPr>
                <w:sz w:val="20"/>
                <w:szCs w:val="20"/>
              </w:rPr>
              <w:t>.................................................................................................................</w:t>
            </w:r>
            <w:r w:rsidRPr="00115C64">
              <w:rPr>
                <w:sz w:val="20"/>
                <w:szCs w:val="20"/>
              </w:rPr>
              <w:br/>
            </w:r>
            <w:r w:rsidRPr="00115C64">
              <w:rPr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EDA9754" w14:textId="77777777" w:rsidR="00115C64" w:rsidRPr="00115C64" w:rsidRDefault="00115C64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</w:p>
        </w:tc>
      </w:tr>
      <w:tr w:rsidR="00115C64" w:rsidRPr="00115C64" w14:paraId="42A21787" w14:textId="77777777" w:rsidTr="00C40FA5">
        <w:trPr>
          <w:trHeight w:val="490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9AA225" w14:textId="77777777" w:rsidR="00C40FA5" w:rsidRDefault="00C40FA5" w:rsidP="00C40FA5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15C64">
              <w:rPr>
                <w:b/>
                <w:sz w:val="20"/>
                <w:szCs w:val="20"/>
              </w:rPr>
              <w:t xml:space="preserve">. </w:t>
            </w:r>
            <w:r w:rsidR="007F5B62">
              <w:rPr>
                <w:b/>
                <w:sz w:val="20"/>
                <w:szCs w:val="20"/>
              </w:rPr>
              <w:t>Inne informacje niezbędne ze względu na charakter wykonywanej pracy:</w:t>
            </w:r>
          </w:p>
          <w:p w14:paraId="0A4B2775" w14:textId="77777777" w:rsidR="00C40FA5" w:rsidRPr="00115C64" w:rsidRDefault="00C40FA5" w:rsidP="00C40FA5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</w:p>
          <w:p w14:paraId="003567F5" w14:textId="77777777" w:rsidR="00115C64" w:rsidRDefault="00C40FA5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</w:t>
            </w:r>
          </w:p>
          <w:p w14:paraId="1BE1DB2D" w14:textId="77777777" w:rsidR="00C40FA5" w:rsidRPr="00115C64" w:rsidRDefault="00C40FA5" w:rsidP="00115C64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</w:p>
        </w:tc>
      </w:tr>
      <w:tr w:rsidR="00C40FA5" w:rsidRPr="00115C64" w14:paraId="14C59E99" w14:textId="77777777" w:rsidTr="00C40FA5">
        <w:trPr>
          <w:trHeight w:val="49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D7786" w14:textId="77777777" w:rsidR="00C40FA5" w:rsidRDefault="00C40FA5"/>
          <w:p w14:paraId="058F3596" w14:textId="77777777" w:rsidR="00C40FA5" w:rsidRDefault="00C40FA5"/>
          <w:tbl>
            <w:tblPr>
              <w:tblW w:w="11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45"/>
              <w:gridCol w:w="5545"/>
            </w:tblGrid>
            <w:tr w:rsidR="00C40FA5" w:rsidRPr="0096595A" w14:paraId="520663D8" w14:textId="77777777" w:rsidTr="00C40FA5">
              <w:trPr>
                <w:jc w:val="center"/>
              </w:trPr>
              <w:tc>
                <w:tcPr>
                  <w:tcW w:w="5545" w:type="dxa"/>
                </w:tcPr>
                <w:p w14:paraId="6207702A" w14:textId="77777777" w:rsidR="00C40FA5" w:rsidRPr="0096595A" w:rsidRDefault="00C40FA5" w:rsidP="001B17E7">
                  <w:pPr>
                    <w:tabs>
                      <w:tab w:val="left" w:pos="4005"/>
                    </w:tabs>
                    <w:ind w:left="246" w:firstLine="0"/>
                    <w:rPr>
                      <w:sz w:val="20"/>
                      <w:szCs w:val="24"/>
                      <w:lang w:eastAsia="pl-PL"/>
                    </w:rPr>
                  </w:pPr>
                  <w:r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</w:t>
                  </w:r>
                  <w:r>
                    <w:rPr>
                      <w:sz w:val="20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5545" w:type="dxa"/>
                </w:tcPr>
                <w:p w14:paraId="5266EFB2" w14:textId="77777777" w:rsidR="00C40FA5" w:rsidRPr="0096595A" w:rsidRDefault="00C40FA5" w:rsidP="00C40FA5">
                  <w:pPr>
                    <w:tabs>
                      <w:tab w:val="right" w:pos="3176"/>
                    </w:tabs>
                    <w:ind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      </w:t>
                  </w:r>
                  <w:r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………………………………………………………….</w:t>
                  </w:r>
                </w:p>
              </w:tc>
            </w:tr>
            <w:tr w:rsidR="00C40FA5" w:rsidRPr="0096595A" w14:paraId="7EAFFF19" w14:textId="77777777" w:rsidTr="00C40FA5">
              <w:trPr>
                <w:jc w:val="center"/>
              </w:trPr>
              <w:tc>
                <w:tcPr>
                  <w:tcW w:w="5545" w:type="dxa"/>
                </w:tcPr>
                <w:p w14:paraId="5A3129B0" w14:textId="77777777" w:rsidR="00C40FA5" w:rsidRPr="0096595A" w:rsidRDefault="00C40FA5" w:rsidP="001B17E7">
                  <w:pPr>
                    <w:tabs>
                      <w:tab w:val="left" w:pos="4005"/>
                    </w:tabs>
                    <w:ind w:left="246"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</w:t>
                  </w:r>
                  <w:r w:rsidRPr="0096595A">
                    <w:rPr>
                      <w:sz w:val="20"/>
                      <w:szCs w:val="24"/>
                      <w:lang w:eastAsia="pl-PL"/>
                    </w:rPr>
                    <w:t>(miejscowość i data)</w:t>
                  </w:r>
                </w:p>
              </w:tc>
              <w:tc>
                <w:tcPr>
                  <w:tcW w:w="5545" w:type="dxa"/>
                </w:tcPr>
                <w:p w14:paraId="2B192512" w14:textId="77777777" w:rsidR="00C40FA5" w:rsidRPr="0096595A" w:rsidRDefault="00C40FA5" w:rsidP="001B17E7">
                  <w:pPr>
                    <w:tabs>
                      <w:tab w:val="right" w:pos="3176"/>
                    </w:tabs>
                    <w:ind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                             (pieczęć i podpis) </w:t>
                  </w:r>
                </w:p>
              </w:tc>
            </w:tr>
          </w:tbl>
          <w:p w14:paraId="40DA60F0" w14:textId="77777777" w:rsidR="00C40FA5" w:rsidRPr="0096595A" w:rsidRDefault="00C40FA5" w:rsidP="00115C64">
            <w:pPr>
              <w:tabs>
                <w:tab w:val="left" w:pos="4005"/>
              </w:tabs>
              <w:ind w:left="246"/>
              <w:rPr>
                <w:sz w:val="20"/>
                <w:szCs w:val="24"/>
                <w:lang w:eastAsia="pl-PL"/>
              </w:rPr>
            </w:pPr>
          </w:p>
        </w:tc>
      </w:tr>
    </w:tbl>
    <w:p w14:paraId="7C620B07" w14:textId="77777777" w:rsidR="00AB3045" w:rsidRDefault="00AB3045" w:rsidP="00EB4D4E">
      <w:pPr>
        <w:ind w:firstLine="0"/>
        <w:rPr>
          <w:sz w:val="16"/>
          <w:szCs w:val="16"/>
        </w:rPr>
      </w:pPr>
    </w:p>
    <w:p w14:paraId="584DF544" w14:textId="77777777" w:rsidR="00B52FF5" w:rsidRDefault="00B52FF5" w:rsidP="00EB4D4E">
      <w:pPr>
        <w:ind w:firstLine="0"/>
        <w:rPr>
          <w:sz w:val="16"/>
          <w:szCs w:val="16"/>
        </w:rPr>
      </w:pPr>
    </w:p>
    <w:p w14:paraId="41C716EE" w14:textId="77777777" w:rsidR="00B52FF5" w:rsidRPr="00ED32A7" w:rsidRDefault="00B52FF5" w:rsidP="00EB4D4E">
      <w:pPr>
        <w:ind w:firstLine="0"/>
        <w:rPr>
          <w:sz w:val="16"/>
          <w:szCs w:val="16"/>
        </w:rPr>
      </w:pPr>
    </w:p>
    <w:sectPr w:rsidR="00B52FF5" w:rsidRPr="00ED32A7" w:rsidSect="00DA66F2">
      <w:pgSz w:w="11906" w:h="16838" w:code="9"/>
      <w:pgMar w:top="284" w:right="39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84DD" w14:textId="77777777" w:rsidR="00DA66F2" w:rsidRDefault="00DA66F2" w:rsidP="00297B51">
      <w:r>
        <w:separator/>
      </w:r>
    </w:p>
  </w:endnote>
  <w:endnote w:type="continuationSeparator" w:id="0">
    <w:p w14:paraId="63A2B27F" w14:textId="77777777" w:rsidR="00DA66F2" w:rsidRDefault="00DA66F2" w:rsidP="0029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4C74" w14:textId="77777777" w:rsidR="00DA66F2" w:rsidRDefault="00DA66F2" w:rsidP="00297B51">
      <w:r>
        <w:separator/>
      </w:r>
    </w:p>
  </w:footnote>
  <w:footnote w:type="continuationSeparator" w:id="0">
    <w:p w14:paraId="5B9BDFBA" w14:textId="77777777" w:rsidR="00DA66F2" w:rsidRDefault="00DA66F2" w:rsidP="0029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" o:bullet="t">
        <v:imagedata r:id="rId1" o:title="" croptop="-2530f" cropbottom="-4049f"/>
        <o:lock v:ext="edit" aspectratio="f"/>
      </v:shape>
    </w:pict>
  </w:numPicBullet>
  <w:numPicBullet w:numPicBulletId="1">
    <w:pict>
      <v:shape id="_x0000_i1035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" o:bullet="t">
        <v:imagedata r:id="rId2" o:title="" croptop="-2530f" cropbottom="-4049f"/>
        <o:lock v:ext="edit" aspectratio="f"/>
      </v:shape>
    </w:pict>
  </w:numPicBullet>
  <w:abstractNum w:abstractNumId="0" w15:restartNumberingAfterBreak="0">
    <w:nsid w:val="075A27F5"/>
    <w:multiLevelType w:val="hybridMultilevel"/>
    <w:tmpl w:val="415AA896"/>
    <w:lvl w:ilvl="0" w:tplc="0666C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01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AE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8C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C6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4C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88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C3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2B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500ED7"/>
    <w:multiLevelType w:val="hybridMultilevel"/>
    <w:tmpl w:val="14D4641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FE204E6"/>
    <w:multiLevelType w:val="hybridMultilevel"/>
    <w:tmpl w:val="2214C610"/>
    <w:lvl w:ilvl="0" w:tplc="067E7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E6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25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AD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83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E0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C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EE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3A011D"/>
    <w:multiLevelType w:val="hybridMultilevel"/>
    <w:tmpl w:val="AA365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4CFA"/>
    <w:multiLevelType w:val="hybridMultilevel"/>
    <w:tmpl w:val="FE8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160C"/>
    <w:multiLevelType w:val="hybridMultilevel"/>
    <w:tmpl w:val="E1E6F31A"/>
    <w:lvl w:ilvl="0" w:tplc="B5424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4F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21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A7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22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6F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25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8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A2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AB3E09"/>
    <w:multiLevelType w:val="hybridMultilevel"/>
    <w:tmpl w:val="5A3077A8"/>
    <w:lvl w:ilvl="0" w:tplc="EB7EE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C0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04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EC6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C8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C3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C5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C1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E0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2E4F6E"/>
    <w:multiLevelType w:val="hybridMultilevel"/>
    <w:tmpl w:val="125A8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7541"/>
    <w:multiLevelType w:val="hybridMultilevel"/>
    <w:tmpl w:val="6C1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D11B5"/>
    <w:multiLevelType w:val="hybridMultilevel"/>
    <w:tmpl w:val="53DCB5BA"/>
    <w:lvl w:ilvl="0" w:tplc="4ED25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29B"/>
    <w:multiLevelType w:val="hybridMultilevel"/>
    <w:tmpl w:val="63C4B8F0"/>
    <w:lvl w:ilvl="0" w:tplc="38F680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0C5D"/>
    <w:multiLevelType w:val="hybridMultilevel"/>
    <w:tmpl w:val="574C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38E2"/>
    <w:multiLevelType w:val="hybridMultilevel"/>
    <w:tmpl w:val="CD167FEC"/>
    <w:lvl w:ilvl="0" w:tplc="0942A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D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EC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2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4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4D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48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0F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AD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C3402F"/>
    <w:multiLevelType w:val="hybridMultilevel"/>
    <w:tmpl w:val="3C3631F8"/>
    <w:lvl w:ilvl="0" w:tplc="63287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1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C2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00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45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0B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43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5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81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CF37BA"/>
    <w:multiLevelType w:val="hybridMultilevel"/>
    <w:tmpl w:val="47F60B86"/>
    <w:lvl w:ilvl="0" w:tplc="5FB03A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22FEF"/>
    <w:multiLevelType w:val="hybridMultilevel"/>
    <w:tmpl w:val="5DB2E2D6"/>
    <w:lvl w:ilvl="0" w:tplc="D8C82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61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4E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48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A2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EB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66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64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8A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DF6439"/>
    <w:multiLevelType w:val="hybridMultilevel"/>
    <w:tmpl w:val="56600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735548">
    <w:abstractNumId w:val="15"/>
  </w:num>
  <w:num w:numId="2" w16cid:durableId="983002857">
    <w:abstractNumId w:val="2"/>
  </w:num>
  <w:num w:numId="3" w16cid:durableId="1730959117">
    <w:abstractNumId w:val="0"/>
  </w:num>
  <w:num w:numId="4" w16cid:durableId="213388842">
    <w:abstractNumId w:val="6"/>
  </w:num>
  <w:num w:numId="5" w16cid:durableId="1311516358">
    <w:abstractNumId w:val="13"/>
  </w:num>
  <w:num w:numId="6" w16cid:durableId="173568995">
    <w:abstractNumId w:val="10"/>
  </w:num>
  <w:num w:numId="7" w16cid:durableId="1785690884">
    <w:abstractNumId w:val="12"/>
  </w:num>
  <w:num w:numId="8" w16cid:durableId="2112504894">
    <w:abstractNumId w:val="5"/>
  </w:num>
  <w:num w:numId="9" w16cid:durableId="47189597">
    <w:abstractNumId w:val="9"/>
  </w:num>
  <w:num w:numId="10" w16cid:durableId="325129049">
    <w:abstractNumId w:val="16"/>
  </w:num>
  <w:num w:numId="11" w16cid:durableId="1808432069">
    <w:abstractNumId w:val="14"/>
  </w:num>
  <w:num w:numId="12" w16cid:durableId="272833115">
    <w:abstractNumId w:val="3"/>
  </w:num>
  <w:num w:numId="13" w16cid:durableId="1335498676">
    <w:abstractNumId w:val="8"/>
  </w:num>
  <w:num w:numId="14" w16cid:durableId="349377515">
    <w:abstractNumId w:val="7"/>
  </w:num>
  <w:num w:numId="15" w16cid:durableId="1031496329">
    <w:abstractNumId w:val="4"/>
  </w:num>
  <w:num w:numId="16" w16cid:durableId="363675308">
    <w:abstractNumId w:val="11"/>
  </w:num>
  <w:num w:numId="17" w16cid:durableId="1941912329">
    <w:abstractNumId w:val="1"/>
  </w:num>
  <w:num w:numId="18" w16cid:durableId="1954242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BB1"/>
    <w:rsid w:val="00007780"/>
    <w:rsid w:val="000104CE"/>
    <w:rsid w:val="00015C19"/>
    <w:rsid w:val="00040191"/>
    <w:rsid w:val="00047EC2"/>
    <w:rsid w:val="00056C08"/>
    <w:rsid w:val="000578A8"/>
    <w:rsid w:val="00066C3C"/>
    <w:rsid w:val="00067788"/>
    <w:rsid w:val="0006779C"/>
    <w:rsid w:val="00071979"/>
    <w:rsid w:val="0009428C"/>
    <w:rsid w:val="000B5350"/>
    <w:rsid w:val="000C266D"/>
    <w:rsid w:val="000D7386"/>
    <w:rsid w:val="000D7830"/>
    <w:rsid w:val="000E251A"/>
    <w:rsid w:val="000E54AA"/>
    <w:rsid w:val="0010162E"/>
    <w:rsid w:val="00115C64"/>
    <w:rsid w:val="00130F31"/>
    <w:rsid w:val="00142B4B"/>
    <w:rsid w:val="0015572E"/>
    <w:rsid w:val="00164BE8"/>
    <w:rsid w:val="001703B3"/>
    <w:rsid w:val="00173D28"/>
    <w:rsid w:val="001753BA"/>
    <w:rsid w:val="00175A25"/>
    <w:rsid w:val="00177DE4"/>
    <w:rsid w:val="001957CB"/>
    <w:rsid w:val="001A0DF1"/>
    <w:rsid w:val="001A193A"/>
    <w:rsid w:val="001B17E7"/>
    <w:rsid w:val="001C1858"/>
    <w:rsid w:val="001C57FF"/>
    <w:rsid w:val="001F0C0D"/>
    <w:rsid w:val="002018FE"/>
    <w:rsid w:val="00207BA5"/>
    <w:rsid w:val="00210816"/>
    <w:rsid w:val="00220BB1"/>
    <w:rsid w:val="00223B88"/>
    <w:rsid w:val="00234265"/>
    <w:rsid w:val="002365B6"/>
    <w:rsid w:val="002367C9"/>
    <w:rsid w:val="00236D3B"/>
    <w:rsid w:val="00246D7C"/>
    <w:rsid w:val="002552E1"/>
    <w:rsid w:val="00257E06"/>
    <w:rsid w:val="00266EB2"/>
    <w:rsid w:val="002672AE"/>
    <w:rsid w:val="00272BC3"/>
    <w:rsid w:val="002741A6"/>
    <w:rsid w:val="00285137"/>
    <w:rsid w:val="00286F4D"/>
    <w:rsid w:val="00290879"/>
    <w:rsid w:val="00297B51"/>
    <w:rsid w:val="002A119A"/>
    <w:rsid w:val="002A2256"/>
    <w:rsid w:val="002B4704"/>
    <w:rsid w:val="002C394B"/>
    <w:rsid w:val="002E776D"/>
    <w:rsid w:val="002F0B94"/>
    <w:rsid w:val="002F4EAF"/>
    <w:rsid w:val="002F6628"/>
    <w:rsid w:val="002F774B"/>
    <w:rsid w:val="00303ABE"/>
    <w:rsid w:val="003113B8"/>
    <w:rsid w:val="00317773"/>
    <w:rsid w:val="00346509"/>
    <w:rsid w:val="00362F2B"/>
    <w:rsid w:val="00370C99"/>
    <w:rsid w:val="00376AC1"/>
    <w:rsid w:val="00384710"/>
    <w:rsid w:val="003949B2"/>
    <w:rsid w:val="00394FE9"/>
    <w:rsid w:val="003B031F"/>
    <w:rsid w:val="003B0FC2"/>
    <w:rsid w:val="003B71C8"/>
    <w:rsid w:val="003C19DC"/>
    <w:rsid w:val="003D6A5F"/>
    <w:rsid w:val="003E1DB9"/>
    <w:rsid w:val="003E5AC4"/>
    <w:rsid w:val="003E76A1"/>
    <w:rsid w:val="003F117E"/>
    <w:rsid w:val="00410ADD"/>
    <w:rsid w:val="00416676"/>
    <w:rsid w:val="00476937"/>
    <w:rsid w:val="00477F42"/>
    <w:rsid w:val="00481F68"/>
    <w:rsid w:val="00482E14"/>
    <w:rsid w:val="00491783"/>
    <w:rsid w:val="00492358"/>
    <w:rsid w:val="00495D43"/>
    <w:rsid w:val="004B619F"/>
    <w:rsid w:val="004C0912"/>
    <w:rsid w:val="004C2A01"/>
    <w:rsid w:val="004D0462"/>
    <w:rsid w:val="004D0C47"/>
    <w:rsid w:val="004D4FBD"/>
    <w:rsid w:val="004D5A70"/>
    <w:rsid w:val="004E2540"/>
    <w:rsid w:val="004F70F6"/>
    <w:rsid w:val="00500C33"/>
    <w:rsid w:val="00507DE7"/>
    <w:rsid w:val="005277A5"/>
    <w:rsid w:val="00530BCD"/>
    <w:rsid w:val="00536AF8"/>
    <w:rsid w:val="00551219"/>
    <w:rsid w:val="00552B7A"/>
    <w:rsid w:val="00563118"/>
    <w:rsid w:val="00563304"/>
    <w:rsid w:val="0056629F"/>
    <w:rsid w:val="0056793B"/>
    <w:rsid w:val="00570725"/>
    <w:rsid w:val="00574261"/>
    <w:rsid w:val="00581B15"/>
    <w:rsid w:val="0059021F"/>
    <w:rsid w:val="005B4179"/>
    <w:rsid w:val="005C399E"/>
    <w:rsid w:val="005C69BC"/>
    <w:rsid w:val="005E2A4E"/>
    <w:rsid w:val="005E427B"/>
    <w:rsid w:val="005F39CA"/>
    <w:rsid w:val="00602412"/>
    <w:rsid w:val="006258EF"/>
    <w:rsid w:val="00630F9F"/>
    <w:rsid w:val="00653286"/>
    <w:rsid w:val="006536F4"/>
    <w:rsid w:val="00672425"/>
    <w:rsid w:val="00677039"/>
    <w:rsid w:val="006B1EA6"/>
    <w:rsid w:val="006B266B"/>
    <w:rsid w:val="006B2BCA"/>
    <w:rsid w:val="006C544C"/>
    <w:rsid w:val="006E60E9"/>
    <w:rsid w:val="006F04D7"/>
    <w:rsid w:val="006F2EF0"/>
    <w:rsid w:val="00712425"/>
    <w:rsid w:val="007135CE"/>
    <w:rsid w:val="00715883"/>
    <w:rsid w:val="007318A0"/>
    <w:rsid w:val="007440AD"/>
    <w:rsid w:val="007442B6"/>
    <w:rsid w:val="00755BFF"/>
    <w:rsid w:val="007740F5"/>
    <w:rsid w:val="00777750"/>
    <w:rsid w:val="0078455D"/>
    <w:rsid w:val="00794723"/>
    <w:rsid w:val="00797547"/>
    <w:rsid w:val="007A06FF"/>
    <w:rsid w:val="007C280D"/>
    <w:rsid w:val="007C3F58"/>
    <w:rsid w:val="007C57A7"/>
    <w:rsid w:val="007F3ED2"/>
    <w:rsid w:val="007F5B62"/>
    <w:rsid w:val="007F72F1"/>
    <w:rsid w:val="007F778C"/>
    <w:rsid w:val="008145BA"/>
    <w:rsid w:val="0083372C"/>
    <w:rsid w:val="00836126"/>
    <w:rsid w:val="008404F3"/>
    <w:rsid w:val="008469A6"/>
    <w:rsid w:val="00850924"/>
    <w:rsid w:val="00867C21"/>
    <w:rsid w:val="00872DAB"/>
    <w:rsid w:val="00876477"/>
    <w:rsid w:val="00882B67"/>
    <w:rsid w:val="00891FFA"/>
    <w:rsid w:val="008C3AC2"/>
    <w:rsid w:val="008C5541"/>
    <w:rsid w:val="008C7F05"/>
    <w:rsid w:val="008D624B"/>
    <w:rsid w:val="008E0600"/>
    <w:rsid w:val="008F4A20"/>
    <w:rsid w:val="009017FF"/>
    <w:rsid w:val="00904F49"/>
    <w:rsid w:val="00907F3E"/>
    <w:rsid w:val="0091212E"/>
    <w:rsid w:val="009230C1"/>
    <w:rsid w:val="0093145D"/>
    <w:rsid w:val="00932C8C"/>
    <w:rsid w:val="00944603"/>
    <w:rsid w:val="009447F1"/>
    <w:rsid w:val="009520CA"/>
    <w:rsid w:val="009525A5"/>
    <w:rsid w:val="00955FA4"/>
    <w:rsid w:val="00961D40"/>
    <w:rsid w:val="0096595A"/>
    <w:rsid w:val="00965988"/>
    <w:rsid w:val="00974D22"/>
    <w:rsid w:val="00980101"/>
    <w:rsid w:val="009906BE"/>
    <w:rsid w:val="00994D5C"/>
    <w:rsid w:val="00995FD3"/>
    <w:rsid w:val="009D4744"/>
    <w:rsid w:val="009E0DF0"/>
    <w:rsid w:val="009F4707"/>
    <w:rsid w:val="00A053B9"/>
    <w:rsid w:val="00A1344D"/>
    <w:rsid w:val="00A17501"/>
    <w:rsid w:val="00A2412C"/>
    <w:rsid w:val="00A314DC"/>
    <w:rsid w:val="00A41C6C"/>
    <w:rsid w:val="00A508FE"/>
    <w:rsid w:val="00A56196"/>
    <w:rsid w:val="00A57781"/>
    <w:rsid w:val="00A603BE"/>
    <w:rsid w:val="00A7783C"/>
    <w:rsid w:val="00A85761"/>
    <w:rsid w:val="00A9615B"/>
    <w:rsid w:val="00AB06C7"/>
    <w:rsid w:val="00AB3045"/>
    <w:rsid w:val="00AC09D9"/>
    <w:rsid w:val="00AC5BB5"/>
    <w:rsid w:val="00AD77EF"/>
    <w:rsid w:val="00AE0228"/>
    <w:rsid w:val="00AF4D44"/>
    <w:rsid w:val="00B1095C"/>
    <w:rsid w:val="00B137DB"/>
    <w:rsid w:val="00B14597"/>
    <w:rsid w:val="00B26128"/>
    <w:rsid w:val="00B402FC"/>
    <w:rsid w:val="00B52FF5"/>
    <w:rsid w:val="00B56FB8"/>
    <w:rsid w:val="00B64914"/>
    <w:rsid w:val="00B84DF6"/>
    <w:rsid w:val="00B90B7B"/>
    <w:rsid w:val="00B93BFB"/>
    <w:rsid w:val="00BA0A88"/>
    <w:rsid w:val="00BB0DA6"/>
    <w:rsid w:val="00BB2F38"/>
    <w:rsid w:val="00BD066F"/>
    <w:rsid w:val="00BE07A9"/>
    <w:rsid w:val="00BE2A6A"/>
    <w:rsid w:val="00BE63AA"/>
    <w:rsid w:val="00BF2516"/>
    <w:rsid w:val="00BF5948"/>
    <w:rsid w:val="00C00DDB"/>
    <w:rsid w:val="00C014A3"/>
    <w:rsid w:val="00C03079"/>
    <w:rsid w:val="00C13BCE"/>
    <w:rsid w:val="00C305DF"/>
    <w:rsid w:val="00C332C1"/>
    <w:rsid w:val="00C36DAE"/>
    <w:rsid w:val="00C40FA5"/>
    <w:rsid w:val="00C47F0E"/>
    <w:rsid w:val="00C663F7"/>
    <w:rsid w:val="00C7639E"/>
    <w:rsid w:val="00C80A36"/>
    <w:rsid w:val="00C91307"/>
    <w:rsid w:val="00C92516"/>
    <w:rsid w:val="00C92BFC"/>
    <w:rsid w:val="00C93222"/>
    <w:rsid w:val="00C936D5"/>
    <w:rsid w:val="00CA0A3F"/>
    <w:rsid w:val="00CA3654"/>
    <w:rsid w:val="00CA6469"/>
    <w:rsid w:val="00CB24BF"/>
    <w:rsid w:val="00CC2EC7"/>
    <w:rsid w:val="00CC700F"/>
    <w:rsid w:val="00CD568E"/>
    <w:rsid w:val="00CF3B2F"/>
    <w:rsid w:val="00D00CA3"/>
    <w:rsid w:val="00D0596D"/>
    <w:rsid w:val="00D0712F"/>
    <w:rsid w:val="00D16E0A"/>
    <w:rsid w:val="00D2654D"/>
    <w:rsid w:val="00D273E1"/>
    <w:rsid w:val="00D41940"/>
    <w:rsid w:val="00D50A22"/>
    <w:rsid w:val="00D67687"/>
    <w:rsid w:val="00D768E8"/>
    <w:rsid w:val="00D8617A"/>
    <w:rsid w:val="00D869BC"/>
    <w:rsid w:val="00D9605C"/>
    <w:rsid w:val="00DA29D5"/>
    <w:rsid w:val="00DA48C9"/>
    <w:rsid w:val="00DA58F2"/>
    <w:rsid w:val="00DA66F2"/>
    <w:rsid w:val="00DC3B80"/>
    <w:rsid w:val="00DD3F00"/>
    <w:rsid w:val="00DD4CE7"/>
    <w:rsid w:val="00DE4C06"/>
    <w:rsid w:val="00E10D9A"/>
    <w:rsid w:val="00E12642"/>
    <w:rsid w:val="00E211F4"/>
    <w:rsid w:val="00E22904"/>
    <w:rsid w:val="00E2449B"/>
    <w:rsid w:val="00E24A3A"/>
    <w:rsid w:val="00E27D2A"/>
    <w:rsid w:val="00E33105"/>
    <w:rsid w:val="00E355F1"/>
    <w:rsid w:val="00E43636"/>
    <w:rsid w:val="00E54C42"/>
    <w:rsid w:val="00E75762"/>
    <w:rsid w:val="00E8131F"/>
    <w:rsid w:val="00E90D0D"/>
    <w:rsid w:val="00EA0564"/>
    <w:rsid w:val="00EB4D4E"/>
    <w:rsid w:val="00EB5BB6"/>
    <w:rsid w:val="00ED32A7"/>
    <w:rsid w:val="00ED40FF"/>
    <w:rsid w:val="00ED5CBF"/>
    <w:rsid w:val="00ED62E9"/>
    <w:rsid w:val="00EE674B"/>
    <w:rsid w:val="00EF6908"/>
    <w:rsid w:val="00F201F5"/>
    <w:rsid w:val="00F24262"/>
    <w:rsid w:val="00F24A7D"/>
    <w:rsid w:val="00F34537"/>
    <w:rsid w:val="00F521CA"/>
    <w:rsid w:val="00F554BD"/>
    <w:rsid w:val="00F60352"/>
    <w:rsid w:val="00F670EC"/>
    <w:rsid w:val="00F70DEB"/>
    <w:rsid w:val="00F86B6C"/>
    <w:rsid w:val="00FA3F25"/>
    <w:rsid w:val="00FA45AF"/>
    <w:rsid w:val="00FC7335"/>
    <w:rsid w:val="00FD7C4D"/>
    <w:rsid w:val="00FF0093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3496B7EE"/>
  <w15:docId w15:val="{47EE85FC-9D33-4C4D-9AAD-F03628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99E"/>
    <w:pPr>
      <w:ind w:firstLine="113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68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0BB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D676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FF0093"/>
    <w:pPr>
      <w:ind w:left="720" w:firstLine="0"/>
      <w:contextualSpacing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3045"/>
    <w:pPr>
      <w:suppressAutoHyphens/>
      <w:ind w:firstLine="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B3045"/>
    <w:rPr>
      <w:rFonts w:ascii="Times New Roman" w:eastAsia="Times New Roman" w:hAnsi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B3045"/>
    <w:pPr>
      <w:suppressAutoHyphens/>
      <w:ind w:left="180" w:hanging="18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AB3045"/>
    <w:rPr>
      <w:rFonts w:ascii="Times New Roman" w:eastAsia="Times New Roman" w:hAnsi="Times New Roman"/>
      <w:szCs w:val="24"/>
      <w:lang w:eastAsia="ar-SA"/>
    </w:rPr>
  </w:style>
  <w:style w:type="character" w:customStyle="1" w:styleId="WW8Num1z0">
    <w:name w:val="WW8Num1z0"/>
    <w:rsid w:val="00BE63A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97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7B5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7B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7B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CF2F-9A6E-4160-93F9-19C3EE5A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pup</cp:lastModifiedBy>
  <cp:revision>9</cp:revision>
  <cp:lastPrinted>2023-02-01T13:26:00Z</cp:lastPrinted>
  <dcterms:created xsi:type="dcterms:W3CDTF">2018-07-04T07:39:00Z</dcterms:created>
  <dcterms:modified xsi:type="dcterms:W3CDTF">2024-04-22T07:16:00Z</dcterms:modified>
</cp:coreProperties>
</file>