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8EF" w14:textId="77777777" w:rsidR="00BD6108" w:rsidRPr="00F71BB2" w:rsidRDefault="00BD6108">
      <w:pPr>
        <w:rPr>
          <w:rFonts w:asciiTheme="minorHAnsi" w:hAnsiTheme="minorHAnsi" w:cstheme="minorHAnsi"/>
          <w:sz w:val="18"/>
          <w:vertAlign w:val="subscript"/>
        </w:rPr>
      </w:pPr>
    </w:p>
    <w:p w14:paraId="3824A73A" w14:textId="77777777" w:rsidR="00BD6108" w:rsidRPr="00F71BB2" w:rsidRDefault="00BD6108">
      <w:pPr>
        <w:rPr>
          <w:rFonts w:asciiTheme="minorHAnsi" w:hAnsiTheme="minorHAnsi" w:cstheme="minorHAnsi"/>
          <w:sz w:val="18"/>
          <w:vertAlign w:val="subscript"/>
        </w:rPr>
      </w:pPr>
    </w:p>
    <w:p w14:paraId="2AD1A5AB" w14:textId="51729FAF" w:rsidR="00D374E7" w:rsidRPr="00F71BB2" w:rsidRDefault="00184A74" w:rsidP="00D374E7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color w:val="000000" w:themeColor="text1"/>
          <w:sz w:val="18"/>
        </w:rPr>
        <w:t>………………………………………………….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 xml:space="preserve"> 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ab/>
      </w:r>
      <w:r w:rsidR="00B3486D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 xml:space="preserve">         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znak sprawy: C</w:t>
      </w:r>
      <w:r w:rsidR="0048663D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I.</w:t>
      </w:r>
      <w:r w:rsidR="00D0775C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5130</w:t>
      </w:r>
      <w:r w:rsidR="005E5456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.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D374E7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…………..</w:t>
      </w:r>
      <w:r w:rsidR="005E6171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  <w:vertAlign w:val="subscript"/>
        </w:rPr>
        <w:t>…</w:t>
      </w:r>
      <w:r w:rsidR="009665FB"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.</w:t>
      </w:r>
      <w:r w:rsidR="00B3486D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>2026</w:t>
      </w:r>
    </w:p>
    <w:p w14:paraId="7130274C" w14:textId="7ED27DE7" w:rsidR="00275DD6" w:rsidRPr="00F71BB2" w:rsidRDefault="00D374E7" w:rsidP="00D374E7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 xml:space="preserve">       </w:t>
      </w:r>
      <w:r w:rsidRPr="00F71BB2">
        <w:rPr>
          <w:rFonts w:asciiTheme="minorHAnsi" w:hAnsiTheme="minorHAnsi" w:cstheme="minorHAnsi"/>
          <w:b/>
          <w:color w:val="000000" w:themeColor="text1"/>
          <w:vertAlign w:val="superscript"/>
        </w:rPr>
        <w:t>(pieczęć firmowa Wnioskodawcy)</w:t>
      </w:r>
      <w:r w:rsidR="00275DD6" w:rsidRPr="00F71BB2">
        <w:rPr>
          <w:rFonts w:asciiTheme="minorHAnsi" w:hAnsiTheme="minorHAnsi" w:cstheme="minorHAnsi"/>
          <w:color w:val="000000" w:themeColor="text1"/>
          <w:sz w:val="18"/>
        </w:rPr>
        <w:tab/>
      </w:r>
    </w:p>
    <w:p w14:paraId="5F607689" w14:textId="1DCD00E2" w:rsidR="00275DD6" w:rsidRPr="00F71BB2" w:rsidRDefault="00D374E7" w:rsidP="00D374E7">
      <w:pPr>
        <w:tabs>
          <w:tab w:val="left" w:pos="426"/>
          <w:tab w:val="left" w:pos="709"/>
        </w:tabs>
        <w:rPr>
          <w:rFonts w:asciiTheme="minorHAnsi" w:hAnsiTheme="minorHAnsi" w:cstheme="minorHAnsi"/>
          <w:b/>
          <w:color w:val="000000" w:themeColor="text1"/>
        </w:rPr>
      </w:pPr>
      <w:r w:rsidRPr="00F71BB2">
        <w:rPr>
          <w:rFonts w:asciiTheme="minorHAnsi" w:hAnsiTheme="minorHAnsi" w:cstheme="minorHAnsi"/>
          <w:b/>
          <w:color w:val="000000" w:themeColor="text1"/>
          <w:vertAlign w:val="superscript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b/>
          <w:color w:val="000000" w:themeColor="text1"/>
        </w:rPr>
        <w:tab/>
      </w:r>
    </w:p>
    <w:p w14:paraId="0E29197C" w14:textId="77777777" w:rsidR="00275DD6" w:rsidRPr="00F71BB2" w:rsidRDefault="00184A74" w:rsidP="00184A74">
      <w:pPr>
        <w:tabs>
          <w:tab w:val="left" w:pos="5529"/>
        </w:tabs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</w:pPr>
      <w:r w:rsidRPr="00F71BB2">
        <w:rPr>
          <w:rFonts w:asciiTheme="minorHAnsi" w:hAnsiTheme="minorHAnsi" w:cstheme="minorHAnsi"/>
          <w:b/>
          <w:i/>
          <w:color w:val="000000" w:themeColor="text1"/>
          <w:sz w:val="22"/>
          <w:szCs w:val="28"/>
        </w:rPr>
        <w:tab/>
      </w:r>
    </w:p>
    <w:p w14:paraId="59C36DDB" w14:textId="77777777" w:rsidR="00184A74" w:rsidRPr="00F71BB2" w:rsidRDefault="00184A74" w:rsidP="00184A74">
      <w:pPr>
        <w:tabs>
          <w:tab w:val="left" w:pos="5670"/>
        </w:tabs>
        <w:rPr>
          <w:rFonts w:asciiTheme="minorHAnsi" w:hAnsiTheme="minorHAnsi" w:cstheme="minorHAnsi"/>
          <w:color w:val="000000" w:themeColor="text1"/>
          <w:sz w:val="20"/>
        </w:rPr>
      </w:pPr>
    </w:p>
    <w:p w14:paraId="395A5329" w14:textId="77777777" w:rsidR="00275DD6" w:rsidRPr="00F71BB2" w:rsidRDefault="00184A74" w:rsidP="00184A74">
      <w:pPr>
        <w:tabs>
          <w:tab w:val="left" w:pos="5670"/>
        </w:tabs>
        <w:rPr>
          <w:rFonts w:asciiTheme="minorHAnsi" w:hAnsiTheme="minorHAnsi" w:cstheme="minorHAnsi"/>
          <w:color w:val="000000" w:themeColor="text1"/>
        </w:rPr>
      </w:pPr>
      <w:r w:rsidRPr="00F71BB2">
        <w:rPr>
          <w:rFonts w:asciiTheme="minorHAnsi" w:hAnsiTheme="minorHAnsi" w:cstheme="minorHAnsi"/>
          <w:color w:val="000000" w:themeColor="text1"/>
          <w:sz w:val="20"/>
        </w:rPr>
        <w:tab/>
      </w:r>
      <w:r w:rsidR="00275DD6" w:rsidRPr="00F71BB2">
        <w:rPr>
          <w:rFonts w:asciiTheme="minorHAnsi" w:hAnsiTheme="minorHAnsi" w:cstheme="minorHAnsi"/>
          <w:color w:val="000000" w:themeColor="text1"/>
        </w:rPr>
        <w:t>Powiatowy Urząd Pracy</w:t>
      </w:r>
    </w:p>
    <w:p w14:paraId="59351540" w14:textId="77777777" w:rsidR="00275DD6" w:rsidRPr="00F71BB2" w:rsidRDefault="00184A74" w:rsidP="00184A74">
      <w:pPr>
        <w:tabs>
          <w:tab w:val="left" w:pos="6096"/>
        </w:tabs>
        <w:rPr>
          <w:rFonts w:asciiTheme="minorHAnsi" w:hAnsiTheme="minorHAnsi" w:cstheme="minorHAnsi"/>
          <w:color w:val="000000" w:themeColor="text1"/>
        </w:rPr>
      </w:pPr>
      <w:r w:rsidRPr="00F71BB2">
        <w:rPr>
          <w:rFonts w:asciiTheme="minorHAnsi" w:hAnsiTheme="minorHAnsi" w:cstheme="minorHAnsi"/>
          <w:color w:val="000000" w:themeColor="text1"/>
        </w:rPr>
        <w:tab/>
      </w:r>
      <w:r w:rsidR="00275DD6" w:rsidRPr="00F71BB2">
        <w:rPr>
          <w:rFonts w:asciiTheme="minorHAnsi" w:hAnsiTheme="minorHAnsi" w:cstheme="minorHAnsi"/>
          <w:color w:val="000000" w:themeColor="text1"/>
        </w:rPr>
        <w:t>w Jeleniej Górze</w:t>
      </w:r>
    </w:p>
    <w:p w14:paraId="647D0B6B" w14:textId="77777777" w:rsidR="00184A74" w:rsidRPr="00F71BB2" w:rsidRDefault="00184A74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2C2BF98A" w14:textId="77777777" w:rsidR="00275DD6" w:rsidRPr="00757190" w:rsidRDefault="00275DD6" w:rsidP="00184A74">
      <w:pPr>
        <w:pStyle w:val="Nagwek1"/>
        <w:spacing w:line="276" w:lineRule="auto"/>
        <w:rPr>
          <w:rFonts w:asciiTheme="minorHAnsi" w:hAnsiTheme="minorHAnsi" w:cstheme="minorHAnsi"/>
          <w:color w:val="000000" w:themeColor="text1"/>
          <w:sz w:val="28"/>
          <w:u w:val="none"/>
        </w:rPr>
      </w:pPr>
      <w:r w:rsidRPr="00757190">
        <w:rPr>
          <w:rFonts w:asciiTheme="minorHAnsi" w:hAnsiTheme="minorHAnsi" w:cstheme="minorHAnsi"/>
          <w:color w:val="000000" w:themeColor="text1"/>
          <w:sz w:val="28"/>
          <w:u w:val="none"/>
        </w:rPr>
        <w:t>W N I O S E K</w:t>
      </w:r>
    </w:p>
    <w:p w14:paraId="2E10EBAA" w14:textId="77777777" w:rsidR="00D227ED" w:rsidRPr="00757190" w:rsidRDefault="00D0775C" w:rsidP="005E617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57190">
        <w:rPr>
          <w:rFonts w:asciiTheme="minorHAnsi" w:hAnsiTheme="minorHAnsi" w:cstheme="minorHAnsi"/>
          <w:b/>
          <w:color w:val="000000" w:themeColor="text1"/>
        </w:rPr>
        <w:t xml:space="preserve">o </w:t>
      </w:r>
      <w:r w:rsidR="00145136" w:rsidRPr="0075719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757190">
        <w:rPr>
          <w:rFonts w:asciiTheme="minorHAnsi" w:hAnsiTheme="minorHAnsi" w:cstheme="minorHAnsi"/>
          <w:b/>
          <w:color w:val="000000" w:themeColor="text1"/>
        </w:rPr>
        <w:t>organizację i finansowanie prac interwencyjnych</w:t>
      </w:r>
    </w:p>
    <w:p w14:paraId="5A2DAC00" w14:textId="15A51573" w:rsidR="005A5DB9" w:rsidRPr="00757190" w:rsidRDefault="005A5DB9" w:rsidP="00B3486D">
      <w:pPr>
        <w:spacing w:before="24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57190">
        <w:rPr>
          <w:rFonts w:asciiTheme="minorHAnsi" w:hAnsiTheme="minorHAnsi" w:cstheme="minorHAnsi"/>
          <w:color w:val="000000" w:themeColor="text1"/>
          <w:szCs w:val="24"/>
        </w:rPr>
        <w:t xml:space="preserve">pracodawcy ubiegającego się o wsparcie w związku z prowadzoną działalnością gospodarczą </w:t>
      </w:r>
      <w:r w:rsidR="00B3486D" w:rsidRPr="00757190">
        <w:rPr>
          <w:rFonts w:asciiTheme="minorHAnsi" w:hAnsiTheme="minorHAnsi" w:cstheme="minorHAnsi"/>
          <w:color w:val="000000" w:themeColor="text1"/>
          <w:szCs w:val="24"/>
        </w:rPr>
        <w:t xml:space="preserve">                       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>w rozumieniu art. 2 pkt 17 ustawy z dnia 30.04.2004r.</w:t>
      </w:r>
      <w:r w:rsidR="008F01C0" w:rsidRPr="007571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>o postępowaniu w sprawach dotyczących pomocy publicznej (</w:t>
      </w:r>
      <w:r w:rsidR="005923AE" w:rsidRPr="00757190">
        <w:rPr>
          <w:rFonts w:asciiTheme="minorHAnsi" w:hAnsiTheme="minorHAnsi" w:cstheme="minorHAnsi"/>
          <w:color w:val="000000" w:themeColor="text1"/>
          <w:szCs w:val="24"/>
        </w:rPr>
        <w:t xml:space="preserve">Dz. U. 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>z 202</w:t>
      </w:r>
      <w:r w:rsidR="00840B69" w:rsidRPr="00757190">
        <w:rPr>
          <w:rFonts w:asciiTheme="minorHAnsi" w:hAnsiTheme="minorHAnsi" w:cstheme="minorHAnsi"/>
          <w:color w:val="000000" w:themeColor="text1"/>
          <w:szCs w:val="24"/>
        </w:rPr>
        <w:t>5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 xml:space="preserve">r. poz. </w:t>
      </w:r>
      <w:r w:rsidR="00840B69" w:rsidRPr="00757190">
        <w:rPr>
          <w:rFonts w:asciiTheme="minorHAnsi" w:hAnsiTheme="minorHAnsi" w:cstheme="minorHAnsi"/>
          <w:color w:val="000000" w:themeColor="text1"/>
          <w:szCs w:val="24"/>
        </w:rPr>
        <w:t>468</w:t>
      </w:r>
      <w:r w:rsidR="000D1E32" w:rsidRPr="00757190">
        <w:rPr>
          <w:rFonts w:asciiTheme="minorHAnsi" w:hAnsiTheme="minorHAnsi" w:cstheme="minorHAnsi"/>
          <w:color w:val="000000" w:themeColor="text1"/>
          <w:szCs w:val="24"/>
        </w:rPr>
        <w:t xml:space="preserve"> z</w:t>
      </w:r>
      <w:r w:rsidR="00002AD6" w:rsidRPr="00757190">
        <w:rPr>
          <w:rFonts w:asciiTheme="minorHAnsi" w:hAnsiTheme="minorHAnsi" w:cstheme="minorHAnsi"/>
          <w:color w:val="000000" w:themeColor="text1"/>
          <w:szCs w:val="24"/>
        </w:rPr>
        <w:t>e zm.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>)</w:t>
      </w:r>
    </w:p>
    <w:p w14:paraId="252C74A3" w14:textId="5C59121E" w:rsidR="006625FC" w:rsidRPr="00757190" w:rsidRDefault="0031781F" w:rsidP="0031781F">
      <w:pPr>
        <w:spacing w:before="240"/>
        <w:jc w:val="center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757190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□ </w:t>
      </w:r>
      <w:r w:rsidR="00AB0B2E" w:rsidRPr="00757190">
        <w:rPr>
          <w:rFonts w:asciiTheme="minorHAnsi" w:hAnsiTheme="minorHAnsi" w:cstheme="minorHAnsi"/>
          <w:color w:val="000000" w:themeColor="text1"/>
          <w:szCs w:val="24"/>
        </w:rPr>
        <w:t>TAK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75719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805EFC" w:rsidRPr="007571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(wstawić</w:t>
      </w:r>
      <w:r w:rsidR="00B6689E" w:rsidRPr="007571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X)</w:t>
      </w:r>
    </w:p>
    <w:p w14:paraId="358355A0" w14:textId="3848E11B" w:rsidR="0031781F" w:rsidRPr="00757190" w:rsidRDefault="0031781F">
      <w:pPr>
        <w:jc w:val="center"/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</w:pPr>
      <w:r w:rsidRPr="00757190">
        <w:rPr>
          <w:rFonts w:asciiTheme="minorHAnsi" w:hAnsiTheme="minorHAnsi" w:cstheme="minorHAnsi"/>
          <w:color w:val="000000" w:themeColor="text1"/>
          <w:sz w:val="40"/>
          <w:szCs w:val="40"/>
        </w:rPr>
        <w:t xml:space="preserve">□ </w:t>
      </w:r>
      <w:r w:rsidR="00AB0B2E" w:rsidRPr="00757190">
        <w:rPr>
          <w:rFonts w:asciiTheme="minorHAnsi" w:hAnsiTheme="minorHAnsi" w:cstheme="minorHAnsi"/>
          <w:color w:val="000000" w:themeColor="text1"/>
          <w:szCs w:val="24"/>
        </w:rPr>
        <w:t>NIE</w:t>
      </w:r>
      <w:r w:rsidRPr="007571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757190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05EFC" w:rsidRPr="007571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(wstawić </w:t>
      </w:r>
      <w:r w:rsidR="00B6689E" w:rsidRPr="00757190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X)</w:t>
      </w:r>
    </w:p>
    <w:p w14:paraId="0A78AEC0" w14:textId="77777777" w:rsidR="0070242B" w:rsidRPr="00757190" w:rsidRDefault="0070242B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2D4A423" w14:textId="77777777" w:rsidR="00275DD6" w:rsidRPr="00757190" w:rsidRDefault="0083298E" w:rsidP="00BD6108">
      <w:pPr>
        <w:pStyle w:val="Tekstpodstawowy2"/>
        <w:spacing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757190">
        <w:rPr>
          <w:rFonts w:asciiTheme="minorHAnsi" w:hAnsiTheme="minorHAnsi" w:cstheme="minorHAnsi"/>
          <w:color w:val="000000" w:themeColor="text1"/>
          <w:sz w:val="18"/>
          <w:szCs w:val="18"/>
        </w:rPr>
        <w:t>Podstawa prawna:</w:t>
      </w:r>
    </w:p>
    <w:p w14:paraId="01C0BB99" w14:textId="04DB2535" w:rsidR="00D0775C" w:rsidRPr="00757190" w:rsidRDefault="001001ED" w:rsidP="006D16FA">
      <w:pPr>
        <w:pStyle w:val="Tekstpodstawowy2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A</w:t>
      </w:r>
      <w:r w:rsidR="005E6171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rt. </w:t>
      </w:r>
      <w:r w:rsidR="000C6BE8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135</w:t>
      </w:r>
      <w:r w:rsidR="006D16FA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- 139 </w:t>
      </w:r>
      <w:r w:rsidR="00D0775C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5E6171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ustawy</w:t>
      </w:r>
      <w:r w:rsidR="0083298E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0C6BE8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z dni</w:t>
      </w:r>
      <w:r w:rsidR="00BD1659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a</w:t>
      </w:r>
      <w:r w:rsidR="000C6BE8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</w:t>
      </w:r>
      <w:r w:rsidR="006D16FA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20 marca 2025r. </w:t>
      </w:r>
      <w:r w:rsidR="0083298E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 o </w:t>
      </w:r>
      <w:r w:rsidR="000C6BE8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rynku pracy i służbach </w:t>
      </w:r>
      <w:r w:rsidR="0083298E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zatrudnien</w:t>
      </w:r>
      <w:r w:rsidR="00BD6108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ia (</w:t>
      </w:r>
      <w:r w:rsidR="008F619E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tj.</w:t>
      </w:r>
      <w:r w:rsidR="00017B3F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Dz. U.</w:t>
      </w:r>
      <w:r w:rsidR="006D16FA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z 2025r. poz. 620</w:t>
      </w:r>
      <w:r w:rsidR="0083298E" w:rsidRPr="0075719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)</w:t>
      </w:r>
    </w:p>
    <w:p w14:paraId="353E2E8D" w14:textId="77777777" w:rsidR="006F1D98" w:rsidRPr="00757190" w:rsidRDefault="006F1D98">
      <w:pPr>
        <w:pStyle w:val="Tekstpodstawowy2"/>
        <w:rPr>
          <w:rFonts w:asciiTheme="minorHAnsi" w:hAnsiTheme="minorHAnsi" w:cstheme="minorHAnsi"/>
          <w:b w:val="0"/>
          <w:strike/>
          <w:color w:val="000000" w:themeColor="text1"/>
          <w:sz w:val="18"/>
          <w:szCs w:val="18"/>
        </w:rPr>
      </w:pPr>
    </w:p>
    <w:p w14:paraId="2D8CA66C" w14:textId="77777777" w:rsidR="006F1D98" w:rsidRPr="00757190" w:rsidRDefault="006F1D98">
      <w:pPr>
        <w:pStyle w:val="Tekstpodstawowy2"/>
        <w:rPr>
          <w:rFonts w:asciiTheme="minorHAnsi" w:hAnsiTheme="minorHAnsi" w:cstheme="minorHAnsi"/>
          <w:b w:val="0"/>
          <w:strike/>
          <w:color w:val="000000" w:themeColor="text1"/>
          <w:sz w:val="18"/>
          <w:szCs w:val="18"/>
        </w:rPr>
      </w:pPr>
    </w:p>
    <w:p w14:paraId="07D956DA" w14:textId="77777777" w:rsidR="00275DD6" w:rsidRPr="00757190" w:rsidRDefault="00275DD6" w:rsidP="009813D1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18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</w:rPr>
        <w:t>DANE DOTYCZĄCE WNIOSKODAWCY</w:t>
      </w:r>
    </w:p>
    <w:p w14:paraId="37E5A5F7" w14:textId="77777777" w:rsidR="0070242B" w:rsidRPr="00757190" w:rsidRDefault="0070242B" w:rsidP="0070242B">
      <w:pPr>
        <w:pStyle w:val="Tekstpodstawowy"/>
        <w:ind w:left="1080"/>
        <w:rPr>
          <w:rFonts w:asciiTheme="minorHAnsi" w:hAnsiTheme="minorHAnsi" w:cstheme="minorHAnsi"/>
          <w:color w:val="000000" w:themeColor="text1"/>
          <w:sz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672"/>
        <w:gridCol w:w="1163"/>
        <w:gridCol w:w="284"/>
        <w:gridCol w:w="3763"/>
      </w:tblGrid>
      <w:tr w:rsidR="00353E9C" w:rsidRPr="00757190" w14:paraId="78949FCE" w14:textId="77777777" w:rsidTr="00724D34">
        <w:trPr>
          <w:trHeight w:val="1032"/>
        </w:trPr>
        <w:tc>
          <w:tcPr>
            <w:tcW w:w="2972" w:type="dxa"/>
            <w:vAlign w:val="center"/>
          </w:tcPr>
          <w:p w14:paraId="001CB420" w14:textId="20570B7E" w:rsidR="002774D8" w:rsidRPr="00757190" w:rsidRDefault="00D3292F" w:rsidP="007358BC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N</w:t>
            </w:r>
            <w:r w:rsidR="006903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azwa</w:t>
            </w:r>
          </w:p>
          <w:p w14:paraId="6836D65C" w14:textId="1BE800CC" w:rsidR="005D5F67" w:rsidRPr="00757190" w:rsidRDefault="00AC5D80" w:rsidP="007358BC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</w:t>
            </w:r>
            <w:r w:rsidR="00D3292F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racodawcy</w:t>
            </w:r>
            <w:r w:rsidR="00A04531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B7065B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/ przedsiębiorcy</w:t>
            </w:r>
          </w:p>
        </w:tc>
        <w:tc>
          <w:tcPr>
            <w:tcW w:w="6882" w:type="dxa"/>
            <w:gridSpan w:val="4"/>
          </w:tcPr>
          <w:p w14:paraId="663ACB42" w14:textId="77777777" w:rsidR="00A24E59" w:rsidRPr="00757190" w:rsidRDefault="00A24E59" w:rsidP="000C0BC9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353E9C" w:rsidRPr="00757190" w14:paraId="108C30CF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78C39333" w14:textId="77777777" w:rsidR="006903BA" w:rsidRPr="00757190" w:rsidRDefault="00514661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Adres siedziby </w:t>
            </w:r>
          </w:p>
          <w:p w14:paraId="01F304FD" w14:textId="77777777" w:rsidR="00110E68" w:rsidRPr="00757190" w:rsidRDefault="00110E68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6882" w:type="dxa"/>
            <w:gridSpan w:val="4"/>
          </w:tcPr>
          <w:p w14:paraId="63132251" w14:textId="77777777" w:rsidR="006903BA" w:rsidRPr="00757190" w:rsidRDefault="006903BA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70187769" w14:textId="77777777" w:rsidR="00514661" w:rsidRPr="00757190" w:rsidRDefault="00514661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75A9DCE5" w14:textId="77777777" w:rsidR="00514661" w:rsidRPr="00757190" w:rsidRDefault="00396DE4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</w:p>
        </w:tc>
      </w:tr>
      <w:tr w:rsidR="00353E9C" w:rsidRPr="00757190" w14:paraId="53521E8C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6D39332A" w14:textId="77777777" w:rsidR="00110E68" w:rsidRPr="00757190" w:rsidRDefault="00110E68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Adres miejsca prowadzenia działalności</w:t>
            </w:r>
          </w:p>
        </w:tc>
        <w:tc>
          <w:tcPr>
            <w:tcW w:w="6882" w:type="dxa"/>
            <w:gridSpan w:val="4"/>
          </w:tcPr>
          <w:p w14:paraId="466CB46A" w14:textId="77777777" w:rsidR="00110E68" w:rsidRPr="00757190" w:rsidRDefault="00110E68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353E9C" w:rsidRPr="00757190" w14:paraId="2640E079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106ACB1C" w14:textId="77777777" w:rsidR="00125822" w:rsidRPr="00757190" w:rsidRDefault="00125822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Adres do korespondencji</w:t>
            </w:r>
          </w:p>
        </w:tc>
        <w:tc>
          <w:tcPr>
            <w:tcW w:w="3119" w:type="dxa"/>
            <w:gridSpan w:val="3"/>
          </w:tcPr>
          <w:p w14:paraId="14D81562" w14:textId="77777777" w:rsidR="00125822" w:rsidRPr="00757190" w:rsidRDefault="00125822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3763" w:type="dxa"/>
          </w:tcPr>
          <w:p w14:paraId="07C53094" w14:textId="2580F84C" w:rsidR="00125822" w:rsidRPr="00757190" w:rsidRDefault="003538D3" w:rsidP="003538D3">
            <w:pPr>
              <w:pStyle w:val="Tekstpodstawowy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pl-PL" w:eastAsia="pl-PL"/>
              </w:rPr>
              <w:t xml:space="preserve">Posiadam </w:t>
            </w:r>
            <w:r w:rsidR="00125822" w:rsidRPr="00757190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pl-PL" w:eastAsia="pl-PL"/>
              </w:rPr>
              <w:t>adres do e-doręczeń</w:t>
            </w:r>
          </w:p>
          <w:p w14:paraId="6BFEBA60" w14:textId="70B8EC75" w:rsidR="00125822" w:rsidRPr="00757190" w:rsidRDefault="00125822">
            <w:pPr>
              <w:pStyle w:val="Tekstpodstawowy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40"/>
                <w:szCs w:val="40"/>
              </w:rPr>
              <w:t>□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TAK                      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40"/>
                <w:szCs w:val="40"/>
              </w:rPr>
              <w:t xml:space="preserve">□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0"/>
              </w:rPr>
              <w:t>NIE</w:t>
            </w:r>
          </w:p>
        </w:tc>
      </w:tr>
      <w:tr w:rsidR="00946058" w:rsidRPr="00757190" w14:paraId="75B5512F" w14:textId="77777777" w:rsidTr="00724D34">
        <w:trPr>
          <w:trHeight w:val="600"/>
        </w:trPr>
        <w:tc>
          <w:tcPr>
            <w:tcW w:w="2972" w:type="dxa"/>
            <w:vAlign w:val="center"/>
          </w:tcPr>
          <w:p w14:paraId="7DAC7C30" w14:textId="4713B57E" w:rsidR="00946058" w:rsidRPr="00757190" w:rsidRDefault="00946058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Forma organizacyjno</w:t>
            </w:r>
            <w:r w:rsidR="00831A14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-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prawna </w:t>
            </w:r>
            <w:r w:rsidR="00F412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prowadzonej działalności</w:t>
            </w:r>
          </w:p>
        </w:tc>
        <w:tc>
          <w:tcPr>
            <w:tcW w:w="6882" w:type="dxa"/>
            <w:gridSpan w:val="4"/>
          </w:tcPr>
          <w:p w14:paraId="5D25297C" w14:textId="77777777" w:rsidR="00946058" w:rsidRPr="00757190" w:rsidRDefault="00946058">
            <w:pPr>
              <w:pStyle w:val="Tekstpodstawowy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757190" w14:paraId="396B7D3B" w14:textId="77777777" w:rsidTr="00D3292F">
        <w:trPr>
          <w:trHeight w:val="409"/>
        </w:trPr>
        <w:tc>
          <w:tcPr>
            <w:tcW w:w="4644" w:type="dxa"/>
            <w:gridSpan w:val="2"/>
            <w:vAlign w:val="center"/>
          </w:tcPr>
          <w:p w14:paraId="21F05581" w14:textId="77777777" w:rsidR="000C0BC9" w:rsidRPr="00757190" w:rsidRDefault="000C0BC9" w:rsidP="000C0BC9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Tel</w:t>
            </w:r>
            <w:r w:rsidR="002F7F6D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.</w:t>
            </w:r>
          </w:p>
        </w:tc>
        <w:tc>
          <w:tcPr>
            <w:tcW w:w="5210" w:type="dxa"/>
            <w:gridSpan w:val="3"/>
            <w:vAlign w:val="center"/>
          </w:tcPr>
          <w:p w14:paraId="1C0CFDA6" w14:textId="6E28389B" w:rsidR="000C0BC9" w:rsidRPr="00757190" w:rsidRDefault="000C0BC9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E</w:t>
            </w:r>
            <w:r w:rsidR="004C0504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-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mail:</w:t>
            </w:r>
          </w:p>
        </w:tc>
      </w:tr>
      <w:tr w:rsidR="00B1241E" w:rsidRPr="00757190" w14:paraId="3634D392" w14:textId="77777777" w:rsidTr="00724D34">
        <w:trPr>
          <w:trHeight w:val="416"/>
        </w:trPr>
        <w:tc>
          <w:tcPr>
            <w:tcW w:w="2972" w:type="dxa"/>
            <w:vAlign w:val="center"/>
          </w:tcPr>
          <w:p w14:paraId="6BB0158D" w14:textId="77777777" w:rsidR="00C17F11" w:rsidRPr="00757190" w:rsidRDefault="00C17F11" w:rsidP="000C0BC9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NIP:</w:t>
            </w:r>
          </w:p>
          <w:p w14:paraId="5D37A93F" w14:textId="77777777" w:rsidR="00110E68" w:rsidRPr="00757190" w:rsidRDefault="00110E68" w:rsidP="000C0BC9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3B64CCCC" w14:textId="77777777" w:rsidR="00110E68" w:rsidRPr="00757190" w:rsidRDefault="00110E68" w:rsidP="000C0BC9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5119211" w14:textId="77777777" w:rsidR="00C17F11" w:rsidRPr="00757190" w:rsidRDefault="00C17F1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REGON:</w:t>
            </w:r>
          </w:p>
          <w:p w14:paraId="2E1D557E" w14:textId="77777777" w:rsidR="00110E68" w:rsidRPr="00757190" w:rsidRDefault="00110E68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366588E8" w14:textId="77777777" w:rsidR="00110E68" w:rsidRPr="00757190" w:rsidRDefault="00110E68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704206B8" w14:textId="59AC9528" w:rsidR="00C17F11" w:rsidRPr="00757190" w:rsidRDefault="00C17F11" w:rsidP="00C17F11">
            <w:pPr>
              <w:pStyle w:val="Tekstpodstawowy"/>
              <w:rPr>
                <w:rFonts w:asciiTheme="minorHAnsi" w:eastAsia="Segoe UI Emoji" w:hAnsiTheme="minorHAnsi" w:cstheme="minorHAnsi"/>
                <w:color w:val="000000" w:themeColor="text1"/>
                <w:sz w:val="16"/>
                <w:szCs w:val="16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PKD</w:t>
            </w:r>
            <w:r w:rsidR="00396DE4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110E68" w:rsidRPr="00757190">
              <w:rPr>
                <w:rFonts w:asciiTheme="minorHAnsi" w:eastAsia="Segoe UI Emoji" w:hAnsiTheme="minorHAnsi" w:cstheme="minorHAnsi"/>
                <w:color w:val="000000" w:themeColor="text1"/>
                <w:sz w:val="16"/>
                <w:szCs w:val="16"/>
                <w:lang w:val="pl-PL" w:eastAsia="pl-PL"/>
              </w:rPr>
              <w:t>(</w:t>
            </w:r>
            <w:r w:rsidR="00396DE4" w:rsidRPr="00757190">
              <w:rPr>
                <w:rFonts w:asciiTheme="minorHAnsi" w:eastAsia="Segoe UI Emoji" w:hAnsiTheme="minorHAnsi" w:cstheme="minorHAnsi"/>
                <w:color w:val="000000" w:themeColor="text1"/>
                <w:sz w:val="16"/>
                <w:szCs w:val="16"/>
                <w:lang w:val="pl-PL" w:eastAsia="pl-PL"/>
              </w:rPr>
              <w:t>z</w:t>
            </w:r>
            <w:r w:rsidR="00110E68" w:rsidRPr="00757190">
              <w:rPr>
                <w:rFonts w:asciiTheme="minorHAnsi" w:eastAsia="Segoe UI Emoji" w:hAnsiTheme="minorHAnsi" w:cstheme="minorHAnsi"/>
                <w:color w:val="000000" w:themeColor="text1"/>
                <w:sz w:val="16"/>
                <w:szCs w:val="16"/>
                <w:lang w:val="pl-PL" w:eastAsia="pl-PL"/>
              </w:rPr>
              <w:t>wiązane z wnioskowanym stanowiskiem pracy)</w:t>
            </w:r>
          </w:p>
          <w:p w14:paraId="3008A3E6" w14:textId="77777777" w:rsidR="00110E68" w:rsidRPr="00757190" w:rsidRDefault="00110E68" w:rsidP="00C17F1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56848D7D" w14:textId="77777777" w:rsidR="00110E68" w:rsidRPr="00757190" w:rsidRDefault="00110E68" w:rsidP="00C17F1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757190" w14:paraId="0F418140" w14:textId="77777777" w:rsidTr="00724D34">
        <w:tc>
          <w:tcPr>
            <w:tcW w:w="2972" w:type="dxa"/>
            <w:vAlign w:val="center"/>
          </w:tcPr>
          <w:p w14:paraId="23A555BE" w14:textId="77777777" w:rsidR="00AD5D92" w:rsidRPr="00757190" w:rsidRDefault="00AD5D92" w:rsidP="00C17F1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Aktualna </w:t>
            </w:r>
            <w:r w:rsidR="00406558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stopa procentowa składek na ubezpieczenie wypadkowe</w:t>
            </w:r>
          </w:p>
        </w:tc>
        <w:tc>
          <w:tcPr>
            <w:tcW w:w="6882" w:type="dxa"/>
            <w:gridSpan w:val="4"/>
          </w:tcPr>
          <w:p w14:paraId="18D71B5D" w14:textId="77777777" w:rsidR="00406558" w:rsidRPr="00757190" w:rsidRDefault="00406558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757190" w14:paraId="494A3652" w14:textId="77777777" w:rsidTr="00B74F54">
        <w:trPr>
          <w:trHeight w:val="869"/>
        </w:trPr>
        <w:tc>
          <w:tcPr>
            <w:tcW w:w="9854" w:type="dxa"/>
            <w:gridSpan w:val="5"/>
            <w:vAlign w:val="center"/>
          </w:tcPr>
          <w:p w14:paraId="5F082C25" w14:textId="77777777" w:rsidR="00421BCA" w:rsidRPr="00757190" w:rsidRDefault="00421BCA" w:rsidP="00421BCA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  <w:t>Nazwa banku i numer rachunku bankowego wnioskodawcy – do dokonania refundacji</w:t>
            </w:r>
            <w:r w:rsidR="00396DE4" w:rsidRPr="00757190"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  <w:t>:</w:t>
            </w:r>
          </w:p>
          <w:p w14:paraId="28907777" w14:textId="1D077FB8" w:rsidR="00421BCA" w:rsidRPr="00757190" w:rsidRDefault="00396DE4" w:rsidP="00410CDB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  <w:t>………………………………………………………………………………………………………..</w: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142C44FB" wp14:editId="7B8117E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147320</wp:posOffset>
                      </wp:positionV>
                      <wp:extent cx="398780" cy="228600"/>
                      <wp:effectExtent l="0" t="0" r="0" b="0"/>
                      <wp:wrapNone/>
                      <wp:docPr id="1083478271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" cy="228600"/>
                                <a:chOff x="-89" y="342"/>
                                <a:chExt cx="627" cy="359"/>
                              </a:xfrm>
                            </wpg:grpSpPr>
                            <wps:wsp>
                              <wps:cNvPr id="712240963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89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93232022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63BDCF" id="Group 362" o:spid="_x0000_s1026" style="position:absolute;margin-left:-4.45pt;margin-top:11.6pt;width:31.4pt;height:18pt;z-index:251654656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">
                      <v:rect id="Rectangle 36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" strokeweight=".26mm"/>
                      <v:rect id="Rectangle 36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015F0137" wp14:editId="6D8E09C7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1545613281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2101" y="-48"/>
                                <a:chExt cx="1256" cy="359"/>
                              </a:xfrm>
                            </wpg:grpSpPr>
                            <wps:wsp>
                              <wps:cNvPr id="1720396568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1188312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52643141" name="Rectangle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6432730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BF2D7" id="Group 357" o:spid="_x0000_s1026" style="position:absolute;margin-left:108.2pt;margin-top:11.6pt;width:62.85pt;height:18pt;z-index:251656704;mso-wrap-distance-left:0;mso-wrap-distance-right:0" coordorigin="210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">
                      <v:rect id="Rectangle 358" o:spid="_x0000_s1027" style="position:absolute;left:210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" strokeweight=".26mm"/>
                      <v:rect id="Rectangle 359" o:spid="_x0000_s1028" style="position:absolute;left:241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" strokeweight=".26mm"/>
                      <v:rect id="Rectangle 360" o:spid="_x0000_s1029" style="position:absolute;left:273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" strokeweight=".26mm"/>
                      <v:rect id="Rectangle 361" o:spid="_x0000_s1030" style="position:absolute;left:304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34BE5F04" wp14:editId="541ECF02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52074888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4771" y="-48"/>
                                <a:chExt cx="1256" cy="359"/>
                              </a:xfrm>
                            </wpg:grpSpPr>
                            <wps:wsp>
                              <wps:cNvPr id="198805806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4314427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4438081" name="Rectangl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3383092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B27FFC" id="Group 352" o:spid="_x0000_s1026" style="position:absolute;margin-left:249.05pt;margin-top:11.6pt;width:62.85pt;height:18pt;z-index:251658752;mso-wrap-distance-left:0;mso-wrap-distance-right:0" coordorigin="477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">
                      <v:rect id="Rectangle 353" o:spid="_x0000_s1027" style="position:absolute;left:477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" strokeweight=".26mm"/>
                      <v:rect id="Rectangle 354" o:spid="_x0000_s1028" style="position:absolute;left:508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" strokeweight=".26mm"/>
                      <v:rect id="Rectangle 355" o:spid="_x0000_s1029" style="position:absolute;left:540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" strokeweight=".26mm"/>
                      <v:rect id="Rectangle 356" o:spid="_x0000_s1030" style="position:absolute;left:571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064FF39A" wp14:editId="3F09FDFE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899914752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561" y="-63"/>
                                <a:chExt cx="1256" cy="359"/>
                              </a:xfrm>
                            </wpg:grpSpPr>
                            <wps:wsp>
                              <wps:cNvPr id="1990867296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8444354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75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8339700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5185100" name="Rectangl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4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38A68D" id="Group 347" o:spid="_x0000_s1026" style="position:absolute;margin-left:387.45pt;margin-top:11.6pt;width:62.85pt;height:18pt;z-index:251660800;mso-wrap-distance-left:0;mso-wrap-distance-right:0" coordorigin="7561,-63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">
                      <v:rect id="Rectangle 348" o:spid="_x0000_s1027" style="position:absolute;left:7561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" strokeweight=".26mm"/>
                      <v:rect id="Rectangle 349" o:spid="_x0000_s1028" style="position:absolute;left:7875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" strokeweight=".26mm"/>
                      <v:rect id="Rectangle 350" o:spid="_x0000_s1029" style="position:absolute;left:8190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" strokeweight=".26mm"/>
                      <v:rect id="Rectangle 351" o:spid="_x0000_s1030" style="position:absolute;left:8504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4440FD13" wp14:editId="767A0EB4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41877800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6181" y="-48"/>
                                <a:chExt cx="1256" cy="359"/>
                              </a:xfrm>
                            </wpg:grpSpPr>
                            <wps:wsp>
                              <wps:cNvPr id="163593024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8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9348770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1688111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4540391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2A945" id="Group 342" o:spid="_x0000_s1026" style="position:absolute;margin-left:319.05pt;margin-top:11.6pt;width:62.85pt;height:18pt;z-index:251659776;mso-wrap-distance-left:0;mso-wrap-distance-right:0" coordorigin="618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">
                      <v:rect id="Rectangle 343" o:spid="_x0000_s1027" style="position:absolute;left:618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" strokeweight=".26mm"/>
                      <v:rect id="Rectangle 344" o:spid="_x0000_s1028" style="position:absolute;left:649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" strokeweight=".26mm"/>
                      <v:rect id="Rectangle 345" o:spid="_x0000_s1029" style="position:absolute;left:681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" strokeweight=".26mm"/>
                      <v:rect id="Rectangle 346" o:spid="_x0000_s1030" style="position:absolute;left:712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0C39A4D9" wp14:editId="3EB255D0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2012763775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3436" y="-48"/>
                                <a:chExt cx="1256" cy="359"/>
                              </a:xfrm>
                            </wpg:grpSpPr>
                            <wps:wsp>
                              <wps:cNvPr id="1532749624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6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87614764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3806156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02950947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9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A8873" id="Group 337" o:spid="_x0000_s1026" style="position:absolute;margin-left:178.7pt;margin-top:11.6pt;width:62.85pt;height:18pt;z-index:251657728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">
                      <v:rect id="Rectangle 338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" strokeweight=".26mm"/>
                      <v:rect id="Rectangle 339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" strokeweight=".26mm"/>
                      <v:rect id="Rectangle 340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" strokeweight=".26mm"/>
                      <v:rect id="Rectangle 341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" strokeweight=".26mm"/>
                    </v:group>
                  </w:pict>
                </mc:Fallback>
              </mc:AlternateContent>
            </w:r>
            <w:r w:rsidR="00340A5B" w:rsidRPr="00757190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1A75DA06" wp14:editId="5AF6D28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448572663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21" y="342"/>
                                <a:chExt cx="1256" cy="359"/>
                              </a:xfrm>
                            </wpg:grpSpPr>
                            <wps:wsp>
                              <wps:cNvPr id="96262573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18637614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54996752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7465649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4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F68FB" id="Group 332" o:spid="_x0000_s1026" style="position:absolute;margin-left:32.95pt;margin-top:11.6pt;width:62.85pt;height:18pt;z-index:251655680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">
                      <v:rect id="Rectangle 333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" strokeweight=".26mm"/>
                      <v:rect id="Rectangle 334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" strokeweight=".26mm"/>
                      <v:rect id="Rectangle 335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" strokeweight=".26mm"/>
                      <v:rect id="Rectangle 336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="00000B10" w:rsidRPr="00757190">
              <w:rPr>
                <w:rFonts w:asciiTheme="minorHAnsi" w:hAnsiTheme="minorHAnsi" w:cstheme="minorHAnsi"/>
                <w:color w:val="000000" w:themeColor="text1"/>
                <w:sz w:val="20"/>
                <w:lang w:val="pl-PL" w:eastAsia="pl-PL"/>
              </w:rPr>
              <w:t xml:space="preserve"> </w:t>
            </w:r>
          </w:p>
          <w:p w14:paraId="4943CE32" w14:textId="77777777" w:rsidR="00421BCA" w:rsidRPr="00757190" w:rsidRDefault="00421BCA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757190" w14:paraId="29F6A77D" w14:textId="77777777" w:rsidTr="00724D34">
        <w:trPr>
          <w:trHeight w:val="839"/>
        </w:trPr>
        <w:tc>
          <w:tcPr>
            <w:tcW w:w="2972" w:type="dxa"/>
            <w:vAlign w:val="center"/>
          </w:tcPr>
          <w:p w14:paraId="3F12BFAE" w14:textId="4D90C03B" w:rsidR="00CB50CA" w:rsidRPr="00757190" w:rsidRDefault="00AD5D92" w:rsidP="00285031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Imię i nazwisko</w:t>
            </w:r>
            <w:r w:rsidR="008D60F2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osoby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="00F412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prowadzącej sprawy kadrowe</w:t>
            </w:r>
            <w:r w:rsidR="00285031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– numer telefonu</w:t>
            </w:r>
          </w:p>
        </w:tc>
        <w:tc>
          <w:tcPr>
            <w:tcW w:w="6882" w:type="dxa"/>
            <w:gridSpan w:val="4"/>
          </w:tcPr>
          <w:p w14:paraId="4D505286" w14:textId="77777777" w:rsidR="00CB50CA" w:rsidRPr="00757190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7AB021" w14:textId="77777777" w:rsidR="00CB50CA" w:rsidRPr="00757190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C3A67A" w14:textId="77777777" w:rsidR="00CB50CA" w:rsidRPr="00757190" w:rsidRDefault="00CB50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D64A8C" w14:textId="77777777" w:rsidR="00CB50CA" w:rsidRPr="00757190" w:rsidRDefault="00CB50CA" w:rsidP="00CB50CA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  <w:tr w:rsidR="00B1241E" w:rsidRPr="00757190" w14:paraId="6CB7FFDA" w14:textId="77777777" w:rsidTr="00724D34">
        <w:trPr>
          <w:trHeight w:val="934"/>
        </w:trPr>
        <w:tc>
          <w:tcPr>
            <w:tcW w:w="2972" w:type="dxa"/>
            <w:vAlign w:val="center"/>
          </w:tcPr>
          <w:p w14:paraId="76843CF3" w14:textId="6C41AFEA" w:rsidR="00CB50CA" w:rsidRPr="00757190" w:rsidRDefault="00110E68" w:rsidP="009B63CE">
            <w:pPr>
              <w:pStyle w:val="Tekstpodstawowy"/>
              <w:ind w:right="35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lastRenderedPageBreak/>
              <w:t>Dane</w:t>
            </w:r>
            <w:r w:rsidR="009B63CE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osoby</w:t>
            </w:r>
            <w:r w:rsidR="00F412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/ osób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umocowanej</w:t>
            </w:r>
            <w:r w:rsidR="00996973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/</w:t>
            </w:r>
            <w:proofErr w:type="spellStart"/>
            <w:r w:rsidR="00996973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ych</w:t>
            </w:r>
            <w:proofErr w:type="spellEnd"/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do składania oświadczeń woli w imieniu wnioskodawcy oraz</w:t>
            </w:r>
            <w:r w:rsidR="00F412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uprawnionych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 do </w:t>
            </w:r>
            <w:r w:rsidR="00F412BA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reprezentowania wnioskodawcy</w:t>
            </w:r>
          </w:p>
          <w:p w14:paraId="4A232E9D" w14:textId="77777777" w:rsidR="00AD5D92" w:rsidRPr="00757190" w:rsidRDefault="00AD5D92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42C00C16" w14:textId="77777777" w:rsidR="00AD5D92" w:rsidRPr="00757190" w:rsidRDefault="00AD5D92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- Imię i nazwisko</w:t>
            </w:r>
          </w:p>
          <w:p w14:paraId="2D977165" w14:textId="11FA50E3" w:rsidR="00625A81" w:rsidRPr="00757190" w:rsidRDefault="00625A81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- stanowisko</w:t>
            </w:r>
          </w:p>
          <w:p w14:paraId="790E527D" w14:textId="77777777" w:rsidR="00AD5D92" w:rsidRPr="00757190" w:rsidRDefault="00CD6E1D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 xml:space="preserve">- </w:t>
            </w:r>
            <w:r w:rsidR="00110E68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tel. kontaktowy</w:t>
            </w:r>
          </w:p>
          <w:p w14:paraId="357F90C7" w14:textId="77777777" w:rsidR="006F1D98" w:rsidRPr="00757190" w:rsidRDefault="006F1D98" w:rsidP="00D16351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  <w:tc>
          <w:tcPr>
            <w:tcW w:w="6882" w:type="dxa"/>
            <w:gridSpan w:val="4"/>
          </w:tcPr>
          <w:p w14:paraId="2078D24F" w14:textId="77777777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1342FB2E" w14:textId="384C5DEF" w:rsidR="00CB50CA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1………………………………………………………………………………………………….…………</w:t>
            </w:r>
          </w:p>
          <w:p w14:paraId="4696DE22" w14:textId="77777777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719EE6E9" w14:textId="64BC6F51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2………………………………………………………………………………………………….………..</w:t>
            </w:r>
          </w:p>
          <w:p w14:paraId="19C3A00B" w14:textId="77777777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6E416309" w14:textId="2C0759EF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3……………………………………………………………………………………………….…………..</w:t>
            </w:r>
          </w:p>
          <w:p w14:paraId="79911ACC" w14:textId="77777777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314869EB" w14:textId="38E0EC58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4…………………………………………………………………………………………………………….</w:t>
            </w:r>
          </w:p>
          <w:p w14:paraId="1B312EDB" w14:textId="77777777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  <w:p w14:paraId="3B71E5B2" w14:textId="35452294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  <w:t>5. ………………………………………………………………………………………………………….</w:t>
            </w:r>
          </w:p>
          <w:p w14:paraId="79E1F66F" w14:textId="41FC661B" w:rsidR="00996973" w:rsidRPr="00757190" w:rsidRDefault="00996973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 w:eastAsia="pl-PL"/>
              </w:rPr>
            </w:pPr>
          </w:p>
        </w:tc>
      </w:tr>
    </w:tbl>
    <w:p w14:paraId="38549811" w14:textId="77777777" w:rsidR="005337A2" w:rsidRPr="00757190" w:rsidRDefault="005337A2">
      <w:pPr>
        <w:pStyle w:val="Tekstpodstawowy"/>
        <w:rPr>
          <w:rFonts w:asciiTheme="minorHAnsi" w:hAnsiTheme="minorHAnsi" w:cstheme="minorHAnsi"/>
          <w:b/>
          <w:color w:val="000000" w:themeColor="text1"/>
          <w:sz w:val="20"/>
          <w:lang w:val="pl-PL"/>
        </w:rPr>
      </w:pPr>
    </w:p>
    <w:p w14:paraId="680E6138" w14:textId="77777777" w:rsidR="00D3292F" w:rsidRPr="00757190" w:rsidRDefault="00AD5D92" w:rsidP="00010E8F">
      <w:pPr>
        <w:pStyle w:val="Tekstpodstawowy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INFORMACJA</w:t>
      </w:r>
      <w:r w:rsidR="00991DF5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C17F11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DOT. ZATRUDNIENIA U WNIOSKODAWCY</w:t>
      </w:r>
    </w:p>
    <w:p w14:paraId="0AB49064" w14:textId="77777777" w:rsidR="00A75B16" w:rsidRPr="00757190" w:rsidRDefault="00A75B16" w:rsidP="00A75B16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376306D6" w14:textId="77777777" w:rsidR="001565E0" w:rsidRPr="00757190" w:rsidRDefault="001565E0" w:rsidP="001565E0">
      <w:pPr>
        <w:pStyle w:val="Tekstpodstawowy"/>
        <w:numPr>
          <w:ilvl w:val="0"/>
          <w:numId w:val="32"/>
        </w:numPr>
        <w:spacing w:line="480" w:lineRule="auto"/>
        <w:ind w:left="426" w:hanging="426"/>
        <w:rPr>
          <w:rFonts w:asciiTheme="minorHAnsi" w:hAnsiTheme="minorHAnsi" w:cstheme="minorHAnsi"/>
          <w:color w:val="000000" w:themeColor="text1"/>
          <w:sz w:val="20"/>
        </w:rPr>
      </w:pP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Liczba zatrudnionych pracowników w dniu składania wniosku: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4603"/>
      </w:tblGrid>
      <w:tr w:rsidR="00B1241E" w:rsidRPr="00757190" w14:paraId="02E67A31" w14:textId="77777777" w:rsidTr="001565E0">
        <w:trPr>
          <w:trHeight w:val="595"/>
        </w:trPr>
        <w:tc>
          <w:tcPr>
            <w:tcW w:w="4961" w:type="dxa"/>
            <w:vAlign w:val="center"/>
          </w:tcPr>
          <w:p w14:paraId="6D0A04E6" w14:textId="77777777" w:rsidR="001565E0" w:rsidRPr="00757190" w:rsidRDefault="001565E0" w:rsidP="00A33545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</w:pPr>
            <w:r w:rsidRPr="00757190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  <w:t>Liczba pracowników zgłoszonych do ubezpieczenia ogółem</w:t>
            </w:r>
          </w:p>
        </w:tc>
        <w:tc>
          <w:tcPr>
            <w:tcW w:w="4644" w:type="dxa"/>
            <w:vAlign w:val="center"/>
          </w:tcPr>
          <w:p w14:paraId="346ADE7F" w14:textId="77777777" w:rsidR="001565E0" w:rsidRPr="00757190" w:rsidRDefault="001565E0" w:rsidP="00A33545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57190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pl-PL"/>
              </w:rPr>
              <w:t>Liczba pracowników zatrudnionych na umowę o pracę w przeliczeniu na pełny etat</w:t>
            </w:r>
          </w:p>
        </w:tc>
      </w:tr>
      <w:tr w:rsidR="00B1241E" w:rsidRPr="00757190" w14:paraId="6B569433" w14:textId="77777777" w:rsidTr="001565E0">
        <w:trPr>
          <w:trHeight w:val="202"/>
        </w:trPr>
        <w:tc>
          <w:tcPr>
            <w:tcW w:w="4961" w:type="dxa"/>
          </w:tcPr>
          <w:p w14:paraId="5EEA6B49" w14:textId="77777777" w:rsidR="001565E0" w:rsidRPr="00757190" w:rsidRDefault="001565E0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6222C648" w14:textId="77777777" w:rsidR="006F1D98" w:rsidRPr="00757190" w:rsidRDefault="006F1D98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4644" w:type="dxa"/>
          </w:tcPr>
          <w:p w14:paraId="6B1DA52D" w14:textId="77777777" w:rsidR="001565E0" w:rsidRPr="00757190" w:rsidRDefault="001565E0" w:rsidP="00A33545">
            <w:pPr>
              <w:pStyle w:val="Tekstpodstawowy"/>
              <w:spacing w:line="480" w:lineRule="auto"/>
              <w:rPr>
                <w:rFonts w:asciiTheme="minorHAnsi" w:hAnsiTheme="minorHAnsi" w:cstheme="minorHAnsi"/>
                <w:color w:val="000000" w:themeColor="text1"/>
                <w:sz w:val="20"/>
                <w:lang w:val="pl-PL"/>
              </w:rPr>
            </w:pPr>
          </w:p>
        </w:tc>
      </w:tr>
    </w:tbl>
    <w:p w14:paraId="7380553F" w14:textId="1CC424BC" w:rsidR="001565E0" w:rsidRPr="00757190" w:rsidRDefault="001565E0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757190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*) do liczby pracowników nie należy wliczać: właściciela firmy, osoby zatrudnione w ramach umów cywilnoprawnych </w:t>
      </w:r>
      <w:r w:rsidR="00891678" w:rsidRPr="00757190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br/>
      </w:r>
      <w:r w:rsidRPr="00757190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 xml:space="preserve">(umowa zlecenie, umowa o dzieło), </w:t>
      </w:r>
    </w:p>
    <w:p w14:paraId="1D53414F" w14:textId="77777777" w:rsidR="0031781F" w:rsidRPr="00757190" w:rsidRDefault="0031781F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</w:p>
    <w:p w14:paraId="1DFD2B13" w14:textId="77777777" w:rsidR="006F1D98" w:rsidRPr="00757190" w:rsidRDefault="006F1D98" w:rsidP="001565E0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</w:p>
    <w:p w14:paraId="146A344C" w14:textId="77777777" w:rsidR="002D38F8" w:rsidRPr="00757190" w:rsidRDefault="002D38F8" w:rsidP="0031781F">
      <w:pPr>
        <w:pStyle w:val="Tekstpodstawowy"/>
        <w:numPr>
          <w:ilvl w:val="0"/>
          <w:numId w:val="32"/>
        </w:numPr>
        <w:ind w:left="426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Wypłata wynagrodzenia następuje (zaznaczyć odpowiednio):</w:t>
      </w:r>
    </w:p>
    <w:p w14:paraId="49650A85" w14:textId="77777777" w:rsidR="002D38F8" w:rsidRPr="00757190" w:rsidRDefault="002D38F8" w:rsidP="002D38F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40"/>
          <w:szCs w:val="40"/>
        </w:rPr>
        <w:t>□</w:t>
      </w:r>
      <w:r w:rsidRPr="00757190">
        <w:rPr>
          <w:rFonts w:asciiTheme="minorHAnsi" w:hAnsiTheme="minorHAnsi" w:cstheme="minorHAnsi"/>
          <w:color w:val="000000" w:themeColor="text1"/>
          <w:sz w:val="32"/>
          <w:szCs w:val="32"/>
          <w:lang w:val="pl-PL"/>
        </w:rPr>
        <w:t xml:space="preserve">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miesiącu, za który przysługuje wynagrodzenie</w:t>
      </w:r>
    </w:p>
    <w:p w14:paraId="44517206" w14:textId="77777777" w:rsidR="001565E0" w:rsidRPr="00757190" w:rsidRDefault="002D38F8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40"/>
          <w:szCs w:val="40"/>
        </w:rPr>
        <w:t>□</w:t>
      </w:r>
      <w:r w:rsidRPr="00757190">
        <w:rPr>
          <w:rFonts w:asciiTheme="minorHAnsi" w:hAnsiTheme="minorHAnsi" w:cstheme="minorHAnsi"/>
          <w:color w:val="000000" w:themeColor="text1"/>
          <w:sz w:val="32"/>
          <w:szCs w:val="32"/>
          <w:lang w:val="pl-PL"/>
        </w:rPr>
        <w:t xml:space="preserve">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miesiącu następnym po miesiącu, za który przysługuje wynagrodzenie</w:t>
      </w:r>
    </w:p>
    <w:p w14:paraId="039024A1" w14:textId="77777777" w:rsidR="001565E0" w:rsidRPr="00757190" w:rsidRDefault="001565E0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</w:p>
    <w:p w14:paraId="7FF873AB" w14:textId="77777777" w:rsidR="006F1D98" w:rsidRPr="00757190" w:rsidRDefault="006F1D98" w:rsidP="00B34248">
      <w:pPr>
        <w:pStyle w:val="Tekstpodstawowy"/>
        <w:ind w:left="284"/>
        <w:rPr>
          <w:rFonts w:asciiTheme="minorHAnsi" w:hAnsiTheme="minorHAnsi" w:cstheme="minorHAnsi"/>
          <w:color w:val="000000" w:themeColor="text1"/>
          <w:szCs w:val="24"/>
          <w:lang w:val="pl-PL"/>
        </w:rPr>
      </w:pPr>
    </w:p>
    <w:p w14:paraId="797A6718" w14:textId="418D0EC4" w:rsidR="00A93148" w:rsidRPr="00757190" w:rsidRDefault="00F363FA" w:rsidP="006946FE">
      <w:pPr>
        <w:pStyle w:val="Tekstpodstawowy"/>
        <w:numPr>
          <w:ilvl w:val="0"/>
          <w:numId w:val="2"/>
        </w:numPr>
        <w:ind w:left="426" w:hanging="426"/>
        <w:jc w:val="left"/>
        <w:rPr>
          <w:rFonts w:asciiTheme="minorHAnsi" w:hAnsiTheme="minorHAnsi" w:cstheme="minorHAnsi"/>
          <w:b/>
          <w:color w:val="000000" w:themeColor="text1"/>
          <w:sz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I</w:t>
      </w:r>
      <w:r w:rsidR="006731E2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NFORMACJE</w:t>
      </w:r>
      <w:r w:rsidR="00E820E7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 </w:t>
      </w:r>
      <w:r w:rsidR="006731E2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DOTYCZĄCE 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 ZATRUDNIENIA </w:t>
      </w:r>
      <w:r w:rsidR="002B3B8B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W RAMACH PRAC INTERWENCYJNYCH.</w:t>
      </w:r>
    </w:p>
    <w:p w14:paraId="67D20D36" w14:textId="77777777" w:rsidR="00A93148" w:rsidRPr="00757190" w:rsidRDefault="00A93148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BD1A49D" w14:textId="0881CEAC" w:rsidR="00793A8B" w:rsidRPr="00757190" w:rsidRDefault="006731E2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Wnioskowana liczba bezrobotnych pr</w:t>
      </w:r>
      <w:r w:rsidR="00946058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oponowanych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do zatrudnienia w pełnym wymiarze czasu pracy</w:t>
      </w:r>
      <w:r w:rsidR="003D4F2F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w ramach prac interwencyjnych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B80253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- ………</w:t>
      </w:r>
      <w:r w:rsidR="00793A8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……</w:t>
      </w:r>
      <w:r w:rsidR="00503ABD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…………………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</w:p>
    <w:p w14:paraId="2F1226B7" w14:textId="660DECF4" w:rsidR="00684C09" w:rsidRPr="00757190" w:rsidRDefault="003D4F2F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Wnioskowany </w:t>
      </w:r>
      <w:r w:rsidR="00793A8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okres 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refundacji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B80253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2210A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- ………………………………..m-</w:t>
      </w:r>
      <w:proofErr w:type="spellStart"/>
      <w:r w:rsidR="002210A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cy</w:t>
      </w:r>
      <w:proofErr w:type="spellEnd"/>
    </w:p>
    <w:p w14:paraId="1C8FA9CD" w14:textId="662F19C6" w:rsidR="002210AC" w:rsidRPr="00757190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960F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960F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960F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960F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F960F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="00B80253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ab/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  <w:lang w:val="pl-PL"/>
        </w:rPr>
        <w:t>(od 3 do 12 m-</w:t>
      </w:r>
      <w:proofErr w:type="spellStart"/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  <w:lang w:val="pl-PL"/>
        </w:rPr>
        <w:t>cy</w:t>
      </w:r>
      <w:proofErr w:type="spellEnd"/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  <w:lang w:val="pl-PL"/>
        </w:rPr>
        <w:t>)</w:t>
      </w:r>
    </w:p>
    <w:p w14:paraId="6D767AC6" w14:textId="75F49D51" w:rsidR="00F063E4" w:rsidRPr="00757190" w:rsidRDefault="00F063E4" w:rsidP="00F063E4">
      <w:pPr>
        <w:pStyle w:val="Tekstpodstawowy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Obligatoryjny okres zatrudnienia po okresie refundacji - ……………………………. m-</w:t>
      </w:r>
      <w:proofErr w:type="spellStart"/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cy</w:t>
      </w:r>
      <w:proofErr w:type="spellEnd"/>
    </w:p>
    <w:p w14:paraId="31959E90" w14:textId="77777777" w:rsidR="00F063E4" w:rsidRPr="00757190" w:rsidRDefault="00F063E4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1A0AA87F" w14:textId="2A484541" w:rsidR="002210AC" w:rsidRPr="00757190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UWAGA: </w:t>
      </w:r>
    </w:p>
    <w:p w14:paraId="1CFC4ADC" w14:textId="43B12996" w:rsidR="002210AC" w:rsidRPr="00757190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Pracodawca jest zobowiązany do zatrudnienia skierowanego bezrobotnego przez okres refundacji oraz </w:t>
      </w:r>
      <w:r w:rsidR="00805D2A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br/>
        <w:t xml:space="preserve"> 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przez</w:t>
      </w:r>
      <w:r w:rsidR="00160A92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co najmniej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połowę okresu przysługiwania refundacji, po jej zakończeniu. </w:t>
      </w:r>
    </w:p>
    <w:p w14:paraId="2F41CC27" w14:textId="77777777" w:rsidR="002210AC" w:rsidRPr="00757190" w:rsidRDefault="002210AC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179B644D" w14:textId="77777777" w:rsidR="00F063E4" w:rsidRPr="00757190" w:rsidRDefault="00F063E4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66640D6D" w14:textId="1F6C0BF1" w:rsidR="002B3B8B" w:rsidRPr="00757190" w:rsidRDefault="002B3B8B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Wnioskowana</w:t>
      </w:r>
      <w:r w:rsidR="00684C09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kwota refundacji wynagrodzenia:</w:t>
      </w:r>
      <w:r w:rsidR="00793A8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………</w:t>
      </w:r>
      <w:r w:rsidR="002210A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……</w:t>
      </w:r>
      <w:r w:rsidR="00396D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…….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…. zł.</w:t>
      </w:r>
      <w:r w:rsidR="00CA72CF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/ m-c</w:t>
      </w:r>
      <w:r w:rsidR="002210A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/ osobę</w:t>
      </w:r>
    </w:p>
    <w:p w14:paraId="43EAF19A" w14:textId="77777777" w:rsidR="006F1D98" w:rsidRPr="00757190" w:rsidRDefault="006F1D98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12477965" w14:textId="77777777" w:rsidR="004264F4" w:rsidRPr="00757190" w:rsidRDefault="004264F4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193"/>
      </w:tblGrid>
      <w:tr w:rsidR="00B1241E" w:rsidRPr="00757190" w14:paraId="72D2E0AF" w14:textId="77777777" w:rsidTr="00CB73C8">
        <w:tc>
          <w:tcPr>
            <w:tcW w:w="3434" w:type="dxa"/>
          </w:tcPr>
          <w:p w14:paraId="274375FE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62124AF7" w14:textId="0873D0FF" w:rsidR="002B3B8B" w:rsidRPr="00757190" w:rsidRDefault="002B3B8B" w:rsidP="00B74F54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STANOWISKO </w:t>
            </w:r>
          </w:p>
        </w:tc>
      </w:tr>
      <w:tr w:rsidR="00B1241E" w:rsidRPr="00757190" w14:paraId="066A4BFE" w14:textId="77777777" w:rsidTr="00CB73C8">
        <w:tc>
          <w:tcPr>
            <w:tcW w:w="3434" w:type="dxa"/>
          </w:tcPr>
          <w:p w14:paraId="1F029C8D" w14:textId="77777777" w:rsidR="002B3B8B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Nazwa stanowiska pracy</w:t>
            </w:r>
          </w:p>
          <w:p w14:paraId="423C942E" w14:textId="77777777" w:rsidR="006F1D98" w:rsidRPr="00757190" w:rsidRDefault="006F1D9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290D8314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B1241E" w:rsidRPr="00757190" w14:paraId="4E5F3209" w14:textId="77777777" w:rsidTr="00CB73C8">
        <w:tc>
          <w:tcPr>
            <w:tcW w:w="3434" w:type="dxa"/>
          </w:tcPr>
          <w:p w14:paraId="36F20BD1" w14:textId="77777777" w:rsidR="002B3B8B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Nazwa zawodu</w:t>
            </w:r>
          </w:p>
          <w:p w14:paraId="7EBC21C5" w14:textId="77777777" w:rsidR="006F1D98" w:rsidRPr="00757190" w:rsidRDefault="006F1D98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6193" w:type="dxa"/>
          </w:tcPr>
          <w:p w14:paraId="12688266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B1241E" w:rsidRPr="00757190" w14:paraId="324E1197" w14:textId="77777777" w:rsidTr="00CB73C8">
        <w:tc>
          <w:tcPr>
            <w:tcW w:w="3434" w:type="dxa"/>
          </w:tcPr>
          <w:p w14:paraId="350F58D7" w14:textId="77777777" w:rsidR="002B3B8B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Kod zawodu</w:t>
            </w:r>
          </w:p>
          <w:p w14:paraId="28CFF438" w14:textId="28914E45" w:rsidR="00892294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vertAlign w:val="superscript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(</w:t>
            </w:r>
            <w:r w:rsidR="00B07194" w:rsidRPr="0075719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w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g klasyfikacji zawodów i specjalności</w:t>
            </w:r>
            <w:r w:rsidR="00B6689E" w:rsidRPr="0075719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*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pl-PL"/>
              </w:rPr>
              <w:t>)</w:t>
            </w:r>
          </w:p>
        </w:tc>
        <w:tc>
          <w:tcPr>
            <w:tcW w:w="6193" w:type="dxa"/>
          </w:tcPr>
          <w:p w14:paraId="4CD8C017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F71BB2" w:rsidRPr="00757190" w14:paraId="4573D3F5" w14:textId="77777777" w:rsidTr="00CB73C8">
        <w:tc>
          <w:tcPr>
            <w:tcW w:w="3434" w:type="dxa"/>
          </w:tcPr>
          <w:p w14:paraId="7805A285" w14:textId="53625163" w:rsidR="002B3B8B" w:rsidRPr="00757190" w:rsidRDefault="00892294" w:rsidP="00892294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Miejsce</w:t>
            </w:r>
            <w:r w:rsidR="00D374E7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/ adres  wykonywania prac  interwencyjnych</w:t>
            </w:r>
          </w:p>
        </w:tc>
        <w:tc>
          <w:tcPr>
            <w:tcW w:w="6193" w:type="dxa"/>
          </w:tcPr>
          <w:p w14:paraId="0B38D243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4FD155AF" w14:textId="77777777" w:rsidR="00C8513C" w:rsidRPr="00757190" w:rsidRDefault="00C8513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1DE71741" w14:textId="77777777" w:rsidR="00ED470C" w:rsidRPr="00757190" w:rsidRDefault="00ED470C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F71BB2" w:rsidRPr="00757190" w14:paraId="4C58F15E" w14:textId="77777777" w:rsidTr="00CB73C8">
        <w:tc>
          <w:tcPr>
            <w:tcW w:w="3434" w:type="dxa"/>
          </w:tcPr>
          <w:p w14:paraId="07973274" w14:textId="77777777" w:rsidR="002B3B8B" w:rsidRPr="00757190" w:rsidRDefault="00892294" w:rsidP="00BB5415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Rodzaj prac które będą wykonywane na stanowisku pracy</w:t>
            </w:r>
          </w:p>
          <w:p w14:paraId="1F936D16" w14:textId="77777777" w:rsidR="00C8513C" w:rsidRPr="00757190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4740EB66" w14:textId="77777777" w:rsidR="00C8513C" w:rsidRPr="00757190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58D65E3D" w14:textId="77777777" w:rsidR="00C8513C" w:rsidRPr="00757190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5BCA21CA" w14:textId="77777777" w:rsidR="00C8513C" w:rsidRPr="00757190" w:rsidRDefault="00C8513C" w:rsidP="00BB5415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  <w:p w14:paraId="74043B79" w14:textId="77777777" w:rsidR="006F1D98" w:rsidRPr="00757190" w:rsidRDefault="006F1D98" w:rsidP="00892294">
            <w:pPr>
              <w:pStyle w:val="Tekstpodstawowy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616A76B5" w14:textId="77777777" w:rsidR="002B3B8B" w:rsidRPr="00757190" w:rsidRDefault="002B3B8B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F71BB2" w:rsidRPr="00757190" w14:paraId="519F2182" w14:textId="77777777" w:rsidTr="00CB73C8">
        <w:tc>
          <w:tcPr>
            <w:tcW w:w="3434" w:type="dxa"/>
          </w:tcPr>
          <w:p w14:paraId="390574CE" w14:textId="77777777" w:rsidR="002B3B8B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System  i rozkład czasu pracy:</w:t>
            </w:r>
          </w:p>
          <w:p w14:paraId="215EDD34" w14:textId="77777777" w:rsidR="00892294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1C3B6EF1" w14:textId="426DF5FC" w:rsidR="002B3B8B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Zmianowość ………………………………</w:t>
            </w:r>
            <w:r w:rsidR="00B6689E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…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..………………….</w:t>
            </w:r>
          </w:p>
          <w:p w14:paraId="2F1BE466" w14:textId="562BE39E" w:rsidR="00892294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Godziny pracy   (od –</w:t>
            </w:r>
            <w:r w:rsidR="00984A55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do) ……………………………………</w:t>
            </w:r>
          </w:p>
          <w:p w14:paraId="5C15F685" w14:textId="2A512DB6" w:rsidR="00892294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Dni tygodnia ………………………………</w:t>
            </w:r>
            <w:r w:rsidR="00B6689E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….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…………………..</w:t>
            </w:r>
          </w:p>
        </w:tc>
      </w:tr>
      <w:tr w:rsidR="00047A8E" w:rsidRPr="00757190" w14:paraId="49A864A0" w14:textId="77777777" w:rsidTr="00503ABD">
        <w:trPr>
          <w:trHeight w:val="855"/>
        </w:trPr>
        <w:tc>
          <w:tcPr>
            <w:tcW w:w="3434" w:type="dxa"/>
            <w:vMerge w:val="restart"/>
          </w:tcPr>
          <w:p w14:paraId="60D56638" w14:textId="7B4575B4" w:rsidR="00047A8E" w:rsidRPr="00757190" w:rsidRDefault="00047A8E" w:rsidP="009C73A0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Niezbędne  lub pożądane kwalifikacje osób bezrobotnych</w:t>
            </w:r>
          </w:p>
        </w:tc>
        <w:tc>
          <w:tcPr>
            <w:tcW w:w="6193" w:type="dxa"/>
          </w:tcPr>
          <w:p w14:paraId="75BF650E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  <w:t>Poziom wykształcenia:</w:t>
            </w:r>
          </w:p>
          <w:p w14:paraId="4A94CDCF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</w:p>
        </w:tc>
      </w:tr>
      <w:tr w:rsidR="00047A8E" w:rsidRPr="00757190" w14:paraId="4DFD8ADA" w14:textId="77777777" w:rsidTr="00CB73C8">
        <w:tc>
          <w:tcPr>
            <w:tcW w:w="3434" w:type="dxa"/>
            <w:vMerge/>
          </w:tcPr>
          <w:p w14:paraId="5C293394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33AC8C5C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  <w:t>Kierunek wykształcenia:</w:t>
            </w:r>
          </w:p>
          <w:p w14:paraId="7D9165DB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</w:p>
        </w:tc>
      </w:tr>
      <w:tr w:rsidR="00047A8E" w:rsidRPr="00757190" w14:paraId="1CEFB0F4" w14:textId="77777777" w:rsidTr="00CB73C8">
        <w:tc>
          <w:tcPr>
            <w:tcW w:w="3434" w:type="dxa"/>
            <w:vMerge/>
          </w:tcPr>
          <w:p w14:paraId="12C4B69F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1F9EBB0B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  <w:t>Doświadczenie zawodowe:</w:t>
            </w:r>
          </w:p>
          <w:p w14:paraId="277A6133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  <w:tr w:rsidR="00047A8E" w:rsidRPr="00757190" w14:paraId="05DA2827" w14:textId="77777777" w:rsidTr="00CB73C8">
        <w:trPr>
          <w:trHeight w:val="509"/>
        </w:trPr>
        <w:tc>
          <w:tcPr>
            <w:tcW w:w="3434" w:type="dxa"/>
            <w:vMerge/>
          </w:tcPr>
          <w:p w14:paraId="326448CC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71E2A216" w14:textId="587D3188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  <w:u w:val="single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  <w:t xml:space="preserve">Umiejętności /Uprawnienia </w:t>
            </w:r>
          </w:p>
          <w:p w14:paraId="3D47C841" w14:textId="1C1C616B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</w:p>
        </w:tc>
      </w:tr>
      <w:tr w:rsidR="00047A8E" w:rsidRPr="00757190" w14:paraId="608F742B" w14:textId="77777777" w:rsidTr="00CB73C8">
        <w:trPr>
          <w:trHeight w:val="509"/>
        </w:trPr>
        <w:tc>
          <w:tcPr>
            <w:tcW w:w="3434" w:type="dxa"/>
            <w:vMerge/>
          </w:tcPr>
          <w:p w14:paraId="195895F9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6504AB26" w14:textId="77777777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  <w:t>Inne:</w:t>
            </w:r>
          </w:p>
          <w:p w14:paraId="767E2647" w14:textId="647B7E18" w:rsidR="00047A8E" w:rsidRPr="00757190" w:rsidRDefault="00047A8E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pl-PL"/>
              </w:rPr>
            </w:pPr>
          </w:p>
        </w:tc>
      </w:tr>
      <w:tr w:rsidR="00892294" w:rsidRPr="00757190" w14:paraId="2FE9A9CF" w14:textId="77777777" w:rsidTr="00CB73C8">
        <w:tc>
          <w:tcPr>
            <w:tcW w:w="3434" w:type="dxa"/>
          </w:tcPr>
          <w:p w14:paraId="1C580003" w14:textId="5583C450" w:rsidR="00892294" w:rsidRPr="00757190" w:rsidRDefault="00E117D8" w:rsidP="00B74F54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wysokość </w:t>
            </w:r>
            <w:r w:rsidR="00C8513C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proponowanego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wynagrodzenia brutto</w:t>
            </w:r>
            <w:r w:rsidR="005470CE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/ m-c</w:t>
            </w:r>
            <w:r w:rsidR="00204250" w:rsidRPr="0075719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/ osobę</w:t>
            </w:r>
          </w:p>
          <w:p w14:paraId="1D431F09" w14:textId="3E1AD14F" w:rsidR="00C8513C" w:rsidRPr="00757190" w:rsidRDefault="00C8513C" w:rsidP="00B74F54">
            <w:pPr>
              <w:pStyle w:val="Tekstpodstawowy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  <w:tc>
          <w:tcPr>
            <w:tcW w:w="6193" w:type="dxa"/>
          </w:tcPr>
          <w:p w14:paraId="330A5EF5" w14:textId="77777777" w:rsidR="00892294" w:rsidRPr="00757190" w:rsidRDefault="00892294" w:rsidP="00B74F54">
            <w:pPr>
              <w:pStyle w:val="Tekstpodstawowy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322424A5" w14:textId="77777777" w:rsidR="002B3B8B" w:rsidRPr="00757190" w:rsidRDefault="002B3B8B" w:rsidP="004F7737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2F9E9B7E" w14:textId="77777777" w:rsidR="00892294" w:rsidRPr="00757190" w:rsidRDefault="00892294" w:rsidP="00892294">
      <w:pPr>
        <w:pStyle w:val="Tekstpodstawowywcity2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57190">
        <w:rPr>
          <w:rFonts w:asciiTheme="minorHAnsi" w:hAnsiTheme="minorHAnsi" w:cstheme="minorHAnsi"/>
          <w:color w:val="000000" w:themeColor="text1"/>
          <w:sz w:val="20"/>
        </w:rPr>
        <w:t>*   klasyfikacja zawodów dostępna na stronie internetowej:</w:t>
      </w:r>
    </w:p>
    <w:p w14:paraId="72C00A89" w14:textId="77777777" w:rsidR="00E72B12" w:rsidRPr="00757190" w:rsidRDefault="00892294" w:rsidP="00892294">
      <w:pPr>
        <w:pStyle w:val="Tekstpodstawowy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0"/>
        </w:rPr>
        <w:t xml:space="preserve">     </w:t>
      </w:r>
      <w:hyperlink r:id="rId8" w:history="1">
        <w:r w:rsidRPr="00757190">
          <w:rPr>
            <w:rStyle w:val="Hipercze"/>
            <w:rFonts w:asciiTheme="minorHAnsi" w:hAnsiTheme="minorHAnsi" w:cstheme="minorHAnsi"/>
            <w:color w:val="000000" w:themeColor="text1"/>
            <w:sz w:val="20"/>
          </w:rPr>
          <w:t>http://psz.praca.gov.pl/rynek-pracy/bazy-danych/klasyfikacja-zawodow-i-specjalnosci</w:t>
        </w:r>
      </w:hyperlink>
    </w:p>
    <w:p w14:paraId="4C611AD6" w14:textId="77777777" w:rsidR="00E72B12" w:rsidRPr="00757190" w:rsidRDefault="00E72B12" w:rsidP="00720BCB">
      <w:pPr>
        <w:pStyle w:val="Tekstpodstawowy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</w:p>
    <w:p w14:paraId="444F6154" w14:textId="77777777" w:rsidR="002B3B8B" w:rsidRPr="00757190" w:rsidRDefault="00861366" w:rsidP="00861366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  <w:r w:rsidRPr="00757190">
        <w:rPr>
          <w:rFonts w:asciiTheme="minorHAnsi" w:hAnsiTheme="minorHAnsi" w:cstheme="minorHAnsi"/>
          <w:i/>
          <w:color w:val="000000" w:themeColor="text1"/>
          <w:sz w:val="20"/>
          <w:lang w:val="pl-PL"/>
        </w:rPr>
        <w:t>UWAGA:</w:t>
      </w:r>
    </w:p>
    <w:p w14:paraId="3455A856" w14:textId="77777777" w:rsidR="00861366" w:rsidRPr="00757190" w:rsidRDefault="00861366" w:rsidP="00861366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  <w:r w:rsidRPr="00757190">
        <w:rPr>
          <w:rFonts w:asciiTheme="minorHAnsi" w:hAnsiTheme="minorHAnsi" w:cstheme="minorHAnsi"/>
          <w:i/>
          <w:color w:val="000000" w:themeColor="text1"/>
          <w:sz w:val="20"/>
          <w:lang w:val="pl-PL"/>
        </w:rPr>
        <w:t xml:space="preserve">W przypadku  wnioskowania o kilka stanowisk pracy w różnych zawodach i specjalnościach należy złożyć dla każdego stanowiska pracy odrębnie </w:t>
      </w:r>
      <w:r w:rsidR="004150E9" w:rsidRPr="00757190">
        <w:rPr>
          <w:rFonts w:asciiTheme="minorHAnsi" w:hAnsiTheme="minorHAnsi" w:cstheme="minorHAnsi"/>
          <w:i/>
          <w:color w:val="000000" w:themeColor="text1"/>
          <w:sz w:val="20"/>
          <w:lang w:val="pl-PL"/>
        </w:rPr>
        <w:t xml:space="preserve"> powyższą tabelę</w:t>
      </w:r>
    </w:p>
    <w:p w14:paraId="44B00134" w14:textId="77777777" w:rsidR="00047A8E" w:rsidRPr="00757190" w:rsidRDefault="00047A8E" w:rsidP="00861366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</w:p>
    <w:p w14:paraId="5527B665" w14:textId="77777777" w:rsidR="007731C8" w:rsidRPr="00757190" w:rsidRDefault="007731C8" w:rsidP="00684C09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</w:p>
    <w:p w14:paraId="3079D753" w14:textId="77777777" w:rsidR="00840B69" w:rsidRPr="00757190" w:rsidRDefault="00840B69" w:rsidP="00684C09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</w:p>
    <w:p w14:paraId="1EEB297A" w14:textId="77777777" w:rsidR="00840B69" w:rsidRPr="00757190" w:rsidRDefault="00840B69" w:rsidP="00684C09">
      <w:pPr>
        <w:pStyle w:val="Tekstpodstawowy"/>
        <w:rPr>
          <w:rFonts w:asciiTheme="minorHAnsi" w:hAnsiTheme="minorHAnsi" w:cstheme="minorHAnsi"/>
          <w:i/>
          <w:color w:val="000000" w:themeColor="text1"/>
          <w:sz w:val="20"/>
          <w:lang w:val="pl-PL"/>
        </w:rPr>
      </w:pPr>
    </w:p>
    <w:p w14:paraId="3FEA72A0" w14:textId="694A6B6E" w:rsidR="000910D0" w:rsidRPr="00757190" w:rsidRDefault="00691662" w:rsidP="00DF602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  <w:sz w:val="22"/>
        </w:rPr>
      </w:pPr>
      <w:r w:rsidRPr="00757190">
        <w:rPr>
          <w:rFonts w:asciiTheme="minorHAnsi" w:hAnsiTheme="minorHAnsi" w:cstheme="minorHAnsi"/>
          <w:b/>
          <w:i/>
          <w:color w:val="000000" w:themeColor="text1"/>
          <w:sz w:val="20"/>
          <w:lang w:val="pl-PL"/>
        </w:rPr>
        <w:lastRenderedPageBreak/>
        <w:t xml:space="preserve"> </w:t>
      </w:r>
      <w:r w:rsidR="005D469C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OŚ</w:t>
      </w:r>
      <w:r w:rsidR="00847C8B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>WIADCZENIE</w:t>
      </w:r>
      <w:r w:rsidR="002146CC" w:rsidRPr="00757190">
        <w:rPr>
          <w:rFonts w:asciiTheme="minorHAnsi" w:hAnsiTheme="minorHAnsi" w:cstheme="minorHAnsi"/>
          <w:b/>
          <w:color w:val="000000" w:themeColor="text1"/>
          <w:sz w:val="22"/>
          <w:lang w:val="pl-PL"/>
        </w:rPr>
        <w:t xml:space="preserve"> </w:t>
      </w:r>
    </w:p>
    <w:p w14:paraId="5C209A7B" w14:textId="0D45A643" w:rsidR="002146CC" w:rsidRPr="00757190" w:rsidRDefault="002146CC" w:rsidP="002146CC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12A05AD" w14:textId="37517EB5" w:rsidR="00A93148" w:rsidRPr="00757190" w:rsidRDefault="00A93148" w:rsidP="002146CC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2254593" w14:textId="77777777" w:rsidR="006F58E2" w:rsidRPr="00757190" w:rsidRDefault="00137955" w:rsidP="00137955">
      <w:pPr>
        <w:pStyle w:val="Tekstpodstawowy"/>
        <w:ind w:left="284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Oświadczam, że:</w:t>
      </w:r>
    </w:p>
    <w:p w14:paraId="5F98B8C4" w14:textId="250F0D88" w:rsidR="000A5FAE" w:rsidRPr="00757190" w:rsidRDefault="000A5FAE" w:rsidP="002146CC">
      <w:pPr>
        <w:ind w:left="644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5736F3A" w14:textId="743D537F" w:rsidR="0063154C" w:rsidRPr="00757190" w:rsidRDefault="0063154C" w:rsidP="000A5FAE">
      <w:pPr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Podmiot</w:t>
      </w:r>
      <w:r w:rsidR="003B248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który reprezentuję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5B013AE7" w14:textId="62145157" w:rsidR="0087184E" w:rsidRPr="00757190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E21E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ie z</w:t>
      </w:r>
      <w:r w:rsidR="00F62269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alega</w:t>
      </w:r>
      <w:r w:rsidR="0077748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62269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zalega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B6689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</w:t>
      </w:r>
      <w:r w:rsidR="005470C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wpłatami na Państwowy Fundusz Rehabilitacji Osób Niepełnosprawnych, </w:t>
      </w:r>
    </w:p>
    <w:p w14:paraId="4CFBE192" w14:textId="77777777" w:rsidR="002146CC" w:rsidRPr="00757190" w:rsidRDefault="002146CC" w:rsidP="002146CC">
      <w:pPr>
        <w:pStyle w:val="Akapitzlist"/>
        <w:ind w:left="1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BD1391E" w14:textId="71EC9129" w:rsidR="00646AA6" w:rsidRPr="00757190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ie zalega</w:t>
      </w:r>
      <w:r w:rsidR="0077748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zalega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646AA6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opłacaniem należnych składek na ubezpieczenie społeczne rolników lub na ubezpieczenie zdrowotne,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333AF673" w14:textId="77777777" w:rsidR="002146CC" w:rsidRPr="00757190" w:rsidRDefault="002146CC" w:rsidP="002146CC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93D972B" w14:textId="1B89C7E9" w:rsidR="00DF602E" w:rsidRPr="00757190" w:rsidRDefault="0063154C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ie zalega</w:t>
      </w:r>
      <w:r w:rsidR="005470C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zalega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46AA6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 opłacaniem innych danin publicznych</w:t>
      </w:r>
      <w:r w:rsidR="00646A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70988197" w14:textId="77777777" w:rsidR="002146CC" w:rsidRPr="00757190" w:rsidRDefault="002146CC" w:rsidP="002146C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94290B0" w14:textId="3DBBC456" w:rsidR="00901FBC" w:rsidRPr="00757190" w:rsidRDefault="00203AE2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656F7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biega się</w:t>
      </w:r>
      <w:r w:rsidR="00852940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56F7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nie ubiega się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656F7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wsparcie w związku z prowadzeniem działalności gospodarczej 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rozumieniu art. 2 pkt 17 ustawy z dnia 30 kwietnia 2004r. o postępowaniu </w:t>
      </w:r>
      <w:r w:rsidR="00180868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w sprawach dotyczących pomocy publicznej (</w:t>
      </w:r>
      <w:r w:rsidR="00852940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tj.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Dz. U. </w:t>
      </w:r>
      <w:r w:rsidR="00F71BB2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64708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71BB2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2025 poz. 468</w:t>
      </w:r>
      <w:r w:rsidR="00996973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="00317188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1001ED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6F1C10E" w14:textId="77777777" w:rsidR="002146CC" w:rsidRPr="00757190" w:rsidRDefault="002146CC" w:rsidP="002146CC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9B56B23" w14:textId="2D9BD3E3" w:rsidR="00901FBC" w:rsidRPr="00757190" w:rsidRDefault="00AA259A" w:rsidP="0063154C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3AE2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</w:t>
      </w:r>
      <w:r w:rsidR="00901FB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pełnia</w:t>
      </w:r>
      <w:r w:rsidR="005B1DB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01FB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nie spełnia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B6689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01FBC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warunki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określone w (</w:t>
      </w:r>
      <w:r w:rsidR="00901FBC" w:rsidRPr="00757190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 xml:space="preserve">dot. podmiotów które w punkcie </w:t>
      </w:r>
      <w:r w:rsidR="005941BF" w:rsidRPr="00757190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>d)</w:t>
      </w:r>
      <w:r w:rsidR="00901FBC" w:rsidRPr="00757190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 xml:space="preserve"> udzieliły odpowiedzi twierdzącej </w:t>
      </w:r>
      <w:r w:rsidR="00901FBC" w:rsidRPr="00757190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- </w:t>
      </w:r>
      <w:r w:rsidR="00901FBC" w:rsidRPr="00757190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>wstawić X  w odpowiednim wierszu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)</w:t>
      </w:r>
    </w:p>
    <w:p w14:paraId="2FDBD4DD" w14:textId="26C623F1" w:rsidR="00E3183A" w:rsidRPr="00757190" w:rsidRDefault="004C3AFC" w:rsidP="00DF602E">
      <w:pPr>
        <w:pStyle w:val="Tekstpodstawowy"/>
        <w:ind w:left="709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□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761396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ozporządzeniu komisji (UE) Nr 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2023/2831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 dnia 1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3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grudnia 20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3 roku w sprawie stosowania  art. 107 i 108 Traktatu o funkcjonowaniu Unii Europejskiej do pomocy de </w:t>
      </w:r>
      <w:proofErr w:type="spellStart"/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minimis</w:t>
      </w:r>
      <w:proofErr w:type="spellEnd"/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(Dz. Urz. UE L 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2023/2831 z 15.12.2023)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lub</w:t>
      </w:r>
    </w:p>
    <w:p w14:paraId="1F81F023" w14:textId="46FA4AF7" w:rsidR="00E3183A" w:rsidRPr="00757190" w:rsidRDefault="004C3AFC" w:rsidP="00DF602E">
      <w:pPr>
        <w:pStyle w:val="Tekstpodstawowy"/>
        <w:ind w:left="709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□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761396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r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ozporządzeniu komisji  (UE) Nr 1408/2013 z dnia 18 grudnia 2013 roku w sprawie stosowania  art. 107 i 108 Traktatu o funkcjonowaniu Unii Europejskiej do pomocy de </w:t>
      </w:r>
      <w:proofErr w:type="spellStart"/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minimis</w:t>
      </w:r>
      <w:proofErr w:type="spellEnd"/>
      <w:r w:rsidR="00BE3279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 sektorze rolnym</w:t>
      </w:r>
      <w:r w:rsidR="00E3183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(Dz.</w:t>
      </w:r>
      <w:r w:rsidR="001D0573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Urz. UE L 352 z </w:t>
      </w:r>
      <w:r w:rsidR="0042790E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r w:rsidR="001D0573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24.12.2013</w:t>
      </w:r>
      <w:r w:rsidR="00304000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str. 9</w:t>
      </w:r>
      <w:r w:rsidR="007940A5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ze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zm.</w:t>
      </w:r>
      <w:r w:rsidR="001D0573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) </w:t>
      </w:r>
    </w:p>
    <w:p w14:paraId="56E63DFD" w14:textId="2642AF45" w:rsidR="0087184E" w:rsidRPr="00757190" w:rsidRDefault="00301DD1" w:rsidP="006F1D98">
      <w:pPr>
        <w:pStyle w:val="Tekstpodstawowy"/>
        <w:ind w:left="709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□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rozporządzeniu komisji  (UE) Nr 717/2014 z dnia 27 czerwca 2014 roku w sprawie stosowania  art. 107 i 108 Traktatu o funkcjonowaniu Unii Europejskiej do pomocy de </w:t>
      </w:r>
      <w:proofErr w:type="spellStart"/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minimis</w:t>
      </w:r>
      <w:proofErr w:type="spellEnd"/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w sektorze rybołówstwa i akwakultury  (Dz. Urz. UE L 190 z 28.06.2014</w:t>
      </w:r>
      <w:r w:rsidR="00304000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str.45 z</w:t>
      </w:r>
      <w:r w:rsidR="007940A5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e</w:t>
      </w:r>
      <w:r w:rsidR="00F53567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zm.)</w:t>
      </w:r>
    </w:p>
    <w:p w14:paraId="5A7A8920" w14:textId="77777777" w:rsidR="002146CC" w:rsidRPr="00757190" w:rsidRDefault="002146CC" w:rsidP="006F1D98">
      <w:pPr>
        <w:pStyle w:val="Tekstpodstawowy"/>
        <w:ind w:left="709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9E4F37E" w14:textId="71892D49" w:rsidR="00B371BA" w:rsidRPr="00757190" w:rsidRDefault="00203AE2" w:rsidP="00203AE2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</w:t>
      </w:r>
      <w:r w:rsidR="00B371BA" w:rsidRPr="00757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osiada</w:t>
      </w:r>
      <w:r w:rsidR="00B371BA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wszystkie niezbędne koncesje, pozwolenia, certyfikaty lub inne wpisy do stosownych rejestrów  wymaganych ze względu na profil prowadzonej działalności</w:t>
      </w:r>
      <w:r w:rsidR="001001ED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4E8DBF" w14:textId="77777777" w:rsidR="00060F87" w:rsidRPr="00757190" w:rsidRDefault="00060F87" w:rsidP="00060F87">
      <w:pPr>
        <w:pStyle w:val="Akapitzlist"/>
        <w:ind w:left="142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FDB29CC" w14:textId="4ACE9FC8" w:rsidR="00060F87" w:rsidRPr="00757190" w:rsidRDefault="00060F87" w:rsidP="00805D2A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3486D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ie znajduję się /znajduję się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</w:t>
      </w:r>
      <w:r w:rsidR="00B6689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)</w:t>
      </w:r>
      <w:r w:rsidR="00B6689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w stanie likwidacji lub upadłości, nie toczy się w stosunku do niego postępowanie upadłościowe i likwidacyjne oraz nie został złożony wniosek o otwarcie postępowania likwidacyjnego lub upadłościowego.</w:t>
      </w:r>
    </w:p>
    <w:p w14:paraId="3BB00D9A" w14:textId="36CCC363" w:rsidR="00DF602E" w:rsidRPr="00757190" w:rsidRDefault="00FD1F98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Zobowiązuję się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niezwłocznego powiadomienia Urzędu jeżeli w okresie od dnia złożenia wniosku do dnia podpisania umowy w Powiatowym Urzędzie Pracy w Jeleniej Górze zmianie ulegnie stan prawny lub faktyczny wskazany w dniu złożenia wniosku,</w:t>
      </w:r>
      <w:r w:rsidR="00901FB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mający </w:t>
      </w:r>
      <w:r w:rsidR="00860FC2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wpływ na rozpatrzenie wniosku</w:t>
      </w:r>
      <w:r w:rsidR="00B6689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</w:t>
      </w:r>
      <w:r w:rsidR="00860FC2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ewentualne zawarcie umowy.</w:t>
      </w:r>
    </w:p>
    <w:p w14:paraId="3AAEC545" w14:textId="448B9539" w:rsidR="00A5593D" w:rsidRPr="00757190" w:rsidRDefault="00160A92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Deklaruję, że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po zakończeniu  okresów wskazanych w  części III pkt 2-3</w:t>
      </w:r>
      <w:r w:rsidR="00401F18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wniosku 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będę kontynuował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zatrudnieni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="00F063E4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osób objętych programem, na okres co najmniej 90 dni</w:t>
      </w: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61251932" w14:textId="208A0FCD" w:rsidR="00203AE2" w:rsidRPr="00757190" w:rsidRDefault="00203AE2" w:rsidP="00805D2A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Wszelkie informacje podane w niniejszym wniosku, złożone oświadczenia oraz przedłożone jako załączniki dokumenty są prawdziwe i zgodne ze stanem faktycznym.</w:t>
      </w:r>
    </w:p>
    <w:p w14:paraId="674479E4" w14:textId="77777777" w:rsidR="00203AE2" w:rsidRPr="00757190" w:rsidRDefault="00203AE2" w:rsidP="00203AE2">
      <w:pPr>
        <w:pStyle w:val="Tekstpodstawowy"/>
        <w:tabs>
          <w:tab w:val="left" w:pos="426"/>
        </w:tabs>
        <w:spacing w:line="276" w:lineRule="auto"/>
        <w:ind w:left="644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</w:p>
    <w:p w14:paraId="1B738664" w14:textId="48891E3E" w:rsidR="00C76DAB" w:rsidRPr="00757190" w:rsidRDefault="0063154C" w:rsidP="00B3486D">
      <w:pPr>
        <w:ind w:left="644"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Jestem świadomy / a odpowiedzialności karnej za złożenie fałszywego oświadczenia.</w:t>
      </w:r>
    </w:p>
    <w:p w14:paraId="433CF2DB" w14:textId="77777777" w:rsidR="00C76DAB" w:rsidRPr="00757190" w:rsidRDefault="00C76DAB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4D294258" w14:textId="77777777" w:rsidR="0063154C" w:rsidRPr="00757190" w:rsidRDefault="0063154C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9E9466B" w14:textId="2ACE4C33" w:rsidR="005470CE" w:rsidRPr="00757190" w:rsidRDefault="00B3486D" w:rsidP="00961D2E">
      <w:pPr>
        <w:pStyle w:val="Tekstpodstawowy"/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color w:val="000000" w:themeColor="text1"/>
          <w:sz w:val="20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                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Data ………</w:t>
      </w:r>
      <w:r w:rsidR="005470C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…………..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……..</w:t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              </w:t>
      </w:r>
      <w:r w:rsidR="005470C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………………</w:t>
      </w: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….</w:t>
      </w:r>
      <w:r w:rsidR="005470C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……………………………………………</w:t>
      </w:r>
    </w:p>
    <w:p w14:paraId="63736A2B" w14:textId="2315FD9F" w:rsidR="00821353" w:rsidRPr="00757190" w:rsidRDefault="00961D2E" w:rsidP="00821353">
      <w:pPr>
        <w:pStyle w:val="Tekstpodstawowy"/>
        <w:spacing w:line="276" w:lineRule="auto"/>
        <w:ind w:left="4956" w:hanging="4251"/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ab/>
      </w:r>
      <w:r w:rsidR="005470CE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</w:t>
      </w:r>
      <w:r w:rsidR="005A26A4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      </w:t>
      </w:r>
      <w:r w:rsidR="005470CE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(</w:t>
      </w:r>
      <w:r w:rsidR="00794224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podpis osoby upoważnionej do reprezentowania wnioskodawcy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)</w:t>
      </w:r>
    </w:p>
    <w:p w14:paraId="5DBCEB21" w14:textId="77777777" w:rsidR="004C1F29" w:rsidRPr="00757190" w:rsidRDefault="004C1F29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pl-PL"/>
        </w:rPr>
      </w:pPr>
    </w:p>
    <w:p w14:paraId="3EC9C1C9" w14:textId="77777777" w:rsidR="00060F87" w:rsidRPr="00757190" w:rsidRDefault="00060F87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pl-PL"/>
        </w:rPr>
      </w:pPr>
    </w:p>
    <w:p w14:paraId="42B6D17B" w14:textId="77777777" w:rsidR="00805D2A" w:rsidRPr="00757190" w:rsidRDefault="00805D2A" w:rsidP="00961D2E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  <w:lang w:val="pl-PL"/>
        </w:rPr>
      </w:pPr>
    </w:p>
    <w:p w14:paraId="0EAE305A" w14:textId="77777777" w:rsidR="00B6689E" w:rsidRPr="00757190" w:rsidRDefault="00B6689E" w:rsidP="002135EB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lastRenderedPageBreak/>
        <w:t xml:space="preserve">OŚWIADCZENIE OSÓB REPREZENTUJĄCYCH PODMIOT UBIEGAJĄCY SIĘ O ORGANIZACJĘ </w:t>
      </w:r>
    </w:p>
    <w:p w14:paraId="56DDE877" w14:textId="6D4176DA" w:rsidR="006607B5" w:rsidRPr="00757190" w:rsidRDefault="00B6689E" w:rsidP="002135EB">
      <w:pPr>
        <w:pStyle w:val="Tekstpodstawowy"/>
        <w:tabs>
          <w:tab w:val="left" w:pos="426"/>
        </w:tabs>
        <w:spacing w:line="276" w:lineRule="auto"/>
        <w:ind w:left="-45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          PRAC INTERWENCYJNYCH LUB OSÓB NIM ZARZĄDZAJĄCYCH</w:t>
      </w:r>
    </w:p>
    <w:p w14:paraId="1A2C0CCD" w14:textId="77777777" w:rsidR="006607B5" w:rsidRPr="00757190" w:rsidRDefault="006607B5" w:rsidP="006607B5">
      <w:pPr>
        <w:spacing w:line="276" w:lineRule="auto"/>
        <w:jc w:val="right"/>
        <w:rPr>
          <w:rFonts w:ascii="Calibri" w:hAnsi="Calibri" w:cs="Calibri"/>
          <w:bCs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6572"/>
      </w:tblGrid>
      <w:tr w:rsidR="006607B5" w:rsidRPr="00757190" w14:paraId="6A57F9C0" w14:textId="77777777" w:rsidTr="00B947C1">
        <w:tc>
          <w:tcPr>
            <w:tcW w:w="10172" w:type="dxa"/>
            <w:gridSpan w:val="2"/>
            <w:shd w:val="clear" w:color="auto" w:fill="D9D9D9"/>
          </w:tcPr>
          <w:p w14:paraId="26F3D9B5" w14:textId="537BBC1A" w:rsidR="006607B5" w:rsidRPr="00757190" w:rsidRDefault="006607B5" w:rsidP="00B947C1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OŚWIADCZENIE OSÓB REPREZENTUJĄCYCH PODMIOT UBIEGAJĄCY SIĘ O ORGANIZACJĘ </w:t>
            </w:r>
            <w:r w:rsidR="00C761E1"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br/>
            </w:r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PRAC INTERWENCYJNYCH LUB OSÓB NIM ZARZĄDZAJĄCYCH </w:t>
            </w:r>
          </w:p>
          <w:p w14:paraId="73F3C84C" w14:textId="77777777" w:rsidR="006607B5" w:rsidRPr="00757190" w:rsidRDefault="006607B5" w:rsidP="00B947C1">
            <w:pPr>
              <w:suppressAutoHyphens/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>Oświadczenia składają wszystkie osoby reprezentujące podmiot i osoby nim zarządzające</w:t>
            </w:r>
          </w:p>
        </w:tc>
      </w:tr>
      <w:tr w:rsidR="006607B5" w:rsidRPr="00757190" w14:paraId="71454993" w14:textId="77777777" w:rsidTr="00B947C1">
        <w:tc>
          <w:tcPr>
            <w:tcW w:w="3114" w:type="dxa"/>
            <w:shd w:val="clear" w:color="auto" w:fill="D9D9D9"/>
          </w:tcPr>
          <w:p w14:paraId="4C153B8D" w14:textId="77777777" w:rsidR="006607B5" w:rsidRPr="00757190" w:rsidRDefault="006607B5" w:rsidP="00B947C1">
            <w:pPr>
              <w:suppressAutoHyphens/>
              <w:spacing w:before="240" w:after="24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</w:tcPr>
          <w:p w14:paraId="562B053F" w14:textId="77777777" w:rsidR="006607B5" w:rsidRPr="00757190" w:rsidRDefault="006607B5" w:rsidP="00B947C1">
            <w:pPr>
              <w:suppressAutoHyphens/>
              <w:rPr>
                <w:rFonts w:ascii="Calibri" w:hAnsi="Calibri" w:cs="Calibri"/>
                <w:color w:val="000000" w:themeColor="text1"/>
                <w:sz w:val="18"/>
                <w:szCs w:val="18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18"/>
                <w:szCs w:val="18"/>
                <w:lang w:eastAsia="ar-SA"/>
              </w:rPr>
              <w:t>imię i nazwisko</w:t>
            </w:r>
          </w:p>
          <w:p w14:paraId="66006863" w14:textId="77777777" w:rsidR="005D3306" w:rsidRPr="00757190" w:rsidRDefault="005D3306" w:rsidP="00B947C1">
            <w:pPr>
              <w:suppressAutoHyphens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59A7347" w14:textId="5B08BFC7" w:rsidR="005D3306" w:rsidRPr="00757190" w:rsidRDefault="005D3306" w:rsidP="00B947C1">
            <w:pPr>
              <w:suppressAutoHyphens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6607B5" w:rsidRPr="00757190" w14:paraId="2D58D026" w14:textId="77777777" w:rsidTr="004264F4">
        <w:trPr>
          <w:trHeight w:val="1661"/>
        </w:trPr>
        <w:tc>
          <w:tcPr>
            <w:tcW w:w="3114" w:type="dxa"/>
            <w:shd w:val="clear" w:color="auto" w:fill="D9D9D9"/>
          </w:tcPr>
          <w:p w14:paraId="0A2483FE" w14:textId="6E1F32A6" w:rsidR="006607B5" w:rsidRPr="00757190" w:rsidRDefault="00653A8D" w:rsidP="00B947C1">
            <w:pPr>
              <w:suppressAutoHyphens/>
              <w:spacing w:before="480" w:after="48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będąc osobą  reprezentującą / zarządzającą podmiotem  wnioskującym o organizację prac interwencyjnych</w:t>
            </w:r>
          </w:p>
        </w:tc>
        <w:tc>
          <w:tcPr>
            <w:tcW w:w="7058" w:type="dxa"/>
          </w:tcPr>
          <w:p w14:paraId="35E856DB" w14:textId="77777777" w:rsidR="006607B5" w:rsidRPr="00757190" w:rsidRDefault="006607B5" w:rsidP="00B947C1">
            <w:pPr>
              <w:suppressAutoHyphens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18"/>
                <w:szCs w:val="18"/>
                <w:lang w:eastAsia="ar-SA"/>
              </w:rPr>
              <w:t>nazwa podmiotu, NIP</w:t>
            </w:r>
          </w:p>
        </w:tc>
      </w:tr>
      <w:tr w:rsidR="006607B5" w:rsidRPr="00757190" w14:paraId="3C7F7623" w14:textId="77777777" w:rsidTr="00B947C1">
        <w:tc>
          <w:tcPr>
            <w:tcW w:w="10172" w:type="dxa"/>
            <w:gridSpan w:val="2"/>
          </w:tcPr>
          <w:p w14:paraId="381A4A73" w14:textId="77777777" w:rsidR="002A120B" w:rsidRPr="00757190" w:rsidRDefault="002A120B" w:rsidP="00B947C1">
            <w:pPr>
              <w:suppressAutoHyphens/>
              <w:spacing w:before="200"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  <w:p w14:paraId="0B5CB6CF" w14:textId="77777777" w:rsidR="006607B5" w:rsidRPr="00757190" w:rsidRDefault="006607B5" w:rsidP="006607B5">
            <w:pPr>
              <w:numPr>
                <w:ilvl w:val="0"/>
                <w:numId w:val="48"/>
              </w:numPr>
              <w:suppressAutoHyphens/>
              <w:spacing w:line="271" w:lineRule="auto"/>
              <w:ind w:left="567" w:hanging="357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>am</w:t>
            </w:r>
            <w:proofErr w:type="spellEnd"/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 xml:space="preserve"> prawomocnie skazany/a za:</w:t>
            </w:r>
          </w:p>
          <w:p w14:paraId="6AAA0DBE" w14:textId="77777777" w:rsidR="00F626A4" w:rsidRPr="00757190" w:rsidRDefault="00F626A4" w:rsidP="00F626A4">
            <w:pPr>
              <w:suppressAutoHyphens/>
              <w:spacing w:line="271" w:lineRule="auto"/>
              <w:ind w:left="567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  <w:p w14:paraId="7EDDE642" w14:textId="77777777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21D7619F" w14:textId="77777777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5EC8DD1D" w14:textId="77777777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przestępstwo przeciwko obrotowi gospodarczemu i interesom majątkowym w obrocie cywilnoprawnym,</w:t>
            </w:r>
          </w:p>
          <w:p w14:paraId="5AD77EE5" w14:textId="36363B6D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br/>
              <w:t xml:space="preserve"> z dnia 6 czerwca 1997 r. – Kodeks karny (Dz. U. z </w:t>
            </w:r>
            <w:r w:rsidR="00F626A4"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2025r. poz. 383</w:t>
            </w:r>
            <w:r w:rsidR="004264F4"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 xml:space="preserve"> ze zm.</w:t>
            </w: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182BFD79" w14:textId="02C3E7B9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F626A4"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2025r. poz. 633</w:t>
            </w: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),</w:t>
            </w:r>
          </w:p>
          <w:p w14:paraId="6AA7BC1C" w14:textId="77777777" w:rsidR="006607B5" w:rsidRPr="00757190" w:rsidRDefault="006607B5" w:rsidP="006607B5">
            <w:pPr>
              <w:numPr>
                <w:ilvl w:val="1"/>
                <w:numId w:val="48"/>
              </w:numPr>
              <w:suppressAutoHyphens/>
              <w:spacing w:line="480" w:lineRule="auto"/>
              <w:ind w:left="709" w:hanging="357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3FE85E01" w14:textId="77777777" w:rsidR="006607B5" w:rsidRPr="00757190" w:rsidRDefault="006607B5" w:rsidP="00B947C1">
            <w:pPr>
              <w:suppressAutoHyphens/>
              <w:spacing w:line="271" w:lineRule="auto"/>
              <w:ind w:left="709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  <w:p w14:paraId="506B326A" w14:textId="77777777" w:rsidR="006607B5" w:rsidRPr="00757190" w:rsidRDefault="006607B5" w:rsidP="006607B5">
            <w:pPr>
              <w:numPr>
                <w:ilvl w:val="0"/>
                <w:numId w:val="48"/>
              </w:numPr>
              <w:suppressAutoHyphens/>
              <w:spacing w:line="271" w:lineRule="auto"/>
              <w:ind w:left="426" w:hanging="284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</w:p>
          <w:p w14:paraId="3B79F57C" w14:textId="77777777" w:rsidR="006607B5" w:rsidRPr="00757190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  <w:p w14:paraId="50CB5BE1" w14:textId="77777777" w:rsidR="006607B5" w:rsidRPr="00757190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  <w:p w14:paraId="2490ABAB" w14:textId="77777777" w:rsidR="006607B5" w:rsidRPr="00757190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</w:p>
          <w:p w14:paraId="5D168C4C" w14:textId="08F5632A" w:rsidR="006607B5" w:rsidRPr="00757190" w:rsidRDefault="006607B5" w:rsidP="00B947C1">
            <w:pPr>
              <w:suppressAutoHyphens/>
              <w:spacing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……………………………….                                                                     ……………………………………………………………………..</w:t>
            </w:r>
          </w:p>
          <w:p w14:paraId="45111CE5" w14:textId="48EA083E" w:rsidR="006607B5" w:rsidRPr="00757190" w:rsidRDefault="006607B5" w:rsidP="00B947C1">
            <w:pPr>
              <w:suppressAutoHyphens/>
              <w:spacing w:before="120" w:line="271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</w:pPr>
            <w:r w:rsidRPr="00757190">
              <w:rPr>
                <w:rFonts w:ascii="Calibri" w:hAnsi="Calibri" w:cs="Calibri"/>
                <w:color w:val="000000" w:themeColor="text1"/>
                <w:sz w:val="22"/>
                <w:szCs w:val="22"/>
                <w:lang w:eastAsia="ar-SA"/>
              </w:rPr>
              <w:t>(miejscowość, data)                                                                            (podpis osoby składającej oświadczenie)</w:t>
            </w:r>
          </w:p>
          <w:p w14:paraId="3C8E5C80" w14:textId="77777777" w:rsidR="006607B5" w:rsidRPr="00757190" w:rsidRDefault="006607B5" w:rsidP="00B947C1">
            <w:pPr>
              <w:suppressAutoHyphens/>
              <w:spacing w:before="20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0C77E90B" w14:textId="77777777" w:rsidR="002146CC" w:rsidRPr="00757190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6F341373" w14:textId="77777777" w:rsidR="002146CC" w:rsidRPr="00757190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3BDB156B" w14:textId="77777777" w:rsidR="002146CC" w:rsidRPr="00757190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5ED18069" w14:textId="77777777" w:rsidR="002146CC" w:rsidRPr="00757190" w:rsidRDefault="002146CC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3D139E39" w14:textId="77777777" w:rsidR="006607B5" w:rsidRPr="00757190" w:rsidRDefault="006607B5" w:rsidP="002146CC">
      <w:pPr>
        <w:pStyle w:val="Tekstpodstawowy"/>
        <w:tabs>
          <w:tab w:val="left" w:pos="426"/>
        </w:tabs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</w:pPr>
    </w:p>
    <w:p w14:paraId="25AF7F34" w14:textId="77777777" w:rsidR="00961D2E" w:rsidRPr="00757190" w:rsidRDefault="00961D2E" w:rsidP="00961D2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Ponadto przyjmuję do wiadomości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, że:</w:t>
      </w:r>
    </w:p>
    <w:p w14:paraId="5A6A57BB" w14:textId="607CCF9B" w:rsidR="00A910EE" w:rsidRPr="00757190" w:rsidRDefault="00A910EE" w:rsidP="00B3486D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Starosta kieruje na zwolnione stanowisko pracy odpowiedniego bezrobotnego (w trakcie okresu objętego refundacją  oraz po okresie refundacji, w okresie trwania umowy) tylko w przypadku:</w:t>
      </w:r>
    </w:p>
    <w:p w14:paraId="7C14D429" w14:textId="77777777" w:rsidR="00A910EE" w:rsidRPr="00757190" w:rsidRDefault="00A910EE" w:rsidP="00B3486D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rozwiązania umowy o pracę przez skierowanego bezrobotnego, </w:t>
      </w:r>
    </w:p>
    <w:p w14:paraId="76AEAB3E" w14:textId="22262B3A" w:rsidR="00A910EE" w:rsidRPr="00757190" w:rsidRDefault="00A910EE" w:rsidP="00B3486D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rozwiązania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bezrobotny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 o pracę na podstawie art. 52 albo art. 53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kodeksu pracy albo</w:t>
      </w:r>
    </w:p>
    <w:p w14:paraId="23E9B76C" w14:textId="4F5A0A96" w:rsidR="00A910EE" w:rsidRPr="00757190" w:rsidRDefault="00A910EE" w:rsidP="00B3486D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wygaśnięcia stosunku pracy skierowanego bezrobotnego </w:t>
      </w:r>
    </w:p>
    <w:p w14:paraId="61AE3862" w14:textId="4754EA83" w:rsidR="00772555" w:rsidRPr="00757190" w:rsidRDefault="005470CE" w:rsidP="00B3486D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przypadku odmowy przyjęcia skierowanego bezrobotnego na zwolnione stanowisko pracy, pracodawca zwraca uzyskaną pomoc w całości wraz z odsetkami ustawowymi naliczonymi od dnia otrzymania pierwszej refundacji, w terminie 30 dni od dnia doręczenia wezwania starosty.</w:t>
      </w:r>
    </w:p>
    <w:p w14:paraId="3ACD059C" w14:textId="08B2BC4A" w:rsidR="005470CE" w:rsidRPr="00757190" w:rsidRDefault="00B3486D" w:rsidP="00B348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braku możliwości skierowania bezrobotnego przez PUP na zwolnione stanowisko pracy, </w:t>
      </w:r>
      <w:r w:rsidR="005470C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EA3B277" w14:textId="26496372" w:rsidR="007D02D6" w:rsidRPr="00757190" w:rsidRDefault="00B3486D" w:rsidP="00B3486D">
      <w:pPr>
        <w:ind w:left="142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pracodawca nie zwraca uzyskanej pomocy za okres, w którym uprzednio skierowany bezrobotny pozostawał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w zatrudnieniu.</w:t>
      </w:r>
    </w:p>
    <w:p w14:paraId="21274854" w14:textId="33DCF251" w:rsidR="007D02D6" w:rsidRPr="00757190" w:rsidRDefault="005470CE" w:rsidP="00B3486D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961D2E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efundacja przysługuje w kwocie określonej w umowie, nie większej jednak 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niż kwota minimalnego wynagrodzenia za pracę za każdego bezrobotnego, obowiązując</w:t>
      </w:r>
      <w:r w:rsidR="00135921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77255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ostatnim dniu zatrudnienia każdego rozliczanego miesiąca.</w:t>
      </w:r>
    </w:p>
    <w:p w14:paraId="469BB100" w14:textId="3E86196B" w:rsidR="00ED2A16" w:rsidRPr="00757190" w:rsidRDefault="005470CE" w:rsidP="00B3486D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D</w:t>
      </w:r>
      <w:r w:rsidR="00961D2E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ofinansowanie wynagrodzenia jest udzielane zgodnie z warunkami dopuszczalności pomocy de </w:t>
      </w:r>
      <w:proofErr w:type="spellStart"/>
      <w:r w:rsidR="00961D2E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minimis</w:t>
      </w:r>
      <w:proofErr w:type="spellEnd"/>
    </w:p>
    <w:p w14:paraId="4268B95B" w14:textId="7C7E9DFF" w:rsidR="00ED2A16" w:rsidRPr="00757190" w:rsidRDefault="00BD00D1" w:rsidP="00B3486D">
      <w:pPr>
        <w:pStyle w:val="Tekstpodstawowy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Zgodnie z art. 80 ust. 1 ww. ustawy: </w:t>
      </w:r>
      <w:r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PUP publikuje na stronie internetowej urzędu wykaz pracodawców, przedsiębiorców i innych podmiotów, z którymi w okresie ostatnich 2 lat zawarto umowy w ramach form wsparcia.</w:t>
      </w:r>
    </w:p>
    <w:p w14:paraId="6FA9FE98" w14:textId="77777777" w:rsidR="00961D2E" w:rsidRPr="00757190" w:rsidRDefault="00961D2E" w:rsidP="00961D2E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71B3C74C" w14:textId="3025C9F0" w:rsidR="0087184E" w:rsidRPr="00757190" w:rsidRDefault="00961D2E" w:rsidP="0087184E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Oświadczam, że zapoznałem</w:t>
      </w:r>
      <w:r w:rsidR="009D1FE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9D1FEC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am</w:t>
      </w:r>
      <w:proofErr w:type="spellEnd"/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z treścią </w:t>
      </w:r>
      <w:r w:rsidR="00684C09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powyższej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informacji</w:t>
      </w:r>
      <w:r w:rsidR="00545DBD" w:rsidRPr="00757190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87184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oraz z informacją o ochronie danych osobowych dostępną na stronie internetowej Urzędu </w:t>
      </w:r>
      <w:hyperlink r:id="rId9" w:history="1">
        <w:r w:rsidR="00860FC2" w:rsidRPr="00757190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https://jeleniagora.praca.gov.pl</w:t>
        </w:r>
      </w:hyperlink>
    </w:p>
    <w:p w14:paraId="35AD2D18" w14:textId="77777777" w:rsidR="00961D2E" w:rsidRPr="00757190" w:rsidRDefault="00961D2E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</w:p>
    <w:p w14:paraId="72EE41FB" w14:textId="77777777" w:rsidR="00961D2E" w:rsidRPr="00757190" w:rsidRDefault="00961D2E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</w:p>
    <w:p w14:paraId="396631FF" w14:textId="3491F39B" w:rsidR="00961D2E" w:rsidRPr="00757190" w:rsidRDefault="00B3486D" w:rsidP="00961D2E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0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              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Data ……………………</w:t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ab/>
      </w:r>
      <w:r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                    </w:t>
      </w:r>
      <w:r w:rsidR="00E1204A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 xml:space="preserve">      </w:t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…………………………………………………………</w:t>
      </w:r>
      <w:r w:rsidR="00E1204A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……..</w:t>
      </w:r>
      <w:r w:rsidR="00961D2E" w:rsidRPr="00757190">
        <w:rPr>
          <w:rFonts w:asciiTheme="minorHAnsi" w:hAnsiTheme="minorHAnsi" w:cstheme="minorHAnsi"/>
          <w:color w:val="000000" w:themeColor="text1"/>
          <w:sz w:val="20"/>
          <w:lang w:val="pl-PL"/>
        </w:rPr>
        <w:t>.</w:t>
      </w:r>
    </w:p>
    <w:p w14:paraId="2098C833" w14:textId="261DD2D8" w:rsidR="00821353" w:rsidRPr="00757190" w:rsidRDefault="009D1FEC" w:rsidP="00821353">
      <w:pPr>
        <w:pStyle w:val="Tekstpodstawowy"/>
        <w:spacing w:line="276" w:lineRule="auto"/>
        <w:ind w:left="4956" w:hanging="4251"/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</w:pPr>
      <w:r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                                                                                                      </w:t>
      </w:r>
      <w:r w:rsidR="00B3486D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                           </w:t>
      </w:r>
      <w:r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                   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 xml:space="preserve"> (</w:t>
      </w:r>
      <w:r w:rsidR="000B78BB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podpis osoby upoważnionej do reprezentowania wnioskodawcy</w:t>
      </w:r>
      <w:r w:rsidR="00821353" w:rsidRPr="00757190">
        <w:rPr>
          <w:rFonts w:asciiTheme="minorHAnsi" w:hAnsiTheme="minorHAnsi" w:cstheme="minorHAnsi"/>
          <w:color w:val="000000" w:themeColor="text1"/>
          <w:sz w:val="20"/>
          <w:vertAlign w:val="superscript"/>
          <w:lang w:val="pl-PL"/>
        </w:rPr>
        <w:t>)</w:t>
      </w:r>
    </w:p>
    <w:p w14:paraId="0115E567" w14:textId="0EF634B6" w:rsidR="001174DF" w:rsidRPr="00757190" w:rsidRDefault="00FD1C9B" w:rsidP="0072361A">
      <w:pPr>
        <w:jc w:val="both"/>
        <w:rPr>
          <w:rFonts w:asciiTheme="minorHAnsi" w:hAnsiTheme="minorHAnsi" w:cstheme="minorHAnsi"/>
          <w:i/>
          <w:color w:val="000000" w:themeColor="text1"/>
          <w:sz w:val="20"/>
        </w:rPr>
      </w:pPr>
      <w:r w:rsidRPr="00757190">
        <w:rPr>
          <w:rFonts w:asciiTheme="minorHAnsi" w:hAnsiTheme="minorHAnsi" w:cstheme="minorHAnsi"/>
          <w:i/>
          <w:color w:val="000000" w:themeColor="text1"/>
          <w:sz w:val="20"/>
        </w:rPr>
        <w:t>*) niepotrzebne skreślić</w:t>
      </w:r>
    </w:p>
    <w:p w14:paraId="400E4881" w14:textId="77777777" w:rsidR="00C02862" w:rsidRPr="00757190" w:rsidRDefault="00C02862" w:rsidP="0072361A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7F005D85" w14:textId="77777777" w:rsidR="004B5289" w:rsidRPr="00757190" w:rsidRDefault="00636ECD" w:rsidP="006105C5">
      <w:pPr>
        <w:pStyle w:val="Tekstpodstawowy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Wymagane załączniki do wniosku:</w:t>
      </w:r>
    </w:p>
    <w:p w14:paraId="4C10A8C2" w14:textId="5B9198AC" w:rsidR="00C415C8" w:rsidRPr="00757190" w:rsidRDefault="00D972F9" w:rsidP="00B3486D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 przypadku wnioskodawcy nieposiadającego wpisu do CEIDG lub KRS – kserokopia</w:t>
      </w:r>
      <w:r w:rsidR="00821353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aktualnego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dokumentu </w:t>
      </w:r>
      <w:r w:rsidR="00821353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poświadczającego status prawny pracodawcy np. statut, umowa spółki</w:t>
      </w:r>
      <w:r w:rsidR="00FD2E0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, akt założycielski lub inne</w:t>
      </w:r>
      <w:r w:rsidR="001001ED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3626F49E" w14:textId="28E7C87E" w:rsidR="00615CA6" w:rsidRPr="00757190" w:rsidRDefault="003F242A" w:rsidP="00B3486D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</w:t>
      </w:r>
      <w:r w:rsidR="009F30A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świadczenie </w:t>
      </w:r>
      <w:r w:rsidR="00A536F9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</w:t>
      </w:r>
      <w:r w:rsidR="000B78B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otrzymanej </w:t>
      </w:r>
      <w:r w:rsidR="009F30A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pomocy de </w:t>
      </w:r>
      <w:proofErr w:type="spellStart"/>
      <w:r w:rsidR="009F30A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minimis</w:t>
      </w:r>
      <w:proofErr w:type="spellEnd"/>
      <w:r w:rsidR="00615CA6" w:rsidRPr="0075719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A536F9" w:rsidRPr="0075719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A536F9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0470B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zał. 2</w:t>
      </w:r>
      <w:r w:rsidR="0085529B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831CA9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– </w:t>
      </w:r>
      <w:r w:rsidR="00831CA9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dot. </w:t>
      </w:r>
      <w:r w:rsidR="00742F05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podmiotów</w:t>
      </w:r>
      <w:r w:rsidR="0075688E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</w:t>
      </w:r>
      <w:r w:rsidR="000B78B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ubiegających się o wsparcie w związku z prowadzoną działalnością gospodarczą w rozumieniu art. 2 pkt 17 ustawy z dnia 30.04.2004r. o postępowaniu</w:t>
      </w:r>
      <w:r w:rsidR="00B1241E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</w:t>
      </w:r>
      <w:r w:rsidR="000B78B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w sprawach dotyczących pomocy publicznej (</w:t>
      </w:r>
      <w:r w:rsidR="00D87D0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. Dz. U. </w:t>
      </w:r>
      <w:r w:rsidR="000B78B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z 202</w:t>
      </w:r>
      <w:r w:rsidR="00520E2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5</w:t>
      </w:r>
      <w:r w:rsidR="000B78B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r. poz. </w:t>
      </w:r>
      <w:r w:rsidR="00520E2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468</w:t>
      </w:r>
      <w:r w:rsidR="004264F4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ze zm.</w:t>
      </w:r>
      <w:r w:rsidR="000165C9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)</w:t>
      </w:r>
      <w:r w:rsidR="001001ED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.</w:t>
      </w:r>
    </w:p>
    <w:p w14:paraId="0F831895" w14:textId="3345A83A" w:rsidR="002D7BBA" w:rsidRPr="00757190" w:rsidRDefault="00E3705B" w:rsidP="00B3486D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615CA6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4B5289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ormularz informacji przedstawianych przy ubieganiu się o pomoc de </w:t>
      </w:r>
      <w:proofErr w:type="spellStart"/>
      <w:r w:rsidR="002B216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mini</w:t>
      </w:r>
      <w:r w:rsidR="00AC5C4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mis</w:t>
      </w:r>
      <w:proofErr w:type="spellEnd"/>
      <w:r w:rsidR="00A536F9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0470B5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zał. 1</w:t>
      </w:r>
      <w:r w:rsidR="00AC5C4B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831CA9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– </w:t>
      </w:r>
      <w:r w:rsidR="00831CA9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dot. </w:t>
      </w:r>
      <w:r w:rsidR="00742F05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podmiotów</w:t>
      </w:r>
      <w:r w:rsidR="0075688E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 </w:t>
      </w:r>
      <w:r w:rsidR="000255CC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br/>
      </w:r>
      <w:r w:rsidR="000B78BB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 xml:space="preserve"> o których mowa w punkcie 2</w:t>
      </w:r>
      <w:r w:rsidR="001001ED" w:rsidRPr="00757190">
        <w:rPr>
          <w:rFonts w:asciiTheme="minorHAnsi" w:hAnsiTheme="minorHAnsi" w:cstheme="minorHAnsi"/>
          <w:i/>
          <w:color w:val="000000" w:themeColor="text1"/>
          <w:sz w:val="22"/>
          <w:szCs w:val="22"/>
          <w:lang w:val="pl-PL"/>
        </w:rPr>
        <w:t>.</w:t>
      </w:r>
    </w:p>
    <w:p w14:paraId="3352D509" w14:textId="478227B3" w:rsidR="00360D82" w:rsidRPr="00757190" w:rsidRDefault="009F30AB" w:rsidP="00B3486D">
      <w:pPr>
        <w:pStyle w:val="Tekstpodstawowy"/>
        <w:numPr>
          <w:ilvl w:val="0"/>
          <w:numId w:val="10"/>
        </w:numPr>
        <w:tabs>
          <w:tab w:val="left" w:pos="284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Dokumenty poświadczające prawo do lokalu, w którym </w:t>
      </w:r>
      <w:r w:rsidR="00831CA9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ma </w:t>
      </w:r>
      <w:r w:rsidR="0072361A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być zatrudniona skierowana osoba bezrobotna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w sytuacji, gdy dokumenty rejestracyjne firmy </w:t>
      </w:r>
      <w:r w:rsidR="00516596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na dzień składania wniosku 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</w:t>
      </w:r>
      <w:r w:rsidR="00516596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uwzględniają jeszcze powy</w:t>
      </w:r>
      <w:r w:rsidR="00D852EF" w:rsidRPr="00757190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ższej lokalizacji.</w:t>
      </w:r>
    </w:p>
    <w:p w14:paraId="0BC389FF" w14:textId="7FF105A0" w:rsidR="00636ECD" w:rsidRPr="00757190" w:rsidRDefault="00A06122" w:rsidP="00B3486D">
      <w:pPr>
        <w:pStyle w:val="Tekstpodstawowy"/>
        <w:tabs>
          <w:tab w:val="left" w:pos="284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5</w:t>
      </w:r>
      <w:r w:rsidR="00E25F6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E3705B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36ECD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Druk zgłoszenia wolnego miejsca pracy</w:t>
      </w:r>
      <w:r w:rsidR="00A516F7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A536F9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D679FF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zał. </w:t>
      </w:r>
      <w:r w:rsidR="008A1543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nr</w:t>
      </w:r>
      <w:r w:rsidR="0072361A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</w:t>
      </w:r>
      <w:r w:rsidR="00A516F7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1001ED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C7EAB9E" w14:textId="259521C9" w:rsidR="00FD2E0A" w:rsidRPr="00757190" w:rsidRDefault="00FD2E0A" w:rsidP="00B3486D">
      <w:pPr>
        <w:pStyle w:val="Tekstpodstawowy"/>
        <w:tabs>
          <w:tab w:val="left" w:pos="284"/>
        </w:tabs>
        <w:ind w:left="284" w:hanging="284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6. </w:t>
      </w:r>
      <w:r w:rsidR="001001ED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8E64F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Dokument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dotycząc</w:t>
      </w:r>
      <w:r w:rsidR="008E64F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y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posiadanych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umocowań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do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składania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oświadczeń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woli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8E64F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i 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8E64F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zaciągania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8E64F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3B6C00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zobowiązań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w imieni</w:t>
      </w:r>
      <w:r w:rsidR="00B1241E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u    </w:t>
      </w:r>
      <w:r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Pracodawcy – o ile nie wynikają one z dokumentów, o których  mowa w pkt 1</w:t>
      </w:r>
      <w:r w:rsidR="001001ED" w:rsidRPr="00757190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.</w:t>
      </w:r>
    </w:p>
    <w:p w14:paraId="40D765A2" w14:textId="5D64DA6C" w:rsidR="00805D2A" w:rsidRPr="00757190" w:rsidRDefault="00FD2E0A" w:rsidP="00B3486D">
      <w:pPr>
        <w:pStyle w:val="Tekstpodstawowy"/>
        <w:tabs>
          <w:tab w:val="left" w:pos="284"/>
        </w:tabs>
        <w:ind w:left="284" w:hanging="284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7.</w:t>
      </w:r>
      <w:r w:rsidR="00805D2A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0778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805D2A" w:rsidRPr="00757190">
        <w:rPr>
          <w:rFonts w:asciiTheme="minorHAnsi" w:hAnsiTheme="minorHAnsi" w:cstheme="minorHAnsi"/>
          <w:color w:val="000000" w:themeColor="text1"/>
          <w:sz w:val="22"/>
          <w:szCs w:val="22"/>
        </w:rPr>
        <w:t>świadczenie w zakresie podstaw wykluczenia podmiotu w oparciu o ustawę z dnia 13 kwietnia 2022r. o szczególnych rozwiązaniach w zakresie przeciwdziałania wspieraniu agresji na Ukrainę oraz służących ochronie bezpieczeństwa narodowego (Dz.U. z 2025r., poz. 514.).</w:t>
      </w:r>
    </w:p>
    <w:p w14:paraId="028AB4C7" w14:textId="5E00A1D4" w:rsidR="006105C5" w:rsidRPr="00757190" w:rsidRDefault="00FD2E0A" w:rsidP="00B3486D">
      <w:pPr>
        <w:pStyle w:val="Tekstpodstawowy"/>
        <w:tabs>
          <w:tab w:val="left" w:pos="284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805D2A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8. </w:t>
      </w:r>
      <w:r w:rsidR="00A52817" w:rsidRPr="00757190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 xml:space="preserve"> </w:t>
      </w:r>
      <w:r w:rsidR="006105C5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Inne dokumenty – jeżeli wymaga tego charakter prowadzonej działalności gospodarczej</w:t>
      </w:r>
      <w:r w:rsidR="00B236CE" w:rsidRPr="0075719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E45EABF" w14:textId="77777777" w:rsidR="00636ECD" w:rsidRPr="00757190" w:rsidRDefault="00636ECD" w:rsidP="00B3486D">
      <w:pPr>
        <w:pStyle w:val="Tekstpodstawowy"/>
        <w:tabs>
          <w:tab w:val="left" w:pos="142"/>
          <w:tab w:val="left" w:pos="284"/>
          <w:tab w:val="left" w:pos="567"/>
        </w:tabs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</w:p>
    <w:p w14:paraId="14DE0122" w14:textId="77777777" w:rsidR="00FD2E0A" w:rsidRPr="00757190" w:rsidRDefault="00FD2E0A" w:rsidP="00400F3A">
      <w:pPr>
        <w:pStyle w:val="Tekstpodstawowy"/>
        <w:tabs>
          <w:tab w:val="left" w:pos="142"/>
          <w:tab w:val="left" w:pos="284"/>
          <w:tab w:val="left" w:pos="567"/>
        </w:tabs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757190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>UWAGA:</w:t>
      </w:r>
    </w:p>
    <w:p w14:paraId="23DE3F75" w14:textId="77777777" w:rsidR="00396DE4" w:rsidRPr="00757190" w:rsidRDefault="00396DE4" w:rsidP="00FD2E0A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</w:pPr>
      <w:r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Każdy punkt wniosku powinien być wypełniony w sposób czytelny, a wszystkie wyznaczone pola uzupełnione</w:t>
      </w:r>
    </w:p>
    <w:p w14:paraId="203537A2" w14:textId="77777777" w:rsidR="00BE3279" w:rsidRPr="00757190" w:rsidRDefault="00636ECD" w:rsidP="00FD2E0A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  <w:lang w:val="pl-PL"/>
        </w:rPr>
      </w:pPr>
      <w:r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Kopie </w:t>
      </w:r>
      <w:r w:rsidR="00A665AD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załączonych do wniosku </w:t>
      </w:r>
      <w:r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  dokumentów winny być potwierdzone za z</w:t>
      </w:r>
      <w:r w:rsidR="00A536F9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godność   z oryginałem przez </w:t>
      </w:r>
      <w:r w:rsidR="0072361A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 osobę uprawnioną </w:t>
      </w:r>
    </w:p>
    <w:p w14:paraId="1F1D1E40" w14:textId="1A311485" w:rsidR="00060F87" w:rsidRPr="00757190" w:rsidRDefault="00FD2E0A" w:rsidP="00060F87">
      <w:pPr>
        <w:pStyle w:val="Tekstpodstawowy"/>
        <w:numPr>
          <w:ilvl w:val="0"/>
          <w:numId w:val="41"/>
        </w:numPr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  <w:lang w:val="pl-PL"/>
        </w:rPr>
      </w:pPr>
      <w:r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Powiatowy Urząd Pracy zastrzega sobie prawo żądania </w:t>
      </w:r>
      <w:r w:rsidR="00303F06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dodatkowych dokumentów, nie wymienionych</w:t>
      </w:r>
      <w:r w:rsidR="0064708C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 xml:space="preserve"> </w:t>
      </w:r>
      <w:r w:rsidR="00303F06" w:rsidRPr="00757190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  <w:lang w:val="pl-PL"/>
        </w:rPr>
        <w:t>w powyższych załącznikach, pozwalających na rozstrzygnięcie ewentualnych wątpliwości niezbędnych do rozpatrzenia niniejszego wniosku.</w:t>
      </w:r>
    </w:p>
    <w:p w14:paraId="1BE66716" w14:textId="77777777" w:rsidR="00060F87" w:rsidRPr="00757190" w:rsidRDefault="00060F87" w:rsidP="00060F8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u w:val="single"/>
          <w:lang w:val="x-none" w:eastAsia="x-none"/>
        </w:rPr>
        <w:t>Informacja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>:</w:t>
      </w:r>
    </w:p>
    <w:p w14:paraId="609A561C" w14:textId="0D2F4AF0" w:rsidR="00060F87" w:rsidRPr="00757190" w:rsidRDefault="00060F87" w:rsidP="00B3486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</w:pP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>Zgodnie z  art. 73 ust. 4 ww</w:t>
      </w:r>
      <w:r w:rsidR="00681CF9" w:rsidRPr="00757190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>.</w:t>
      </w:r>
      <w:r w:rsidRPr="00757190">
        <w:rPr>
          <w:rFonts w:asciiTheme="minorHAnsi" w:hAnsiTheme="minorHAnsi" w:cstheme="minorHAnsi"/>
          <w:color w:val="000000" w:themeColor="text1"/>
          <w:sz w:val="22"/>
          <w:szCs w:val="22"/>
          <w:lang w:val="x-none" w:eastAsia="x-none"/>
        </w:rPr>
        <w:t xml:space="preserve"> ustawy korzystający z form pomocy określonych w ustawie mają możliwość dokonania anonimowej ewaluacji w zakresie satysfakcji, jakości i trafności zaoferowanej pomocy.</w:t>
      </w:r>
    </w:p>
    <w:sectPr w:rsidR="00060F87" w:rsidRPr="00757190" w:rsidSect="00593CEB">
      <w:headerReference w:type="even" r:id="rId10"/>
      <w:headerReference w:type="default" r:id="rId11"/>
      <w:footerReference w:type="default" r:id="rId12"/>
      <w:pgSz w:w="11906" w:h="16838" w:code="9"/>
      <w:pgMar w:top="567" w:right="851" w:bottom="567" w:left="1418" w:header="709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520B" w14:textId="77777777" w:rsidR="00E81726" w:rsidRDefault="00E81726">
      <w:r>
        <w:separator/>
      </w:r>
    </w:p>
  </w:endnote>
  <w:endnote w:type="continuationSeparator" w:id="0">
    <w:p w14:paraId="04A971BB" w14:textId="77777777" w:rsidR="00E81726" w:rsidRDefault="00E8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3111" w14:textId="77777777" w:rsidR="00AC7AFB" w:rsidRDefault="00AC7AFB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</w:p>
  <w:p w14:paraId="475F4E10" w14:textId="77777777" w:rsidR="00AC7AFB" w:rsidRDefault="00AC7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BECC" w14:textId="77777777" w:rsidR="00E81726" w:rsidRDefault="00E81726">
      <w:r>
        <w:separator/>
      </w:r>
    </w:p>
  </w:footnote>
  <w:footnote w:type="continuationSeparator" w:id="0">
    <w:p w14:paraId="4E0BB2A8" w14:textId="77777777" w:rsidR="00E81726" w:rsidRDefault="00E8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8BBB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9D6BBC" w14:textId="77777777" w:rsidR="007B31BD" w:rsidRDefault="007B3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B36B" w14:textId="157E4464" w:rsidR="007B31BD" w:rsidRDefault="007B31BD">
    <w:pPr>
      <w:pStyle w:val="Nagwek"/>
      <w:framePr w:wrap="around" w:vAnchor="text" w:hAnchor="margin" w:xAlign="center" w:y="1"/>
      <w:rPr>
        <w:rStyle w:val="Numerstrony"/>
      </w:rPr>
    </w:pPr>
  </w:p>
  <w:p w14:paraId="6E0EF88B" w14:textId="77777777" w:rsidR="007B31BD" w:rsidRDefault="007B3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67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" w15:restartNumberingAfterBreak="0">
    <w:nsid w:val="078F37CD"/>
    <w:multiLevelType w:val="hybridMultilevel"/>
    <w:tmpl w:val="EC587EA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176855"/>
    <w:multiLevelType w:val="hybridMultilevel"/>
    <w:tmpl w:val="26C6D51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D1E785E"/>
    <w:multiLevelType w:val="hybridMultilevel"/>
    <w:tmpl w:val="B6FE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771A"/>
    <w:multiLevelType w:val="hybridMultilevel"/>
    <w:tmpl w:val="F2C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90385"/>
    <w:multiLevelType w:val="hybridMultilevel"/>
    <w:tmpl w:val="E4AAE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93E95"/>
    <w:multiLevelType w:val="hybridMultilevel"/>
    <w:tmpl w:val="20DA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02CE"/>
    <w:multiLevelType w:val="hybridMultilevel"/>
    <w:tmpl w:val="84C051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495FC8"/>
    <w:multiLevelType w:val="hybridMultilevel"/>
    <w:tmpl w:val="98183F7C"/>
    <w:lvl w:ilvl="0" w:tplc="D4241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17B4E"/>
    <w:multiLevelType w:val="hybridMultilevel"/>
    <w:tmpl w:val="5D805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2140"/>
    <w:multiLevelType w:val="hybridMultilevel"/>
    <w:tmpl w:val="8168E6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85E38"/>
    <w:multiLevelType w:val="hybridMultilevel"/>
    <w:tmpl w:val="77DA5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536EA2"/>
    <w:multiLevelType w:val="hybridMultilevel"/>
    <w:tmpl w:val="34224A46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921A8"/>
    <w:multiLevelType w:val="hybridMultilevel"/>
    <w:tmpl w:val="219CD23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74D6CA84">
      <w:start w:val="4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3F62A88"/>
    <w:multiLevelType w:val="hybridMultilevel"/>
    <w:tmpl w:val="9FF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905BD"/>
    <w:multiLevelType w:val="singleLevel"/>
    <w:tmpl w:val="8976D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C114D4"/>
    <w:multiLevelType w:val="hybridMultilevel"/>
    <w:tmpl w:val="2F28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63BC"/>
    <w:multiLevelType w:val="hybridMultilevel"/>
    <w:tmpl w:val="22DE0378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  <w:b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A2543"/>
    <w:multiLevelType w:val="hybridMultilevel"/>
    <w:tmpl w:val="11705DC2"/>
    <w:lvl w:ilvl="0" w:tplc="515E030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254C"/>
    <w:multiLevelType w:val="singleLevel"/>
    <w:tmpl w:val="D3A05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40EA175E"/>
    <w:multiLevelType w:val="multilevel"/>
    <w:tmpl w:val="35CE79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10D66"/>
    <w:multiLevelType w:val="hybridMultilevel"/>
    <w:tmpl w:val="78F256B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0376"/>
    <w:multiLevelType w:val="hybridMultilevel"/>
    <w:tmpl w:val="C47EC9B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1B6E5D"/>
    <w:multiLevelType w:val="hybridMultilevel"/>
    <w:tmpl w:val="BCB2AF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C5094"/>
    <w:multiLevelType w:val="hybridMultilevel"/>
    <w:tmpl w:val="67743BD8"/>
    <w:lvl w:ilvl="0" w:tplc="4EFEFC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6B54D8"/>
    <w:multiLevelType w:val="hybridMultilevel"/>
    <w:tmpl w:val="E6C6D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A669D"/>
    <w:multiLevelType w:val="hybridMultilevel"/>
    <w:tmpl w:val="9F9ED682"/>
    <w:lvl w:ilvl="0" w:tplc="0415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8" w15:restartNumberingAfterBreak="0">
    <w:nsid w:val="59AB4A42"/>
    <w:multiLevelType w:val="hybridMultilevel"/>
    <w:tmpl w:val="DAB00C4C"/>
    <w:lvl w:ilvl="0" w:tplc="6E0C269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7414"/>
    <w:multiLevelType w:val="hybridMultilevel"/>
    <w:tmpl w:val="9236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B18CD"/>
    <w:multiLevelType w:val="hybridMultilevel"/>
    <w:tmpl w:val="49B2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975A9"/>
    <w:multiLevelType w:val="singleLevel"/>
    <w:tmpl w:val="E94EDB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13C0239"/>
    <w:multiLevelType w:val="hybridMultilevel"/>
    <w:tmpl w:val="60A875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8386E57"/>
    <w:multiLevelType w:val="hybridMultilevel"/>
    <w:tmpl w:val="E696A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33F82"/>
    <w:multiLevelType w:val="hybridMultilevel"/>
    <w:tmpl w:val="1A12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586"/>
    <w:multiLevelType w:val="hybridMultilevel"/>
    <w:tmpl w:val="BCCC66A2"/>
    <w:lvl w:ilvl="0" w:tplc="BB2E7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66CFC"/>
    <w:multiLevelType w:val="hybridMultilevel"/>
    <w:tmpl w:val="02A6F4EA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7" w15:restartNumberingAfterBreak="0">
    <w:nsid w:val="6BC95C0D"/>
    <w:multiLevelType w:val="hybridMultilevel"/>
    <w:tmpl w:val="84949C7C"/>
    <w:lvl w:ilvl="0" w:tplc="6EEE3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A352E7"/>
    <w:multiLevelType w:val="hybridMultilevel"/>
    <w:tmpl w:val="39028E6E"/>
    <w:lvl w:ilvl="0" w:tplc="B4FCDAA6">
      <w:start w:val="1"/>
      <w:numFmt w:val="lowerLetter"/>
      <w:lvlText w:val="%1)"/>
      <w:lvlJc w:val="left"/>
      <w:pPr>
        <w:ind w:left="142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257499D"/>
    <w:multiLevelType w:val="singleLevel"/>
    <w:tmpl w:val="7A1E7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9218DD"/>
    <w:multiLevelType w:val="hybridMultilevel"/>
    <w:tmpl w:val="9DE8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B75EB"/>
    <w:multiLevelType w:val="hybridMultilevel"/>
    <w:tmpl w:val="F35C9F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A80F39"/>
    <w:multiLevelType w:val="hybridMultilevel"/>
    <w:tmpl w:val="2610B66A"/>
    <w:lvl w:ilvl="0" w:tplc="0D561200">
      <w:start w:val="1"/>
      <w:numFmt w:val="bullet"/>
      <w:lvlText w:val="-"/>
      <w:lvlJc w:val="left"/>
      <w:pPr>
        <w:ind w:left="90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6351DFB"/>
    <w:multiLevelType w:val="hybridMultilevel"/>
    <w:tmpl w:val="A2E4B3A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9D7A94"/>
    <w:multiLevelType w:val="hybridMultilevel"/>
    <w:tmpl w:val="AC64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044CF"/>
    <w:multiLevelType w:val="hybridMultilevel"/>
    <w:tmpl w:val="E8C206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564878583">
    <w:abstractNumId w:val="43"/>
  </w:num>
  <w:num w:numId="2" w16cid:durableId="765226368">
    <w:abstractNumId w:val="0"/>
  </w:num>
  <w:num w:numId="3" w16cid:durableId="84348567">
    <w:abstractNumId w:val="14"/>
  </w:num>
  <w:num w:numId="4" w16cid:durableId="1447581303">
    <w:abstractNumId w:val="36"/>
  </w:num>
  <w:num w:numId="5" w16cid:durableId="1302155883">
    <w:abstractNumId w:val="39"/>
  </w:num>
  <w:num w:numId="6" w16cid:durableId="526799800">
    <w:abstractNumId w:val="20"/>
  </w:num>
  <w:num w:numId="7" w16cid:durableId="96675748">
    <w:abstractNumId w:val="31"/>
  </w:num>
  <w:num w:numId="8" w16cid:durableId="104467844">
    <w:abstractNumId w:val="21"/>
  </w:num>
  <w:num w:numId="9" w16cid:durableId="905335172">
    <w:abstractNumId w:val="16"/>
  </w:num>
  <w:num w:numId="10" w16cid:durableId="1770004592">
    <w:abstractNumId w:val="8"/>
  </w:num>
  <w:num w:numId="11" w16cid:durableId="656032245">
    <w:abstractNumId w:val="15"/>
  </w:num>
  <w:num w:numId="12" w16cid:durableId="386102850">
    <w:abstractNumId w:val="12"/>
  </w:num>
  <w:num w:numId="13" w16cid:durableId="340938378">
    <w:abstractNumId w:val="25"/>
  </w:num>
  <w:num w:numId="14" w16cid:durableId="1056008426">
    <w:abstractNumId w:val="33"/>
  </w:num>
  <w:num w:numId="15" w16cid:durableId="759915369">
    <w:abstractNumId w:val="29"/>
  </w:num>
  <w:num w:numId="16" w16cid:durableId="1923099759">
    <w:abstractNumId w:val="10"/>
  </w:num>
  <w:num w:numId="17" w16cid:durableId="1328942076">
    <w:abstractNumId w:val="3"/>
  </w:num>
  <w:num w:numId="18" w16cid:durableId="2101220019">
    <w:abstractNumId w:val="26"/>
  </w:num>
  <w:num w:numId="19" w16cid:durableId="34278300">
    <w:abstractNumId w:val="17"/>
  </w:num>
  <w:num w:numId="20" w16cid:durableId="139007585">
    <w:abstractNumId w:val="13"/>
  </w:num>
  <w:num w:numId="21" w16cid:durableId="1045567200">
    <w:abstractNumId w:val="30"/>
  </w:num>
  <w:num w:numId="22" w16cid:durableId="1093011794">
    <w:abstractNumId w:val="40"/>
  </w:num>
  <w:num w:numId="23" w16cid:durableId="1076781055">
    <w:abstractNumId w:val="19"/>
  </w:num>
  <w:num w:numId="24" w16cid:durableId="203451420">
    <w:abstractNumId w:val="4"/>
  </w:num>
  <w:num w:numId="25" w16cid:durableId="1070542680">
    <w:abstractNumId w:val="5"/>
  </w:num>
  <w:num w:numId="26" w16cid:durableId="279843660">
    <w:abstractNumId w:val="24"/>
  </w:num>
  <w:num w:numId="27" w16cid:durableId="271279344">
    <w:abstractNumId w:val="27"/>
  </w:num>
  <w:num w:numId="28" w16cid:durableId="587732257">
    <w:abstractNumId w:val="34"/>
  </w:num>
  <w:num w:numId="29" w16cid:durableId="1155343754">
    <w:abstractNumId w:val="7"/>
  </w:num>
  <w:num w:numId="30" w16cid:durableId="17603247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5304872">
    <w:abstractNumId w:val="41"/>
  </w:num>
  <w:num w:numId="32" w16cid:durableId="1982953999">
    <w:abstractNumId w:val="18"/>
  </w:num>
  <w:num w:numId="33" w16cid:durableId="1743335573">
    <w:abstractNumId w:val="23"/>
  </w:num>
  <w:num w:numId="34" w16cid:durableId="2128354664">
    <w:abstractNumId w:val="37"/>
  </w:num>
  <w:num w:numId="35" w16cid:durableId="1347976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3048615">
    <w:abstractNumId w:val="2"/>
  </w:num>
  <w:num w:numId="37" w16cid:durableId="226572253">
    <w:abstractNumId w:val="42"/>
  </w:num>
  <w:num w:numId="38" w16cid:durableId="1415472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7813601">
    <w:abstractNumId w:val="28"/>
  </w:num>
  <w:num w:numId="40" w16cid:durableId="175968376">
    <w:abstractNumId w:val="22"/>
  </w:num>
  <w:num w:numId="41" w16cid:durableId="215628851">
    <w:abstractNumId w:val="44"/>
  </w:num>
  <w:num w:numId="42" w16cid:durableId="452361180">
    <w:abstractNumId w:val="38"/>
  </w:num>
  <w:num w:numId="43" w16cid:durableId="1877769406">
    <w:abstractNumId w:val="32"/>
  </w:num>
  <w:num w:numId="44" w16cid:durableId="2096658953">
    <w:abstractNumId w:val="45"/>
  </w:num>
  <w:num w:numId="45" w16cid:durableId="1624340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9865624">
    <w:abstractNumId w:val="32"/>
  </w:num>
  <w:num w:numId="47" w16cid:durableId="1791243780">
    <w:abstractNumId w:val="1"/>
  </w:num>
  <w:num w:numId="48" w16cid:durableId="2086220155">
    <w:abstractNumId w:val="35"/>
  </w:num>
  <w:num w:numId="49" w16cid:durableId="9891356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60"/>
    <w:rsid w:val="00000B10"/>
    <w:rsid w:val="00000BEF"/>
    <w:rsid w:val="0000188C"/>
    <w:rsid w:val="00002AD6"/>
    <w:rsid w:val="00005840"/>
    <w:rsid w:val="0001032C"/>
    <w:rsid w:val="00010E8F"/>
    <w:rsid w:val="00011B8D"/>
    <w:rsid w:val="000129AD"/>
    <w:rsid w:val="00014246"/>
    <w:rsid w:val="00015AF3"/>
    <w:rsid w:val="000165C9"/>
    <w:rsid w:val="00017B3F"/>
    <w:rsid w:val="00020058"/>
    <w:rsid w:val="0002048E"/>
    <w:rsid w:val="0002195F"/>
    <w:rsid w:val="00021CF7"/>
    <w:rsid w:val="00022178"/>
    <w:rsid w:val="00024B5C"/>
    <w:rsid w:val="000255CC"/>
    <w:rsid w:val="00025A90"/>
    <w:rsid w:val="00030981"/>
    <w:rsid w:val="00034A2C"/>
    <w:rsid w:val="00035D9B"/>
    <w:rsid w:val="00041AFF"/>
    <w:rsid w:val="000426AF"/>
    <w:rsid w:val="000470B5"/>
    <w:rsid w:val="00047A8E"/>
    <w:rsid w:val="00051F2B"/>
    <w:rsid w:val="00054B4C"/>
    <w:rsid w:val="00055D29"/>
    <w:rsid w:val="000573BD"/>
    <w:rsid w:val="000606C4"/>
    <w:rsid w:val="00060F87"/>
    <w:rsid w:val="00062B05"/>
    <w:rsid w:val="00064C61"/>
    <w:rsid w:val="000656BB"/>
    <w:rsid w:val="0006654C"/>
    <w:rsid w:val="00074C69"/>
    <w:rsid w:val="00076572"/>
    <w:rsid w:val="0007732A"/>
    <w:rsid w:val="00080E8C"/>
    <w:rsid w:val="000825A2"/>
    <w:rsid w:val="00083394"/>
    <w:rsid w:val="000834D6"/>
    <w:rsid w:val="00083841"/>
    <w:rsid w:val="00083EC7"/>
    <w:rsid w:val="0008417C"/>
    <w:rsid w:val="000858C9"/>
    <w:rsid w:val="000864E5"/>
    <w:rsid w:val="0008687C"/>
    <w:rsid w:val="000910D0"/>
    <w:rsid w:val="00091173"/>
    <w:rsid w:val="00091607"/>
    <w:rsid w:val="000A100E"/>
    <w:rsid w:val="000A1865"/>
    <w:rsid w:val="000A3BCD"/>
    <w:rsid w:val="000A5CE4"/>
    <w:rsid w:val="000A5FAE"/>
    <w:rsid w:val="000A6B31"/>
    <w:rsid w:val="000A7900"/>
    <w:rsid w:val="000B2ECD"/>
    <w:rsid w:val="000B3561"/>
    <w:rsid w:val="000B451B"/>
    <w:rsid w:val="000B4EFE"/>
    <w:rsid w:val="000B78BB"/>
    <w:rsid w:val="000C0BC9"/>
    <w:rsid w:val="000C2D66"/>
    <w:rsid w:val="000C6BE8"/>
    <w:rsid w:val="000D1E32"/>
    <w:rsid w:val="000D69E0"/>
    <w:rsid w:val="000D77A3"/>
    <w:rsid w:val="000D7CC5"/>
    <w:rsid w:val="000E06D5"/>
    <w:rsid w:val="000E2383"/>
    <w:rsid w:val="000E3089"/>
    <w:rsid w:val="000E6F84"/>
    <w:rsid w:val="000F1E04"/>
    <w:rsid w:val="000F6F1D"/>
    <w:rsid w:val="000F75CD"/>
    <w:rsid w:val="000F76E0"/>
    <w:rsid w:val="001001ED"/>
    <w:rsid w:val="00102168"/>
    <w:rsid w:val="00103926"/>
    <w:rsid w:val="00104A28"/>
    <w:rsid w:val="001056EE"/>
    <w:rsid w:val="00107C2F"/>
    <w:rsid w:val="00110E68"/>
    <w:rsid w:val="001113DB"/>
    <w:rsid w:val="00111D9B"/>
    <w:rsid w:val="00112580"/>
    <w:rsid w:val="00112B4B"/>
    <w:rsid w:val="00112F0A"/>
    <w:rsid w:val="0011423C"/>
    <w:rsid w:val="00114815"/>
    <w:rsid w:val="001174DF"/>
    <w:rsid w:val="00117D60"/>
    <w:rsid w:val="0012351E"/>
    <w:rsid w:val="00124EE3"/>
    <w:rsid w:val="00125822"/>
    <w:rsid w:val="00125C77"/>
    <w:rsid w:val="001260CB"/>
    <w:rsid w:val="00126BA9"/>
    <w:rsid w:val="001300E2"/>
    <w:rsid w:val="001302C0"/>
    <w:rsid w:val="00133B16"/>
    <w:rsid w:val="00133E37"/>
    <w:rsid w:val="00134C9D"/>
    <w:rsid w:val="00135921"/>
    <w:rsid w:val="0013706F"/>
    <w:rsid w:val="00137955"/>
    <w:rsid w:val="00140F41"/>
    <w:rsid w:val="001423C8"/>
    <w:rsid w:val="00142413"/>
    <w:rsid w:val="00144305"/>
    <w:rsid w:val="00145136"/>
    <w:rsid w:val="0014625B"/>
    <w:rsid w:val="00147322"/>
    <w:rsid w:val="001548E8"/>
    <w:rsid w:val="001565E0"/>
    <w:rsid w:val="00157D06"/>
    <w:rsid w:val="00157D2B"/>
    <w:rsid w:val="0016001C"/>
    <w:rsid w:val="001604D7"/>
    <w:rsid w:val="00160A92"/>
    <w:rsid w:val="00162A79"/>
    <w:rsid w:val="00163380"/>
    <w:rsid w:val="0016400A"/>
    <w:rsid w:val="00165DCE"/>
    <w:rsid w:val="001676ED"/>
    <w:rsid w:val="00171AE2"/>
    <w:rsid w:val="00173705"/>
    <w:rsid w:val="001745EF"/>
    <w:rsid w:val="00176029"/>
    <w:rsid w:val="00180868"/>
    <w:rsid w:val="001821D6"/>
    <w:rsid w:val="0018313C"/>
    <w:rsid w:val="00184A74"/>
    <w:rsid w:val="0018570A"/>
    <w:rsid w:val="0019149F"/>
    <w:rsid w:val="00192A68"/>
    <w:rsid w:val="0019400C"/>
    <w:rsid w:val="00196702"/>
    <w:rsid w:val="00196E56"/>
    <w:rsid w:val="001974B7"/>
    <w:rsid w:val="001B2056"/>
    <w:rsid w:val="001B3B85"/>
    <w:rsid w:val="001B3DDC"/>
    <w:rsid w:val="001B47D4"/>
    <w:rsid w:val="001B49C1"/>
    <w:rsid w:val="001B4C33"/>
    <w:rsid w:val="001B552C"/>
    <w:rsid w:val="001B6F72"/>
    <w:rsid w:val="001B748C"/>
    <w:rsid w:val="001C0FC7"/>
    <w:rsid w:val="001C3858"/>
    <w:rsid w:val="001C76D1"/>
    <w:rsid w:val="001D0573"/>
    <w:rsid w:val="001D06A4"/>
    <w:rsid w:val="001D21DC"/>
    <w:rsid w:val="001D3015"/>
    <w:rsid w:val="001D41B3"/>
    <w:rsid w:val="001D511E"/>
    <w:rsid w:val="001D7AB5"/>
    <w:rsid w:val="001E0F25"/>
    <w:rsid w:val="001E22C1"/>
    <w:rsid w:val="001E38DC"/>
    <w:rsid w:val="001E73C8"/>
    <w:rsid w:val="001E7546"/>
    <w:rsid w:val="001F01E4"/>
    <w:rsid w:val="001F0826"/>
    <w:rsid w:val="001F0DDA"/>
    <w:rsid w:val="001F0F75"/>
    <w:rsid w:val="001F249D"/>
    <w:rsid w:val="001F47AA"/>
    <w:rsid w:val="001F7162"/>
    <w:rsid w:val="001F75DE"/>
    <w:rsid w:val="00203324"/>
    <w:rsid w:val="00203AE2"/>
    <w:rsid w:val="00204250"/>
    <w:rsid w:val="00204DFA"/>
    <w:rsid w:val="00205040"/>
    <w:rsid w:val="0020785E"/>
    <w:rsid w:val="00207A9B"/>
    <w:rsid w:val="00210577"/>
    <w:rsid w:val="00210C9D"/>
    <w:rsid w:val="0021287E"/>
    <w:rsid w:val="002135EB"/>
    <w:rsid w:val="002146CC"/>
    <w:rsid w:val="00216982"/>
    <w:rsid w:val="002209B3"/>
    <w:rsid w:val="002210AC"/>
    <w:rsid w:val="002227CB"/>
    <w:rsid w:val="00224690"/>
    <w:rsid w:val="002251FA"/>
    <w:rsid w:val="00227385"/>
    <w:rsid w:val="00231902"/>
    <w:rsid w:val="00232A76"/>
    <w:rsid w:val="00240F42"/>
    <w:rsid w:val="00241232"/>
    <w:rsid w:val="0024198D"/>
    <w:rsid w:val="002452F9"/>
    <w:rsid w:val="002479FB"/>
    <w:rsid w:val="00251B57"/>
    <w:rsid w:val="00256696"/>
    <w:rsid w:val="002572E8"/>
    <w:rsid w:val="002574DD"/>
    <w:rsid w:val="0026060E"/>
    <w:rsid w:val="00261900"/>
    <w:rsid w:val="002643AE"/>
    <w:rsid w:val="00264B0D"/>
    <w:rsid w:val="002653D3"/>
    <w:rsid w:val="0026553C"/>
    <w:rsid w:val="00265932"/>
    <w:rsid w:val="00267D9A"/>
    <w:rsid w:val="002702F9"/>
    <w:rsid w:val="00270AA7"/>
    <w:rsid w:val="00275DD6"/>
    <w:rsid w:val="002763E3"/>
    <w:rsid w:val="002774D8"/>
    <w:rsid w:val="0028093B"/>
    <w:rsid w:val="00285031"/>
    <w:rsid w:val="0028507C"/>
    <w:rsid w:val="00285D7B"/>
    <w:rsid w:val="002860A2"/>
    <w:rsid w:val="00286B95"/>
    <w:rsid w:val="00290249"/>
    <w:rsid w:val="00291FF8"/>
    <w:rsid w:val="002922EC"/>
    <w:rsid w:val="00293EDD"/>
    <w:rsid w:val="00294F21"/>
    <w:rsid w:val="00295306"/>
    <w:rsid w:val="002967D6"/>
    <w:rsid w:val="002A120B"/>
    <w:rsid w:val="002A15BD"/>
    <w:rsid w:val="002A2090"/>
    <w:rsid w:val="002A2480"/>
    <w:rsid w:val="002A41CF"/>
    <w:rsid w:val="002A45D8"/>
    <w:rsid w:val="002B216B"/>
    <w:rsid w:val="002B3192"/>
    <w:rsid w:val="002B3344"/>
    <w:rsid w:val="002B3B8B"/>
    <w:rsid w:val="002B5DBF"/>
    <w:rsid w:val="002B7E60"/>
    <w:rsid w:val="002C0A8E"/>
    <w:rsid w:val="002C110E"/>
    <w:rsid w:val="002C1721"/>
    <w:rsid w:val="002C182E"/>
    <w:rsid w:val="002C37F4"/>
    <w:rsid w:val="002C6230"/>
    <w:rsid w:val="002C78CD"/>
    <w:rsid w:val="002D38F8"/>
    <w:rsid w:val="002D3AA2"/>
    <w:rsid w:val="002D43BF"/>
    <w:rsid w:val="002D4979"/>
    <w:rsid w:val="002D65D5"/>
    <w:rsid w:val="002D6EA3"/>
    <w:rsid w:val="002D7BBA"/>
    <w:rsid w:val="002E00DA"/>
    <w:rsid w:val="002E286E"/>
    <w:rsid w:val="002E53A6"/>
    <w:rsid w:val="002E7574"/>
    <w:rsid w:val="002F127B"/>
    <w:rsid w:val="002F1604"/>
    <w:rsid w:val="002F1BFC"/>
    <w:rsid w:val="002F2460"/>
    <w:rsid w:val="002F3B0E"/>
    <w:rsid w:val="002F612B"/>
    <w:rsid w:val="002F6333"/>
    <w:rsid w:val="002F63AD"/>
    <w:rsid w:val="002F7F6D"/>
    <w:rsid w:val="003009B5"/>
    <w:rsid w:val="00301A2B"/>
    <w:rsid w:val="00301DD1"/>
    <w:rsid w:val="0030223A"/>
    <w:rsid w:val="003029C9"/>
    <w:rsid w:val="00303F06"/>
    <w:rsid w:val="00304000"/>
    <w:rsid w:val="00306404"/>
    <w:rsid w:val="00306D58"/>
    <w:rsid w:val="00307CCF"/>
    <w:rsid w:val="003149F1"/>
    <w:rsid w:val="0031517A"/>
    <w:rsid w:val="0031605F"/>
    <w:rsid w:val="00317188"/>
    <w:rsid w:val="0031781F"/>
    <w:rsid w:val="00317B11"/>
    <w:rsid w:val="00317E5E"/>
    <w:rsid w:val="003218BE"/>
    <w:rsid w:val="0032525C"/>
    <w:rsid w:val="00330643"/>
    <w:rsid w:val="0033147B"/>
    <w:rsid w:val="0033493D"/>
    <w:rsid w:val="00337419"/>
    <w:rsid w:val="00340443"/>
    <w:rsid w:val="00340A5B"/>
    <w:rsid w:val="003458F7"/>
    <w:rsid w:val="00346790"/>
    <w:rsid w:val="00347AB9"/>
    <w:rsid w:val="0035025A"/>
    <w:rsid w:val="00351823"/>
    <w:rsid w:val="00351BB7"/>
    <w:rsid w:val="003530F9"/>
    <w:rsid w:val="003538D3"/>
    <w:rsid w:val="00353E9C"/>
    <w:rsid w:val="003541B0"/>
    <w:rsid w:val="0035560A"/>
    <w:rsid w:val="00355D8E"/>
    <w:rsid w:val="00356D9C"/>
    <w:rsid w:val="00357C93"/>
    <w:rsid w:val="00360D82"/>
    <w:rsid w:val="00361D72"/>
    <w:rsid w:val="00363F1F"/>
    <w:rsid w:val="0036586B"/>
    <w:rsid w:val="00366C90"/>
    <w:rsid w:val="00367043"/>
    <w:rsid w:val="003702E5"/>
    <w:rsid w:val="00371DEA"/>
    <w:rsid w:val="00371F10"/>
    <w:rsid w:val="00372B6A"/>
    <w:rsid w:val="0037327A"/>
    <w:rsid w:val="00373F2F"/>
    <w:rsid w:val="003746DE"/>
    <w:rsid w:val="00377309"/>
    <w:rsid w:val="00383273"/>
    <w:rsid w:val="0038516D"/>
    <w:rsid w:val="00385C60"/>
    <w:rsid w:val="00385CDF"/>
    <w:rsid w:val="00385D60"/>
    <w:rsid w:val="0039137E"/>
    <w:rsid w:val="00396057"/>
    <w:rsid w:val="00396DE4"/>
    <w:rsid w:val="003A7AC6"/>
    <w:rsid w:val="003B0955"/>
    <w:rsid w:val="003B0BA3"/>
    <w:rsid w:val="003B1DA1"/>
    <w:rsid w:val="003B2462"/>
    <w:rsid w:val="003B2486"/>
    <w:rsid w:val="003B59A8"/>
    <w:rsid w:val="003B6C00"/>
    <w:rsid w:val="003B796E"/>
    <w:rsid w:val="003C0380"/>
    <w:rsid w:val="003C2FE4"/>
    <w:rsid w:val="003C727F"/>
    <w:rsid w:val="003D1DD0"/>
    <w:rsid w:val="003D2887"/>
    <w:rsid w:val="003D3193"/>
    <w:rsid w:val="003D4407"/>
    <w:rsid w:val="003D4F2F"/>
    <w:rsid w:val="003D65C9"/>
    <w:rsid w:val="003D793E"/>
    <w:rsid w:val="003D7ABB"/>
    <w:rsid w:val="003E11E0"/>
    <w:rsid w:val="003E223D"/>
    <w:rsid w:val="003E2C04"/>
    <w:rsid w:val="003F09BC"/>
    <w:rsid w:val="003F0BE9"/>
    <w:rsid w:val="003F242A"/>
    <w:rsid w:val="003F4909"/>
    <w:rsid w:val="003F7BE2"/>
    <w:rsid w:val="004000E7"/>
    <w:rsid w:val="00400F3A"/>
    <w:rsid w:val="00401A1B"/>
    <w:rsid w:val="00401F18"/>
    <w:rsid w:val="004022D1"/>
    <w:rsid w:val="004029B3"/>
    <w:rsid w:val="00403A35"/>
    <w:rsid w:val="00404D55"/>
    <w:rsid w:val="00406558"/>
    <w:rsid w:val="00407D2C"/>
    <w:rsid w:val="004105EB"/>
    <w:rsid w:val="00410CDB"/>
    <w:rsid w:val="004111DF"/>
    <w:rsid w:val="00412CB7"/>
    <w:rsid w:val="00412E7C"/>
    <w:rsid w:val="004150E9"/>
    <w:rsid w:val="00417865"/>
    <w:rsid w:val="004201C1"/>
    <w:rsid w:val="00421BCA"/>
    <w:rsid w:val="004264F4"/>
    <w:rsid w:val="00426B98"/>
    <w:rsid w:val="0042754A"/>
    <w:rsid w:val="0042790E"/>
    <w:rsid w:val="004324A5"/>
    <w:rsid w:val="00435749"/>
    <w:rsid w:val="004362A3"/>
    <w:rsid w:val="00437015"/>
    <w:rsid w:val="004370C1"/>
    <w:rsid w:val="0044092E"/>
    <w:rsid w:val="00444C25"/>
    <w:rsid w:val="00451E56"/>
    <w:rsid w:val="00453382"/>
    <w:rsid w:val="004609A2"/>
    <w:rsid w:val="004620B4"/>
    <w:rsid w:val="00462940"/>
    <w:rsid w:val="00464E84"/>
    <w:rsid w:val="00470BF0"/>
    <w:rsid w:val="00472335"/>
    <w:rsid w:val="004756A9"/>
    <w:rsid w:val="00475E01"/>
    <w:rsid w:val="004763EC"/>
    <w:rsid w:val="004818CB"/>
    <w:rsid w:val="00483EDC"/>
    <w:rsid w:val="00484A63"/>
    <w:rsid w:val="00485307"/>
    <w:rsid w:val="0048663D"/>
    <w:rsid w:val="004904D7"/>
    <w:rsid w:val="00490A1C"/>
    <w:rsid w:val="00490D92"/>
    <w:rsid w:val="004911D0"/>
    <w:rsid w:val="00491696"/>
    <w:rsid w:val="004919A7"/>
    <w:rsid w:val="004930AF"/>
    <w:rsid w:val="00493F23"/>
    <w:rsid w:val="00495383"/>
    <w:rsid w:val="004A10E7"/>
    <w:rsid w:val="004A2B47"/>
    <w:rsid w:val="004A3C88"/>
    <w:rsid w:val="004A449F"/>
    <w:rsid w:val="004A45E4"/>
    <w:rsid w:val="004A51EB"/>
    <w:rsid w:val="004A6604"/>
    <w:rsid w:val="004B0C08"/>
    <w:rsid w:val="004B2CF5"/>
    <w:rsid w:val="004B5289"/>
    <w:rsid w:val="004C0504"/>
    <w:rsid w:val="004C0B98"/>
    <w:rsid w:val="004C1F29"/>
    <w:rsid w:val="004C246D"/>
    <w:rsid w:val="004C3AFC"/>
    <w:rsid w:val="004C6850"/>
    <w:rsid w:val="004D0B29"/>
    <w:rsid w:val="004D1A16"/>
    <w:rsid w:val="004D3A4B"/>
    <w:rsid w:val="004D3D4B"/>
    <w:rsid w:val="004D498B"/>
    <w:rsid w:val="004D6866"/>
    <w:rsid w:val="004D6882"/>
    <w:rsid w:val="004E116E"/>
    <w:rsid w:val="004E129B"/>
    <w:rsid w:val="004E2EDF"/>
    <w:rsid w:val="004E55D7"/>
    <w:rsid w:val="004E6D87"/>
    <w:rsid w:val="004F10AB"/>
    <w:rsid w:val="004F15F8"/>
    <w:rsid w:val="004F1F67"/>
    <w:rsid w:val="004F25AB"/>
    <w:rsid w:val="004F38AF"/>
    <w:rsid w:val="004F3C77"/>
    <w:rsid w:val="004F70E5"/>
    <w:rsid w:val="004F7737"/>
    <w:rsid w:val="00502D9E"/>
    <w:rsid w:val="00503ABD"/>
    <w:rsid w:val="00505CB8"/>
    <w:rsid w:val="00507139"/>
    <w:rsid w:val="0051153F"/>
    <w:rsid w:val="00511C87"/>
    <w:rsid w:val="0051204D"/>
    <w:rsid w:val="0051439C"/>
    <w:rsid w:val="00514661"/>
    <w:rsid w:val="00515406"/>
    <w:rsid w:val="00516596"/>
    <w:rsid w:val="00520E2B"/>
    <w:rsid w:val="00521A42"/>
    <w:rsid w:val="00530150"/>
    <w:rsid w:val="005337A2"/>
    <w:rsid w:val="00534908"/>
    <w:rsid w:val="00535D25"/>
    <w:rsid w:val="00536C45"/>
    <w:rsid w:val="005400D3"/>
    <w:rsid w:val="005400EA"/>
    <w:rsid w:val="00541DAC"/>
    <w:rsid w:val="00541DE5"/>
    <w:rsid w:val="00542529"/>
    <w:rsid w:val="005454A5"/>
    <w:rsid w:val="00545DBD"/>
    <w:rsid w:val="005470CE"/>
    <w:rsid w:val="005522A2"/>
    <w:rsid w:val="005600CE"/>
    <w:rsid w:val="00565000"/>
    <w:rsid w:val="00565FF5"/>
    <w:rsid w:val="00567E81"/>
    <w:rsid w:val="005725BA"/>
    <w:rsid w:val="005728CF"/>
    <w:rsid w:val="00577B8F"/>
    <w:rsid w:val="00582109"/>
    <w:rsid w:val="00582237"/>
    <w:rsid w:val="00582F6E"/>
    <w:rsid w:val="00584BF9"/>
    <w:rsid w:val="00585A72"/>
    <w:rsid w:val="00586355"/>
    <w:rsid w:val="00586761"/>
    <w:rsid w:val="00587242"/>
    <w:rsid w:val="0058747F"/>
    <w:rsid w:val="005902B1"/>
    <w:rsid w:val="00591CCD"/>
    <w:rsid w:val="00591FE3"/>
    <w:rsid w:val="005923AE"/>
    <w:rsid w:val="00592878"/>
    <w:rsid w:val="00592F75"/>
    <w:rsid w:val="00593CEB"/>
    <w:rsid w:val="005941BF"/>
    <w:rsid w:val="00594D44"/>
    <w:rsid w:val="00595258"/>
    <w:rsid w:val="0059589C"/>
    <w:rsid w:val="00595E48"/>
    <w:rsid w:val="00597D09"/>
    <w:rsid w:val="005A05ED"/>
    <w:rsid w:val="005A2126"/>
    <w:rsid w:val="005A26A4"/>
    <w:rsid w:val="005A2A41"/>
    <w:rsid w:val="005A316E"/>
    <w:rsid w:val="005A4DCA"/>
    <w:rsid w:val="005A52D3"/>
    <w:rsid w:val="005A5DB9"/>
    <w:rsid w:val="005A67F3"/>
    <w:rsid w:val="005A69A2"/>
    <w:rsid w:val="005A6BA4"/>
    <w:rsid w:val="005B12F1"/>
    <w:rsid w:val="005B1DB6"/>
    <w:rsid w:val="005B328C"/>
    <w:rsid w:val="005B3F44"/>
    <w:rsid w:val="005B5E2E"/>
    <w:rsid w:val="005B5EE7"/>
    <w:rsid w:val="005B62C7"/>
    <w:rsid w:val="005B7B19"/>
    <w:rsid w:val="005C41F8"/>
    <w:rsid w:val="005C421C"/>
    <w:rsid w:val="005C5895"/>
    <w:rsid w:val="005C5EC8"/>
    <w:rsid w:val="005C6BF5"/>
    <w:rsid w:val="005C6F7C"/>
    <w:rsid w:val="005D3306"/>
    <w:rsid w:val="005D469C"/>
    <w:rsid w:val="005D5DCF"/>
    <w:rsid w:val="005D5F67"/>
    <w:rsid w:val="005E077B"/>
    <w:rsid w:val="005E122F"/>
    <w:rsid w:val="005E3669"/>
    <w:rsid w:val="005E484E"/>
    <w:rsid w:val="005E5456"/>
    <w:rsid w:val="005E6171"/>
    <w:rsid w:val="005E623F"/>
    <w:rsid w:val="005F156D"/>
    <w:rsid w:val="005F1FA0"/>
    <w:rsid w:val="005F2994"/>
    <w:rsid w:val="005F2B1E"/>
    <w:rsid w:val="005F3512"/>
    <w:rsid w:val="005F3F0E"/>
    <w:rsid w:val="00600217"/>
    <w:rsid w:val="0060187E"/>
    <w:rsid w:val="00601ECC"/>
    <w:rsid w:val="0060475A"/>
    <w:rsid w:val="00607375"/>
    <w:rsid w:val="00610310"/>
    <w:rsid w:val="006105C5"/>
    <w:rsid w:val="00612216"/>
    <w:rsid w:val="00613037"/>
    <w:rsid w:val="00613FC4"/>
    <w:rsid w:val="00614ADA"/>
    <w:rsid w:val="00615CA6"/>
    <w:rsid w:val="006174B9"/>
    <w:rsid w:val="006210E6"/>
    <w:rsid w:val="00624668"/>
    <w:rsid w:val="00625A81"/>
    <w:rsid w:val="00626AE0"/>
    <w:rsid w:val="00630BDF"/>
    <w:rsid w:val="0063154C"/>
    <w:rsid w:val="0063273B"/>
    <w:rsid w:val="006335A3"/>
    <w:rsid w:val="00636ECD"/>
    <w:rsid w:val="00637E35"/>
    <w:rsid w:val="006401D9"/>
    <w:rsid w:val="006406F4"/>
    <w:rsid w:val="00640ECB"/>
    <w:rsid w:val="006456BB"/>
    <w:rsid w:val="00645EEE"/>
    <w:rsid w:val="00646AA6"/>
    <w:rsid w:val="0064708C"/>
    <w:rsid w:val="00652494"/>
    <w:rsid w:val="00653A8D"/>
    <w:rsid w:val="006553C2"/>
    <w:rsid w:val="006567B4"/>
    <w:rsid w:val="00656F7C"/>
    <w:rsid w:val="00657451"/>
    <w:rsid w:val="006607B5"/>
    <w:rsid w:val="006625FC"/>
    <w:rsid w:val="00662B8B"/>
    <w:rsid w:val="00664FD0"/>
    <w:rsid w:val="00666209"/>
    <w:rsid w:val="006663DE"/>
    <w:rsid w:val="0067054C"/>
    <w:rsid w:val="00671063"/>
    <w:rsid w:val="006731E2"/>
    <w:rsid w:val="00674BA4"/>
    <w:rsid w:val="00675329"/>
    <w:rsid w:val="00675E3D"/>
    <w:rsid w:val="00677197"/>
    <w:rsid w:val="006774E7"/>
    <w:rsid w:val="006813A6"/>
    <w:rsid w:val="00681CF9"/>
    <w:rsid w:val="00684176"/>
    <w:rsid w:val="0068431D"/>
    <w:rsid w:val="00684C09"/>
    <w:rsid w:val="00685922"/>
    <w:rsid w:val="00686956"/>
    <w:rsid w:val="006903BA"/>
    <w:rsid w:val="00691662"/>
    <w:rsid w:val="00692215"/>
    <w:rsid w:val="006924BE"/>
    <w:rsid w:val="00694609"/>
    <w:rsid w:val="006946FE"/>
    <w:rsid w:val="00695433"/>
    <w:rsid w:val="006A17FC"/>
    <w:rsid w:val="006A5585"/>
    <w:rsid w:val="006A7ACD"/>
    <w:rsid w:val="006B2F05"/>
    <w:rsid w:val="006B50A2"/>
    <w:rsid w:val="006C3112"/>
    <w:rsid w:val="006C3EA6"/>
    <w:rsid w:val="006C6214"/>
    <w:rsid w:val="006D16FA"/>
    <w:rsid w:val="006D1E47"/>
    <w:rsid w:val="006D1ED2"/>
    <w:rsid w:val="006D32B7"/>
    <w:rsid w:val="006D54D6"/>
    <w:rsid w:val="006D6050"/>
    <w:rsid w:val="006E212A"/>
    <w:rsid w:val="006E2A8A"/>
    <w:rsid w:val="006E336C"/>
    <w:rsid w:val="006F1D98"/>
    <w:rsid w:val="006F3B5F"/>
    <w:rsid w:val="006F4EF3"/>
    <w:rsid w:val="006F58E2"/>
    <w:rsid w:val="00701AFD"/>
    <w:rsid w:val="00701BE2"/>
    <w:rsid w:val="0070242B"/>
    <w:rsid w:val="00711657"/>
    <w:rsid w:val="007139C8"/>
    <w:rsid w:val="00713B82"/>
    <w:rsid w:val="00714E6A"/>
    <w:rsid w:val="00716AC6"/>
    <w:rsid w:val="00720BCB"/>
    <w:rsid w:val="00721DA5"/>
    <w:rsid w:val="0072279A"/>
    <w:rsid w:val="0072294F"/>
    <w:rsid w:val="0072361A"/>
    <w:rsid w:val="00724D34"/>
    <w:rsid w:val="0072617B"/>
    <w:rsid w:val="00730B3F"/>
    <w:rsid w:val="00733288"/>
    <w:rsid w:val="007358BC"/>
    <w:rsid w:val="00735BA3"/>
    <w:rsid w:val="007370A3"/>
    <w:rsid w:val="007375BA"/>
    <w:rsid w:val="007400C7"/>
    <w:rsid w:val="0074021C"/>
    <w:rsid w:val="00740BC4"/>
    <w:rsid w:val="007417ED"/>
    <w:rsid w:val="00741FE6"/>
    <w:rsid w:val="00742F05"/>
    <w:rsid w:val="007465C0"/>
    <w:rsid w:val="00746624"/>
    <w:rsid w:val="00752196"/>
    <w:rsid w:val="007524A4"/>
    <w:rsid w:val="00755C53"/>
    <w:rsid w:val="0075688E"/>
    <w:rsid w:val="00757190"/>
    <w:rsid w:val="00757CE7"/>
    <w:rsid w:val="00760838"/>
    <w:rsid w:val="00761396"/>
    <w:rsid w:val="00761AD9"/>
    <w:rsid w:val="00763D4B"/>
    <w:rsid w:val="0076538E"/>
    <w:rsid w:val="00770C8E"/>
    <w:rsid w:val="00772555"/>
    <w:rsid w:val="007728BB"/>
    <w:rsid w:val="007731C8"/>
    <w:rsid w:val="007736AB"/>
    <w:rsid w:val="00773F47"/>
    <w:rsid w:val="00774739"/>
    <w:rsid w:val="00774F86"/>
    <w:rsid w:val="00776614"/>
    <w:rsid w:val="00776B3C"/>
    <w:rsid w:val="0077748C"/>
    <w:rsid w:val="007818AA"/>
    <w:rsid w:val="00783E4B"/>
    <w:rsid w:val="007874B9"/>
    <w:rsid w:val="007877B6"/>
    <w:rsid w:val="0079386C"/>
    <w:rsid w:val="00793A8B"/>
    <w:rsid w:val="007940A5"/>
    <w:rsid w:val="00794224"/>
    <w:rsid w:val="0079584F"/>
    <w:rsid w:val="00796CA4"/>
    <w:rsid w:val="00797C84"/>
    <w:rsid w:val="007A12E0"/>
    <w:rsid w:val="007A2CF6"/>
    <w:rsid w:val="007A34D1"/>
    <w:rsid w:val="007A47E6"/>
    <w:rsid w:val="007A789B"/>
    <w:rsid w:val="007B13A6"/>
    <w:rsid w:val="007B31BD"/>
    <w:rsid w:val="007B5FD4"/>
    <w:rsid w:val="007B705D"/>
    <w:rsid w:val="007B7948"/>
    <w:rsid w:val="007B7962"/>
    <w:rsid w:val="007C00E2"/>
    <w:rsid w:val="007C0778"/>
    <w:rsid w:val="007C1C5A"/>
    <w:rsid w:val="007C2707"/>
    <w:rsid w:val="007C3572"/>
    <w:rsid w:val="007C40EE"/>
    <w:rsid w:val="007C6150"/>
    <w:rsid w:val="007C6AD4"/>
    <w:rsid w:val="007D02D6"/>
    <w:rsid w:val="007D4B6B"/>
    <w:rsid w:val="007D54C7"/>
    <w:rsid w:val="007D5971"/>
    <w:rsid w:val="007E1409"/>
    <w:rsid w:val="007E56C1"/>
    <w:rsid w:val="007F0E62"/>
    <w:rsid w:val="007F47D4"/>
    <w:rsid w:val="007F71EA"/>
    <w:rsid w:val="007F7DE5"/>
    <w:rsid w:val="00801909"/>
    <w:rsid w:val="008044CF"/>
    <w:rsid w:val="00804946"/>
    <w:rsid w:val="00805D2A"/>
    <w:rsid w:val="00805EFC"/>
    <w:rsid w:val="00810FEE"/>
    <w:rsid w:val="00812EE8"/>
    <w:rsid w:val="00814828"/>
    <w:rsid w:val="00814D59"/>
    <w:rsid w:val="0081511A"/>
    <w:rsid w:val="00817512"/>
    <w:rsid w:val="00821353"/>
    <w:rsid w:val="00831A14"/>
    <w:rsid w:val="00831CA9"/>
    <w:rsid w:val="008328F2"/>
    <w:rsid w:val="0083298E"/>
    <w:rsid w:val="0083474F"/>
    <w:rsid w:val="00834FB8"/>
    <w:rsid w:val="00837C18"/>
    <w:rsid w:val="008403D9"/>
    <w:rsid w:val="00840B69"/>
    <w:rsid w:val="00843D59"/>
    <w:rsid w:val="00844ED7"/>
    <w:rsid w:val="00845297"/>
    <w:rsid w:val="008462C2"/>
    <w:rsid w:val="00846CC7"/>
    <w:rsid w:val="00847C8B"/>
    <w:rsid w:val="0085073B"/>
    <w:rsid w:val="00852940"/>
    <w:rsid w:val="008545B3"/>
    <w:rsid w:val="0085529B"/>
    <w:rsid w:val="00855E22"/>
    <w:rsid w:val="00856D38"/>
    <w:rsid w:val="00860DAC"/>
    <w:rsid w:val="00860FC2"/>
    <w:rsid w:val="00861366"/>
    <w:rsid w:val="0086179A"/>
    <w:rsid w:val="00861F9E"/>
    <w:rsid w:val="008647C1"/>
    <w:rsid w:val="008650F1"/>
    <w:rsid w:val="008673FB"/>
    <w:rsid w:val="00867982"/>
    <w:rsid w:val="0087184E"/>
    <w:rsid w:val="00872B9E"/>
    <w:rsid w:val="00874C07"/>
    <w:rsid w:val="008805F4"/>
    <w:rsid w:val="008837CC"/>
    <w:rsid w:val="00883BBE"/>
    <w:rsid w:val="008868AC"/>
    <w:rsid w:val="00890E5A"/>
    <w:rsid w:val="00891678"/>
    <w:rsid w:val="00892294"/>
    <w:rsid w:val="00894D02"/>
    <w:rsid w:val="00897A52"/>
    <w:rsid w:val="008A1107"/>
    <w:rsid w:val="008A1327"/>
    <w:rsid w:val="008A1543"/>
    <w:rsid w:val="008A1DBB"/>
    <w:rsid w:val="008A2D02"/>
    <w:rsid w:val="008A4C4A"/>
    <w:rsid w:val="008A5B3F"/>
    <w:rsid w:val="008B1B5A"/>
    <w:rsid w:val="008B208B"/>
    <w:rsid w:val="008B34EE"/>
    <w:rsid w:val="008B3647"/>
    <w:rsid w:val="008B3AF8"/>
    <w:rsid w:val="008B50F9"/>
    <w:rsid w:val="008B7246"/>
    <w:rsid w:val="008C0B97"/>
    <w:rsid w:val="008C1A54"/>
    <w:rsid w:val="008C2753"/>
    <w:rsid w:val="008C315C"/>
    <w:rsid w:val="008C591F"/>
    <w:rsid w:val="008C6908"/>
    <w:rsid w:val="008D091C"/>
    <w:rsid w:val="008D1791"/>
    <w:rsid w:val="008D60F2"/>
    <w:rsid w:val="008E6483"/>
    <w:rsid w:val="008E64F0"/>
    <w:rsid w:val="008E705C"/>
    <w:rsid w:val="008F01C0"/>
    <w:rsid w:val="008F07C5"/>
    <w:rsid w:val="008F212E"/>
    <w:rsid w:val="008F2511"/>
    <w:rsid w:val="008F2764"/>
    <w:rsid w:val="008F3C6D"/>
    <w:rsid w:val="008F4093"/>
    <w:rsid w:val="008F5606"/>
    <w:rsid w:val="008F619E"/>
    <w:rsid w:val="008F678B"/>
    <w:rsid w:val="00900984"/>
    <w:rsid w:val="009011FA"/>
    <w:rsid w:val="00901246"/>
    <w:rsid w:val="00901FBC"/>
    <w:rsid w:val="0090293E"/>
    <w:rsid w:val="00910408"/>
    <w:rsid w:val="0091075E"/>
    <w:rsid w:val="00912FA2"/>
    <w:rsid w:val="0091661D"/>
    <w:rsid w:val="00917CB1"/>
    <w:rsid w:val="0092423C"/>
    <w:rsid w:val="00925094"/>
    <w:rsid w:val="00926038"/>
    <w:rsid w:val="009266BC"/>
    <w:rsid w:val="00927DAA"/>
    <w:rsid w:val="00927FA5"/>
    <w:rsid w:val="009301F8"/>
    <w:rsid w:val="0093515F"/>
    <w:rsid w:val="00935A4A"/>
    <w:rsid w:val="009424C7"/>
    <w:rsid w:val="009431DD"/>
    <w:rsid w:val="00943AD7"/>
    <w:rsid w:val="00943EC5"/>
    <w:rsid w:val="009459BE"/>
    <w:rsid w:val="00946058"/>
    <w:rsid w:val="009523B9"/>
    <w:rsid w:val="00954803"/>
    <w:rsid w:val="00956A72"/>
    <w:rsid w:val="00960439"/>
    <w:rsid w:val="009616B3"/>
    <w:rsid w:val="00961D2E"/>
    <w:rsid w:val="00966024"/>
    <w:rsid w:val="009665FB"/>
    <w:rsid w:val="00970C12"/>
    <w:rsid w:val="00973175"/>
    <w:rsid w:val="009733E3"/>
    <w:rsid w:val="0097446A"/>
    <w:rsid w:val="00975A85"/>
    <w:rsid w:val="00976D6E"/>
    <w:rsid w:val="009813D1"/>
    <w:rsid w:val="00982652"/>
    <w:rsid w:val="00982B7F"/>
    <w:rsid w:val="00984A55"/>
    <w:rsid w:val="00986A88"/>
    <w:rsid w:val="00991DF5"/>
    <w:rsid w:val="00992F0B"/>
    <w:rsid w:val="00993C04"/>
    <w:rsid w:val="0099464F"/>
    <w:rsid w:val="00994ECD"/>
    <w:rsid w:val="00995324"/>
    <w:rsid w:val="00995858"/>
    <w:rsid w:val="00995C8B"/>
    <w:rsid w:val="00996973"/>
    <w:rsid w:val="009A0239"/>
    <w:rsid w:val="009A0FDC"/>
    <w:rsid w:val="009A13D9"/>
    <w:rsid w:val="009A178B"/>
    <w:rsid w:val="009A2CC0"/>
    <w:rsid w:val="009A39A7"/>
    <w:rsid w:val="009A6889"/>
    <w:rsid w:val="009A6C3C"/>
    <w:rsid w:val="009B029A"/>
    <w:rsid w:val="009B0F27"/>
    <w:rsid w:val="009B1A3F"/>
    <w:rsid w:val="009B38BF"/>
    <w:rsid w:val="009B399F"/>
    <w:rsid w:val="009B63CE"/>
    <w:rsid w:val="009C73A0"/>
    <w:rsid w:val="009C78F9"/>
    <w:rsid w:val="009D011D"/>
    <w:rsid w:val="009D084D"/>
    <w:rsid w:val="009D13D5"/>
    <w:rsid w:val="009D1697"/>
    <w:rsid w:val="009D1FEC"/>
    <w:rsid w:val="009D2B25"/>
    <w:rsid w:val="009D32DC"/>
    <w:rsid w:val="009D4291"/>
    <w:rsid w:val="009D4F73"/>
    <w:rsid w:val="009D5487"/>
    <w:rsid w:val="009D616B"/>
    <w:rsid w:val="009D6513"/>
    <w:rsid w:val="009E2346"/>
    <w:rsid w:val="009E67B1"/>
    <w:rsid w:val="009E6D9E"/>
    <w:rsid w:val="009F055D"/>
    <w:rsid w:val="009F1443"/>
    <w:rsid w:val="009F2EE2"/>
    <w:rsid w:val="009F30AB"/>
    <w:rsid w:val="009F535B"/>
    <w:rsid w:val="00A016D4"/>
    <w:rsid w:val="00A04531"/>
    <w:rsid w:val="00A04F97"/>
    <w:rsid w:val="00A05AD3"/>
    <w:rsid w:val="00A06122"/>
    <w:rsid w:val="00A0790E"/>
    <w:rsid w:val="00A10449"/>
    <w:rsid w:val="00A108BE"/>
    <w:rsid w:val="00A10AF7"/>
    <w:rsid w:val="00A14080"/>
    <w:rsid w:val="00A145AD"/>
    <w:rsid w:val="00A153BA"/>
    <w:rsid w:val="00A168C7"/>
    <w:rsid w:val="00A178D7"/>
    <w:rsid w:val="00A208F7"/>
    <w:rsid w:val="00A21367"/>
    <w:rsid w:val="00A24E59"/>
    <w:rsid w:val="00A258F7"/>
    <w:rsid w:val="00A30696"/>
    <w:rsid w:val="00A33545"/>
    <w:rsid w:val="00A337F0"/>
    <w:rsid w:val="00A369BF"/>
    <w:rsid w:val="00A41CBE"/>
    <w:rsid w:val="00A47CF3"/>
    <w:rsid w:val="00A507F8"/>
    <w:rsid w:val="00A50AA3"/>
    <w:rsid w:val="00A516F7"/>
    <w:rsid w:val="00A52817"/>
    <w:rsid w:val="00A53323"/>
    <w:rsid w:val="00A536F9"/>
    <w:rsid w:val="00A5593D"/>
    <w:rsid w:val="00A56635"/>
    <w:rsid w:val="00A5685E"/>
    <w:rsid w:val="00A57388"/>
    <w:rsid w:val="00A57750"/>
    <w:rsid w:val="00A6031A"/>
    <w:rsid w:val="00A61421"/>
    <w:rsid w:val="00A61A11"/>
    <w:rsid w:val="00A62C54"/>
    <w:rsid w:val="00A6378F"/>
    <w:rsid w:val="00A665AD"/>
    <w:rsid w:val="00A701AF"/>
    <w:rsid w:val="00A70C19"/>
    <w:rsid w:val="00A745A6"/>
    <w:rsid w:val="00A750C0"/>
    <w:rsid w:val="00A75B16"/>
    <w:rsid w:val="00A76327"/>
    <w:rsid w:val="00A7785F"/>
    <w:rsid w:val="00A77EA9"/>
    <w:rsid w:val="00A83D51"/>
    <w:rsid w:val="00A86630"/>
    <w:rsid w:val="00A86FAB"/>
    <w:rsid w:val="00A876EA"/>
    <w:rsid w:val="00A910EE"/>
    <w:rsid w:val="00A919E3"/>
    <w:rsid w:val="00A929F3"/>
    <w:rsid w:val="00A93148"/>
    <w:rsid w:val="00A966EE"/>
    <w:rsid w:val="00AA259A"/>
    <w:rsid w:val="00AA7914"/>
    <w:rsid w:val="00AB0B2E"/>
    <w:rsid w:val="00AB1DDC"/>
    <w:rsid w:val="00AB2751"/>
    <w:rsid w:val="00AB3767"/>
    <w:rsid w:val="00AB4109"/>
    <w:rsid w:val="00AB69DA"/>
    <w:rsid w:val="00AB7BC6"/>
    <w:rsid w:val="00AC352F"/>
    <w:rsid w:val="00AC5C4B"/>
    <w:rsid w:val="00AC5D80"/>
    <w:rsid w:val="00AC723B"/>
    <w:rsid w:val="00AC7AFB"/>
    <w:rsid w:val="00AD15DC"/>
    <w:rsid w:val="00AD1BB1"/>
    <w:rsid w:val="00AD3B0D"/>
    <w:rsid w:val="00AD54F6"/>
    <w:rsid w:val="00AD5D92"/>
    <w:rsid w:val="00AD7355"/>
    <w:rsid w:val="00AD7C2B"/>
    <w:rsid w:val="00AE350C"/>
    <w:rsid w:val="00AE4A82"/>
    <w:rsid w:val="00AF01BD"/>
    <w:rsid w:val="00AF2F4E"/>
    <w:rsid w:val="00AF3CD4"/>
    <w:rsid w:val="00AF4162"/>
    <w:rsid w:val="00AF6744"/>
    <w:rsid w:val="00B000B7"/>
    <w:rsid w:val="00B0049B"/>
    <w:rsid w:val="00B00692"/>
    <w:rsid w:val="00B0206E"/>
    <w:rsid w:val="00B02F6B"/>
    <w:rsid w:val="00B06397"/>
    <w:rsid w:val="00B07149"/>
    <w:rsid w:val="00B07194"/>
    <w:rsid w:val="00B10A50"/>
    <w:rsid w:val="00B1241E"/>
    <w:rsid w:val="00B12660"/>
    <w:rsid w:val="00B1342D"/>
    <w:rsid w:val="00B1532F"/>
    <w:rsid w:val="00B15F30"/>
    <w:rsid w:val="00B1694E"/>
    <w:rsid w:val="00B20360"/>
    <w:rsid w:val="00B20FA9"/>
    <w:rsid w:val="00B22668"/>
    <w:rsid w:val="00B22CB3"/>
    <w:rsid w:val="00B23330"/>
    <w:rsid w:val="00B236CE"/>
    <w:rsid w:val="00B247BB"/>
    <w:rsid w:val="00B257E7"/>
    <w:rsid w:val="00B26726"/>
    <w:rsid w:val="00B317C7"/>
    <w:rsid w:val="00B32107"/>
    <w:rsid w:val="00B32657"/>
    <w:rsid w:val="00B334FB"/>
    <w:rsid w:val="00B34248"/>
    <w:rsid w:val="00B3486D"/>
    <w:rsid w:val="00B3500D"/>
    <w:rsid w:val="00B35DF9"/>
    <w:rsid w:val="00B371BA"/>
    <w:rsid w:val="00B37A2B"/>
    <w:rsid w:val="00B441F1"/>
    <w:rsid w:val="00B45715"/>
    <w:rsid w:val="00B47CD6"/>
    <w:rsid w:val="00B508D5"/>
    <w:rsid w:val="00B50A04"/>
    <w:rsid w:val="00B510F3"/>
    <w:rsid w:val="00B518FF"/>
    <w:rsid w:val="00B523CA"/>
    <w:rsid w:val="00B5316D"/>
    <w:rsid w:val="00B54C61"/>
    <w:rsid w:val="00B60279"/>
    <w:rsid w:val="00B63679"/>
    <w:rsid w:val="00B6496F"/>
    <w:rsid w:val="00B6689E"/>
    <w:rsid w:val="00B7009D"/>
    <w:rsid w:val="00B7065B"/>
    <w:rsid w:val="00B74F54"/>
    <w:rsid w:val="00B75B47"/>
    <w:rsid w:val="00B762A6"/>
    <w:rsid w:val="00B8011E"/>
    <w:rsid w:val="00B80253"/>
    <w:rsid w:val="00B82AD2"/>
    <w:rsid w:val="00B859DA"/>
    <w:rsid w:val="00B86CD5"/>
    <w:rsid w:val="00B876B1"/>
    <w:rsid w:val="00B902B4"/>
    <w:rsid w:val="00B92783"/>
    <w:rsid w:val="00B929B1"/>
    <w:rsid w:val="00B9380B"/>
    <w:rsid w:val="00B94072"/>
    <w:rsid w:val="00B94BA4"/>
    <w:rsid w:val="00B95BFB"/>
    <w:rsid w:val="00B96E9E"/>
    <w:rsid w:val="00B97FA6"/>
    <w:rsid w:val="00BA064B"/>
    <w:rsid w:val="00BA2F6A"/>
    <w:rsid w:val="00BA72FE"/>
    <w:rsid w:val="00BA730F"/>
    <w:rsid w:val="00BB1188"/>
    <w:rsid w:val="00BB1292"/>
    <w:rsid w:val="00BB3A1B"/>
    <w:rsid w:val="00BB4903"/>
    <w:rsid w:val="00BB5415"/>
    <w:rsid w:val="00BB5495"/>
    <w:rsid w:val="00BB5A9E"/>
    <w:rsid w:val="00BB5ED4"/>
    <w:rsid w:val="00BC03BF"/>
    <w:rsid w:val="00BC1AB3"/>
    <w:rsid w:val="00BC40D5"/>
    <w:rsid w:val="00BC4360"/>
    <w:rsid w:val="00BC46DF"/>
    <w:rsid w:val="00BC5005"/>
    <w:rsid w:val="00BC79FB"/>
    <w:rsid w:val="00BD00D1"/>
    <w:rsid w:val="00BD1018"/>
    <w:rsid w:val="00BD1659"/>
    <w:rsid w:val="00BD17AF"/>
    <w:rsid w:val="00BD1E9E"/>
    <w:rsid w:val="00BD1FB8"/>
    <w:rsid w:val="00BD48B1"/>
    <w:rsid w:val="00BD6108"/>
    <w:rsid w:val="00BD71BC"/>
    <w:rsid w:val="00BD7D5E"/>
    <w:rsid w:val="00BE15FB"/>
    <w:rsid w:val="00BE1775"/>
    <w:rsid w:val="00BE2C58"/>
    <w:rsid w:val="00BE3279"/>
    <w:rsid w:val="00BE349C"/>
    <w:rsid w:val="00BE6C39"/>
    <w:rsid w:val="00BE7CEC"/>
    <w:rsid w:val="00BF04CA"/>
    <w:rsid w:val="00BF6878"/>
    <w:rsid w:val="00BF6AB4"/>
    <w:rsid w:val="00BF7D8A"/>
    <w:rsid w:val="00C00C62"/>
    <w:rsid w:val="00C02100"/>
    <w:rsid w:val="00C02862"/>
    <w:rsid w:val="00C0741E"/>
    <w:rsid w:val="00C07B7B"/>
    <w:rsid w:val="00C10270"/>
    <w:rsid w:val="00C1516E"/>
    <w:rsid w:val="00C15957"/>
    <w:rsid w:val="00C16739"/>
    <w:rsid w:val="00C17BEC"/>
    <w:rsid w:val="00C17F11"/>
    <w:rsid w:val="00C234DF"/>
    <w:rsid w:val="00C23EC3"/>
    <w:rsid w:val="00C246E8"/>
    <w:rsid w:val="00C24B7C"/>
    <w:rsid w:val="00C25C7D"/>
    <w:rsid w:val="00C300A5"/>
    <w:rsid w:val="00C30870"/>
    <w:rsid w:val="00C31297"/>
    <w:rsid w:val="00C32545"/>
    <w:rsid w:val="00C32E1A"/>
    <w:rsid w:val="00C34D77"/>
    <w:rsid w:val="00C415C8"/>
    <w:rsid w:val="00C4387D"/>
    <w:rsid w:val="00C442C3"/>
    <w:rsid w:val="00C444C4"/>
    <w:rsid w:val="00C47464"/>
    <w:rsid w:val="00C500E9"/>
    <w:rsid w:val="00C52ED2"/>
    <w:rsid w:val="00C53E9B"/>
    <w:rsid w:val="00C60141"/>
    <w:rsid w:val="00C60DF9"/>
    <w:rsid w:val="00C61B20"/>
    <w:rsid w:val="00C62AFB"/>
    <w:rsid w:val="00C630AF"/>
    <w:rsid w:val="00C67F09"/>
    <w:rsid w:val="00C71894"/>
    <w:rsid w:val="00C726AA"/>
    <w:rsid w:val="00C74344"/>
    <w:rsid w:val="00C761E1"/>
    <w:rsid w:val="00C76699"/>
    <w:rsid w:val="00C76DAB"/>
    <w:rsid w:val="00C80AE0"/>
    <w:rsid w:val="00C822FD"/>
    <w:rsid w:val="00C8513C"/>
    <w:rsid w:val="00C90641"/>
    <w:rsid w:val="00C90C86"/>
    <w:rsid w:val="00C91137"/>
    <w:rsid w:val="00C9333C"/>
    <w:rsid w:val="00C95F63"/>
    <w:rsid w:val="00C96949"/>
    <w:rsid w:val="00C97045"/>
    <w:rsid w:val="00CA07D8"/>
    <w:rsid w:val="00CA5393"/>
    <w:rsid w:val="00CA72CF"/>
    <w:rsid w:val="00CA7AB2"/>
    <w:rsid w:val="00CA7D39"/>
    <w:rsid w:val="00CB3674"/>
    <w:rsid w:val="00CB3C82"/>
    <w:rsid w:val="00CB4DBF"/>
    <w:rsid w:val="00CB50CA"/>
    <w:rsid w:val="00CB73C8"/>
    <w:rsid w:val="00CC143C"/>
    <w:rsid w:val="00CC382D"/>
    <w:rsid w:val="00CC4D7B"/>
    <w:rsid w:val="00CC566D"/>
    <w:rsid w:val="00CC6FC4"/>
    <w:rsid w:val="00CD1883"/>
    <w:rsid w:val="00CD262D"/>
    <w:rsid w:val="00CD3B78"/>
    <w:rsid w:val="00CD5F08"/>
    <w:rsid w:val="00CD68F7"/>
    <w:rsid w:val="00CD6E1D"/>
    <w:rsid w:val="00CD7961"/>
    <w:rsid w:val="00CE1736"/>
    <w:rsid w:val="00CE1991"/>
    <w:rsid w:val="00CE2804"/>
    <w:rsid w:val="00CE685F"/>
    <w:rsid w:val="00D006D5"/>
    <w:rsid w:val="00D02F69"/>
    <w:rsid w:val="00D04E4A"/>
    <w:rsid w:val="00D0510F"/>
    <w:rsid w:val="00D0775C"/>
    <w:rsid w:val="00D07EB2"/>
    <w:rsid w:val="00D11214"/>
    <w:rsid w:val="00D1197A"/>
    <w:rsid w:val="00D14442"/>
    <w:rsid w:val="00D16351"/>
    <w:rsid w:val="00D16AAD"/>
    <w:rsid w:val="00D1735B"/>
    <w:rsid w:val="00D204EC"/>
    <w:rsid w:val="00D227ED"/>
    <w:rsid w:val="00D22D0C"/>
    <w:rsid w:val="00D262BB"/>
    <w:rsid w:val="00D2782C"/>
    <w:rsid w:val="00D325AF"/>
    <w:rsid w:val="00D3292F"/>
    <w:rsid w:val="00D32CE1"/>
    <w:rsid w:val="00D33F34"/>
    <w:rsid w:val="00D3565F"/>
    <w:rsid w:val="00D3605B"/>
    <w:rsid w:val="00D374E7"/>
    <w:rsid w:val="00D417DD"/>
    <w:rsid w:val="00D43DB9"/>
    <w:rsid w:val="00D45BF1"/>
    <w:rsid w:val="00D53A14"/>
    <w:rsid w:val="00D53FEA"/>
    <w:rsid w:val="00D573A0"/>
    <w:rsid w:val="00D61C1C"/>
    <w:rsid w:val="00D62E8D"/>
    <w:rsid w:val="00D64FFE"/>
    <w:rsid w:val="00D679FF"/>
    <w:rsid w:val="00D7010E"/>
    <w:rsid w:val="00D71287"/>
    <w:rsid w:val="00D71A2E"/>
    <w:rsid w:val="00D73583"/>
    <w:rsid w:val="00D749D7"/>
    <w:rsid w:val="00D7543A"/>
    <w:rsid w:val="00D76B31"/>
    <w:rsid w:val="00D76D0B"/>
    <w:rsid w:val="00D76F04"/>
    <w:rsid w:val="00D8167F"/>
    <w:rsid w:val="00D820F1"/>
    <w:rsid w:val="00D823BD"/>
    <w:rsid w:val="00D82955"/>
    <w:rsid w:val="00D852EF"/>
    <w:rsid w:val="00D87917"/>
    <w:rsid w:val="00D87CB0"/>
    <w:rsid w:val="00D87D0B"/>
    <w:rsid w:val="00D902BD"/>
    <w:rsid w:val="00D916DD"/>
    <w:rsid w:val="00D9230C"/>
    <w:rsid w:val="00D92662"/>
    <w:rsid w:val="00D93C30"/>
    <w:rsid w:val="00D93DFD"/>
    <w:rsid w:val="00D94F12"/>
    <w:rsid w:val="00D95F7D"/>
    <w:rsid w:val="00D96379"/>
    <w:rsid w:val="00D964BE"/>
    <w:rsid w:val="00D96D7B"/>
    <w:rsid w:val="00D97221"/>
    <w:rsid w:val="00D972F9"/>
    <w:rsid w:val="00D97D43"/>
    <w:rsid w:val="00DA52CC"/>
    <w:rsid w:val="00DA5396"/>
    <w:rsid w:val="00DA7D53"/>
    <w:rsid w:val="00DB0F0A"/>
    <w:rsid w:val="00DB4E47"/>
    <w:rsid w:val="00DB6468"/>
    <w:rsid w:val="00DB6E6C"/>
    <w:rsid w:val="00DB78F1"/>
    <w:rsid w:val="00DC073F"/>
    <w:rsid w:val="00DC093D"/>
    <w:rsid w:val="00DC1AC6"/>
    <w:rsid w:val="00DC23C9"/>
    <w:rsid w:val="00DC2FB9"/>
    <w:rsid w:val="00DC5C98"/>
    <w:rsid w:val="00DD00DD"/>
    <w:rsid w:val="00DD0E7F"/>
    <w:rsid w:val="00DD1226"/>
    <w:rsid w:val="00DD12B7"/>
    <w:rsid w:val="00DD2008"/>
    <w:rsid w:val="00DD4823"/>
    <w:rsid w:val="00DD5117"/>
    <w:rsid w:val="00DE019B"/>
    <w:rsid w:val="00DE0599"/>
    <w:rsid w:val="00DE1147"/>
    <w:rsid w:val="00DE4B89"/>
    <w:rsid w:val="00DF0226"/>
    <w:rsid w:val="00DF2D92"/>
    <w:rsid w:val="00DF2FCD"/>
    <w:rsid w:val="00DF3833"/>
    <w:rsid w:val="00DF3D69"/>
    <w:rsid w:val="00DF449D"/>
    <w:rsid w:val="00DF602E"/>
    <w:rsid w:val="00DF7CE5"/>
    <w:rsid w:val="00E0101F"/>
    <w:rsid w:val="00E01D51"/>
    <w:rsid w:val="00E028CD"/>
    <w:rsid w:val="00E10D86"/>
    <w:rsid w:val="00E117D8"/>
    <w:rsid w:val="00E1204A"/>
    <w:rsid w:val="00E13908"/>
    <w:rsid w:val="00E1573D"/>
    <w:rsid w:val="00E1602F"/>
    <w:rsid w:val="00E16B9C"/>
    <w:rsid w:val="00E21157"/>
    <w:rsid w:val="00E21EA6"/>
    <w:rsid w:val="00E2247A"/>
    <w:rsid w:val="00E22FF2"/>
    <w:rsid w:val="00E23F9B"/>
    <w:rsid w:val="00E2436E"/>
    <w:rsid w:val="00E25E00"/>
    <w:rsid w:val="00E25F6E"/>
    <w:rsid w:val="00E25F98"/>
    <w:rsid w:val="00E27074"/>
    <w:rsid w:val="00E306A0"/>
    <w:rsid w:val="00E3183A"/>
    <w:rsid w:val="00E31EF4"/>
    <w:rsid w:val="00E3272C"/>
    <w:rsid w:val="00E32C5F"/>
    <w:rsid w:val="00E33A2B"/>
    <w:rsid w:val="00E355E7"/>
    <w:rsid w:val="00E3648F"/>
    <w:rsid w:val="00E3705B"/>
    <w:rsid w:val="00E42BFD"/>
    <w:rsid w:val="00E43960"/>
    <w:rsid w:val="00E4418E"/>
    <w:rsid w:val="00E450AB"/>
    <w:rsid w:val="00E5498B"/>
    <w:rsid w:val="00E606A1"/>
    <w:rsid w:val="00E61854"/>
    <w:rsid w:val="00E621C0"/>
    <w:rsid w:val="00E631EA"/>
    <w:rsid w:val="00E64581"/>
    <w:rsid w:val="00E65561"/>
    <w:rsid w:val="00E65B99"/>
    <w:rsid w:val="00E70803"/>
    <w:rsid w:val="00E71AB6"/>
    <w:rsid w:val="00E72509"/>
    <w:rsid w:val="00E72B12"/>
    <w:rsid w:val="00E73BCD"/>
    <w:rsid w:val="00E73E6E"/>
    <w:rsid w:val="00E74046"/>
    <w:rsid w:val="00E81726"/>
    <w:rsid w:val="00E820E7"/>
    <w:rsid w:val="00E82E85"/>
    <w:rsid w:val="00E83638"/>
    <w:rsid w:val="00E84150"/>
    <w:rsid w:val="00E8563E"/>
    <w:rsid w:val="00E86275"/>
    <w:rsid w:val="00E91DF3"/>
    <w:rsid w:val="00E931E0"/>
    <w:rsid w:val="00E965D1"/>
    <w:rsid w:val="00EA0158"/>
    <w:rsid w:val="00EA3DAF"/>
    <w:rsid w:val="00EA5438"/>
    <w:rsid w:val="00EA6622"/>
    <w:rsid w:val="00EA6CB5"/>
    <w:rsid w:val="00EA7635"/>
    <w:rsid w:val="00EB09AB"/>
    <w:rsid w:val="00EB115D"/>
    <w:rsid w:val="00EB2AD0"/>
    <w:rsid w:val="00EB3345"/>
    <w:rsid w:val="00EB346D"/>
    <w:rsid w:val="00EB59C1"/>
    <w:rsid w:val="00EB697E"/>
    <w:rsid w:val="00EC0F1F"/>
    <w:rsid w:val="00EC1EDF"/>
    <w:rsid w:val="00EC21CB"/>
    <w:rsid w:val="00EC3D42"/>
    <w:rsid w:val="00EC3DD9"/>
    <w:rsid w:val="00EC45B2"/>
    <w:rsid w:val="00EC4801"/>
    <w:rsid w:val="00EC4DF5"/>
    <w:rsid w:val="00ED061F"/>
    <w:rsid w:val="00ED1948"/>
    <w:rsid w:val="00ED2A16"/>
    <w:rsid w:val="00ED470C"/>
    <w:rsid w:val="00ED4F78"/>
    <w:rsid w:val="00ED61FA"/>
    <w:rsid w:val="00EE28C9"/>
    <w:rsid w:val="00EE54F9"/>
    <w:rsid w:val="00EE6949"/>
    <w:rsid w:val="00EE6E70"/>
    <w:rsid w:val="00EF2CFA"/>
    <w:rsid w:val="00EF35E8"/>
    <w:rsid w:val="00EF4581"/>
    <w:rsid w:val="00EF52D9"/>
    <w:rsid w:val="00EF7AF5"/>
    <w:rsid w:val="00F01571"/>
    <w:rsid w:val="00F02C4A"/>
    <w:rsid w:val="00F04150"/>
    <w:rsid w:val="00F063E4"/>
    <w:rsid w:val="00F10D6E"/>
    <w:rsid w:val="00F12E49"/>
    <w:rsid w:val="00F14F50"/>
    <w:rsid w:val="00F14FB6"/>
    <w:rsid w:val="00F1511B"/>
    <w:rsid w:val="00F15F70"/>
    <w:rsid w:val="00F16B18"/>
    <w:rsid w:val="00F21985"/>
    <w:rsid w:val="00F220C5"/>
    <w:rsid w:val="00F23296"/>
    <w:rsid w:val="00F26A42"/>
    <w:rsid w:val="00F31669"/>
    <w:rsid w:val="00F363FA"/>
    <w:rsid w:val="00F37BD5"/>
    <w:rsid w:val="00F412BA"/>
    <w:rsid w:val="00F43732"/>
    <w:rsid w:val="00F44720"/>
    <w:rsid w:val="00F44D10"/>
    <w:rsid w:val="00F450CD"/>
    <w:rsid w:val="00F45A94"/>
    <w:rsid w:val="00F46470"/>
    <w:rsid w:val="00F47D68"/>
    <w:rsid w:val="00F51257"/>
    <w:rsid w:val="00F53567"/>
    <w:rsid w:val="00F5424C"/>
    <w:rsid w:val="00F572BE"/>
    <w:rsid w:val="00F57735"/>
    <w:rsid w:val="00F57AC1"/>
    <w:rsid w:val="00F6023E"/>
    <w:rsid w:val="00F62269"/>
    <w:rsid w:val="00F6265E"/>
    <w:rsid w:val="00F626A4"/>
    <w:rsid w:val="00F62AB6"/>
    <w:rsid w:val="00F64E18"/>
    <w:rsid w:val="00F673D5"/>
    <w:rsid w:val="00F71BB2"/>
    <w:rsid w:val="00F726F0"/>
    <w:rsid w:val="00F74B98"/>
    <w:rsid w:val="00F74FF2"/>
    <w:rsid w:val="00F804CB"/>
    <w:rsid w:val="00F82CCD"/>
    <w:rsid w:val="00F8321F"/>
    <w:rsid w:val="00F83686"/>
    <w:rsid w:val="00F8669D"/>
    <w:rsid w:val="00F90508"/>
    <w:rsid w:val="00F9083E"/>
    <w:rsid w:val="00F92052"/>
    <w:rsid w:val="00F95B39"/>
    <w:rsid w:val="00F960F0"/>
    <w:rsid w:val="00F965D6"/>
    <w:rsid w:val="00FA1C22"/>
    <w:rsid w:val="00FA493F"/>
    <w:rsid w:val="00FA57A6"/>
    <w:rsid w:val="00FA759E"/>
    <w:rsid w:val="00FB183A"/>
    <w:rsid w:val="00FB2855"/>
    <w:rsid w:val="00FB4EC7"/>
    <w:rsid w:val="00FB5404"/>
    <w:rsid w:val="00FB5DB5"/>
    <w:rsid w:val="00FB623B"/>
    <w:rsid w:val="00FC724C"/>
    <w:rsid w:val="00FD05C1"/>
    <w:rsid w:val="00FD1C9B"/>
    <w:rsid w:val="00FD1F98"/>
    <w:rsid w:val="00FD20D2"/>
    <w:rsid w:val="00FD2C43"/>
    <w:rsid w:val="00FD2E0A"/>
    <w:rsid w:val="00FD440E"/>
    <w:rsid w:val="00FD477E"/>
    <w:rsid w:val="00FD488B"/>
    <w:rsid w:val="00FD4C71"/>
    <w:rsid w:val="00FD555A"/>
    <w:rsid w:val="00FD77FF"/>
    <w:rsid w:val="00FE2B13"/>
    <w:rsid w:val="00FE7F38"/>
    <w:rsid w:val="00FF0884"/>
    <w:rsid w:val="00FF2BAC"/>
    <w:rsid w:val="00FF3778"/>
    <w:rsid w:val="00FF5DC5"/>
    <w:rsid w:val="00FF6047"/>
    <w:rsid w:val="00FF637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3452C"/>
  <w15:chartTrackingRefBased/>
  <w15:docId w15:val="{0D6C544A-389D-4A68-BB2D-4DE60358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lbertus Extra Bold" w:hAnsi="Albertus Extra Bold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b/>
      <w:i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rsid w:val="00D9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32657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B32657"/>
    <w:rPr>
      <w:rFonts w:ascii="Arial" w:hAnsi="Arial"/>
      <w:sz w:val="24"/>
    </w:rPr>
  </w:style>
  <w:style w:type="character" w:styleId="Hipercze">
    <w:name w:val="Hyperlink"/>
    <w:rsid w:val="0077661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533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D1F98"/>
    <w:rPr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FD1F98"/>
    <w:rPr>
      <w:rFonts w:ascii="Arial" w:hAnsi="Arial"/>
    </w:rPr>
  </w:style>
  <w:style w:type="character" w:styleId="Odwoanieprzypisukocowego">
    <w:name w:val="endnote reference"/>
    <w:rsid w:val="00FD1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CB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89229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92294"/>
    <w:rPr>
      <w:rFonts w:ascii="Arial" w:hAnsi="Arial"/>
      <w:sz w:val="24"/>
    </w:rPr>
  </w:style>
  <w:style w:type="character" w:styleId="Nierozpoznanawzmianka">
    <w:name w:val="Unresolved Mention"/>
    <w:uiPriority w:val="99"/>
    <w:semiHidden/>
    <w:unhideWhenUsed/>
    <w:rsid w:val="00DD1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eleniagora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7635-4260-4A67-8FE7-54DA1D57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6</Pages>
  <Words>1552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Links>
    <vt:vector size="12" baseType="variant"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http://psz.praca.gov.pl/rynek-pracy/bazy-danych/klasyfikacja-zawodow-i-specjalnosci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Bednarczuk</dc:creator>
  <cp:keywords/>
  <cp:lastModifiedBy>Bednarczuk Beata</cp:lastModifiedBy>
  <cp:revision>151</cp:revision>
  <cp:lastPrinted>2026-01-20T08:42:00Z</cp:lastPrinted>
  <dcterms:created xsi:type="dcterms:W3CDTF">2025-04-11T06:31:00Z</dcterms:created>
  <dcterms:modified xsi:type="dcterms:W3CDTF">2026-01-20T08:43:00Z</dcterms:modified>
</cp:coreProperties>
</file>