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6DB6" w14:textId="77777777" w:rsidR="00DD10B2" w:rsidRDefault="00DD10B2">
      <w:pPr>
        <w:widowControl w:val="0"/>
        <w:jc w:val="center"/>
        <w:rPr>
          <w:b/>
          <w:i/>
          <w:sz w:val="22"/>
          <w:szCs w:val="22"/>
        </w:rPr>
      </w:pPr>
    </w:p>
    <w:p w14:paraId="3859C0E6" w14:textId="63CE7CCD" w:rsidR="00DD10B2" w:rsidRDefault="00321A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833D6B">
        <w:rPr>
          <w:b/>
          <w:bCs/>
          <w:sz w:val="22"/>
          <w:szCs w:val="22"/>
        </w:rPr>
        <w:t xml:space="preserve">2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do wniosku o przyznanie środków </w:t>
      </w:r>
    </w:p>
    <w:p w14:paraId="664A12F7" w14:textId="77777777" w:rsidR="00DD10B2" w:rsidRDefault="00321A15">
      <w:pPr>
        <w:ind w:left="5672"/>
        <w:rPr>
          <w:rFonts w:eastAsia="Batang;바탕"/>
          <w:b/>
          <w:bCs/>
          <w:color w:val="000000"/>
          <w:sz w:val="26"/>
          <w:szCs w:val="26"/>
        </w:rPr>
      </w:pPr>
      <w:r>
        <w:rPr>
          <w:b/>
          <w:bCs/>
          <w:sz w:val="22"/>
          <w:szCs w:val="22"/>
        </w:rPr>
        <w:t xml:space="preserve">            na podjęcie działalności gospodarczej</w:t>
      </w:r>
      <w:r>
        <w:rPr>
          <w:b/>
          <w:bCs/>
          <w:sz w:val="24"/>
          <w:szCs w:val="24"/>
        </w:rPr>
        <w:t xml:space="preserve"> </w:t>
      </w:r>
    </w:p>
    <w:p w14:paraId="42C67EA6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26"/>
          <w:szCs w:val="26"/>
        </w:rPr>
      </w:pPr>
    </w:p>
    <w:p w14:paraId="53F575E1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0AB80ED6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521DCFE7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62480A2A" w14:textId="77777777" w:rsidR="00FC2CA1" w:rsidRDefault="00FC2CA1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1C600E9F" w14:textId="77777777" w:rsidR="00FC2CA1" w:rsidRDefault="00FC2CA1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0A03095C" w14:textId="77777777" w:rsidR="00FC2CA1" w:rsidRDefault="00FC2CA1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5CBDB88B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755D8E59" w14:textId="77777777" w:rsidR="00DD10B2" w:rsidRDefault="00DD10B2">
      <w:pPr>
        <w:widowControl w:val="0"/>
        <w:ind w:left="-851"/>
        <w:jc w:val="center"/>
        <w:rPr>
          <w:rFonts w:eastAsia="Batang;바탕"/>
          <w:b/>
          <w:bCs/>
          <w:color w:val="000000"/>
          <w:sz w:val="52"/>
          <w:szCs w:val="52"/>
        </w:rPr>
      </w:pPr>
    </w:p>
    <w:p w14:paraId="212AF514" w14:textId="77777777" w:rsidR="00DD10B2" w:rsidRDefault="00321A15">
      <w:pPr>
        <w:widowControl w:val="0"/>
        <w:ind w:left="-851"/>
        <w:jc w:val="center"/>
        <w:rPr>
          <w:rFonts w:eastAsia="Batang;바탕"/>
          <w:b/>
          <w:i/>
          <w:sz w:val="48"/>
          <w:szCs w:val="48"/>
        </w:rPr>
      </w:pPr>
      <w:r>
        <w:rPr>
          <w:rFonts w:eastAsia="Batang;바탕"/>
          <w:b/>
          <w:sz w:val="52"/>
          <w:szCs w:val="52"/>
        </w:rPr>
        <w:t>BIZNES PLAN</w:t>
      </w:r>
    </w:p>
    <w:p w14:paraId="0808C6C7" w14:textId="77777777" w:rsidR="00DD10B2" w:rsidRDefault="00DD10B2">
      <w:pPr>
        <w:widowControl w:val="0"/>
        <w:spacing w:line="360" w:lineRule="auto"/>
        <w:ind w:left="-851"/>
        <w:jc w:val="center"/>
        <w:rPr>
          <w:rFonts w:eastAsia="Batang;바탕"/>
          <w:b/>
          <w:i/>
          <w:sz w:val="48"/>
          <w:szCs w:val="48"/>
        </w:rPr>
      </w:pPr>
    </w:p>
    <w:p w14:paraId="53BE70D8" w14:textId="77777777" w:rsidR="00DD10B2" w:rsidRDefault="00DD10B2">
      <w:pPr>
        <w:widowControl w:val="0"/>
        <w:spacing w:line="360" w:lineRule="auto"/>
        <w:ind w:left="-851"/>
        <w:jc w:val="center"/>
        <w:rPr>
          <w:rFonts w:eastAsia="Batang;바탕"/>
          <w:b/>
          <w:i/>
          <w:sz w:val="32"/>
          <w:szCs w:val="32"/>
        </w:rPr>
      </w:pPr>
    </w:p>
    <w:p w14:paraId="7E68FF82" w14:textId="77777777" w:rsidR="00DD10B2" w:rsidRDefault="00DD10B2" w:rsidP="00FC635D">
      <w:pPr>
        <w:widowControl w:val="0"/>
        <w:spacing w:line="360" w:lineRule="auto"/>
        <w:rPr>
          <w:rFonts w:eastAsia="Arial Unicode MS;Arial"/>
          <w:b/>
          <w:i/>
          <w:sz w:val="40"/>
          <w:szCs w:val="40"/>
        </w:rPr>
      </w:pPr>
    </w:p>
    <w:p w14:paraId="1D1F130B" w14:textId="77777777" w:rsidR="00DD10B2" w:rsidRDefault="00DD10B2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4C2A475D" w14:textId="77777777" w:rsidR="00DD10B2" w:rsidRDefault="00DD10B2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0F325464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5349112C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5758888F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76DA0121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1AFFF87C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5164CDA6" w14:textId="77777777" w:rsidR="00FC635D" w:rsidRDefault="00FC635D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3B6AFE75" w14:textId="77777777" w:rsidR="00FC2CA1" w:rsidRDefault="00FC2CA1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1D98F0C2" w14:textId="77777777" w:rsidR="00FC2CA1" w:rsidRDefault="00FC2CA1">
      <w:pPr>
        <w:widowControl w:val="0"/>
        <w:rPr>
          <w:rFonts w:eastAsia="Arial Unicode MS;Arial"/>
          <w:b/>
          <w:i/>
          <w:sz w:val="24"/>
          <w:szCs w:val="24"/>
        </w:rPr>
      </w:pPr>
    </w:p>
    <w:p w14:paraId="0D00A7BC" w14:textId="77777777" w:rsidR="00DD10B2" w:rsidRDefault="00DD10B2">
      <w:pPr>
        <w:widowControl w:val="0"/>
        <w:ind w:left="-851"/>
        <w:jc w:val="center"/>
        <w:rPr>
          <w:rFonts w:eastAsia="Arial Unicode MS;Arial"/>
          <w:b/>
          <w:i/>
          <w:sz w:val="22"/>
          <w:szCs w:val="22"/>
        </w:rPr>
      </w:pPr>
    </w:p>
    <w:p w14:paraId="6D2F8ED1" w14:textId="77777777" w:rsidR="00DD10B2" w:rsidRDefault="00321A15">
      <w:pPr>
        <w:widowControl w:val="0"/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  <w:u w:val="single"/>
        </w:rPr>
        <w:t xml:space="preserve">Opracował/a: </w:t>
      </w:r>
    </w:p>
    <w:p w14:paraId="5486D89E" w14:textId="77777777" w:rsidR="00DD10B2" w:rsidRDefault="00321A15">
      <w:pPr>
        <w:widowControl w:val="0"/>
        <w:ind w:left="-851"/>
        <w:rPr>
          <w:b/>
          <w:i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431066E" w14:textId="77777777" w:rsidR="00DD10B2" w:rsidRDefault="00321A15">
      <w:pPr>
        <w:pStyle w:val="Tekstpodstawowy"/>
        <w:spacing w:line="240" w:lineRule="atLeast"/>
        <w:ind w:right="334"/>
        <w:jc w:val="both"/>
      </w:pPr>
      <w:r>
        <w:rPr>
          <w:b/>
          <w:szCs w:val="24"/>
        </w:rPr>
        <w:t xml:space="preserve">Imię i Nazwisko </w:t>
      </w:r>
      <w:r>
        <w:t>……………………………………………………………..……………………..</w:t>
      </w:r>
    </w:p>
    <w:p w14:paraId="77D08C6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16A7B246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3A6EF355" w14:textId="77777777" w:rsidR="00DD10B2" w:rsidRDefault="00321A15">
      <w:pPr>
        <w:widowControl w:val="0"/>
      </w:pPr>
      <w:r>
        <w:rPr>
          <w:b/>
          <w:sz w:val="24"/>
          <w:szCs w:val="24"/>
        </w:rPr>
        <w:t xml:space="preserve">Rodzaj działalności gospodarczej </w:t>
      </w:r>
      <w:r>
        <w:t>………………………………………………………..………………………</w:t>
      </w:r>
    </w:p>
    <w:p w14:paraId="4D79DDCB" w14:textId="77777777" w:rsidR="00DD10B2" w:rsidRDefault="00DD10B2">
      <w:pPr>
        <w:widowControl w:val="0"/>
        <w:rPr>
          <w:b/>
          <w:sz w:val="24"/>
          <w:szCs w:val="24"/>
        </w:rPr>
      </w:pPr>
    </w:p>
    <w:p w14:paraId="573E8D63" w14:textId="77777777" w:rsidR="00DD10B2" w:rsidRDefault="00DD10B2">
      <w:pPr>
        <w:widowControl w:val="0"/>
        <w:rPr>
          <w:b/>
          <w:sz w:val="24"/>
          <w:szCs w:val="24"/>
        </w:rPr>
      </w:pPr>
    </w:p>
    <w:p w14:paraId="15C2E43C" w14:textId="77777777" w:rsidR="00DD10B2" w:rsidRDefault="00321A15">
      <w:pPr>
        <w:widowControl w:val="0"/>
      </w:pPr>
      <w:r>
        <w:rPr>
          <w:b/>
          <w:sz w:val="24"/>
          <w:szCs w:val="24"/>
        </w:rPr>
        <w:t>Proponowana nazwa Firmy</w:t>
      </w:r>
      <w:r>
        <w:t>………………………………………………………..……………………………..</w:t>
      </w:r>
    </w:p>
    <w:p w14:paraId="70BAA065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42A83149" w14:textId="77777777" w:rsidR="00DD10B2" w:rsidRDefault="00DD10B2">
      <w:pPr>
        <w:pStyle w:val="Tekstpodstawowy"/>
        <w:spacing w:line="240" w:lineRule="atLeast"/>
        <w:ind w:left="-284" w:right="334"/>
        <w:rPr>
          <w:b/>
          <w:sz w:val="22"/>
          <w:szCs w:val="22"/>
        </w:rPr>
      </w:pPr>
    </w:p>
    <w:p w14:paraId="6F6AD26C" w14:textId="1FB08E25" w:rsidR="00DD10B2" w:rsidRDefault="00DD10B2">
      <w:pPr>
        <w:pStyle w:val="Tekstpodstawowy"/>
        <w:spacing w:line="240" w:lineRule="atLeast"/>
        <w:ind w:right="334"/>
        <w:rPr>
          <w:b/>
          <w:sz w:val="22"/>
          <w:szCs w:val="22"/>
        </w:rPr>
      </w:pPr>
    </w:p>
    <w:p w14:paraId="7257DBA0" w14:textId="77777777" w:rsidR="00FC2CA1" w:rsidRDefault="00FC2CA1" w:rsidP="00FC635D">
      <w:pPr>
        <w:jc w:val="both"/>
        <w:rPr>
          <w:noProof/>
        </w:rPr>
      </w:pPr>
    </w:p>
    <w:p w14:paraId="7AFA23C7" w14:textId="77777777" w:rsidR="00FC635D" w:rsidRDefault="00FC635D">
      <w:pPr>
        <w:pStyle w:val="Tekstpodstawowy"/>
        <w:spacing w:line="240" w:lineRule="atLeast"/>
        <w:ind w:right="334"/>
        <w:rPr>
          <w:b/>
          <w:sz w:val="22"/>
          <w:szCs w:val="24"/>
        </w:rPr>
      </w:pPr>
    </w:p>
    <w:p w14:paraId="3B5CD180" w14:textId="77777777" w:rsidR="00BC2B29" w:rsidRDefault="00BC2B29">
      <w:pPr>
        <w:pStyle w:val="Tekstpodstawowy"/>
        <w:spacing w:line="240" w:lineRule="atLeast"/>
        <w:ind w:right="334"/>
        <w:rPr>
          <w:b/>
          <w:sz w:val="22"/>
          <w:szCs w:val="24"/>
        </w:rPr>
      </w:pPr>
    </w:p>
    <w:p w14:paraId="48EE92B5" w14:textId="77777777" w:rsidR="00BC2B29" w:rsidRDefault="00BC2B29">
      <w:pPr>
        <w:pStyle w:val="Tekstpodstawowy"/>
        <w:spacing w:line="240" w:lineRule="atLeast"/>
        <w:ind w:right="334"/>
        <w:rPr>
          <w:b/>
          <w:sz w:val="22"/>
          <w:szCs w:val="24"/>
        </w:rPr>
      </w:pPr>
    </w:p>
    <w:p w14:paraId="70175AF0" w14:textId="77777777" w:rsidR="00DD10B2" w:rsidRDefault="00321A15">
      <w:pPr>
        <w:pStyle w:val="Tekstpodstawowy"/>
        <w:numPr>
          <w:ilvl w:val="0"/>
          <w:numId w:val="10"/>
        </w:numPr>
        <w:spacing w:line="240" w:lineRule="atLeast"/>
        <w:ind w:right="334"/>
        <w:jc w:val="both"/>
        <w:rPr>
          <w:b/>
          <w:szCs w:val="24"/>
        </w:rPr>
      </w:pPr>
      <w:r>
        <w:rPr>
          <w:b/>
          <w:szCs w:val="24"/>
        </w:rPr>
        <w:lastRenderedPageBreak/>
        <w:t>INFORMACJE O PRZEDSIĘBIORCY</w:t>
      </w:r>
    </w:p>
    <w:p w14:paraId="25883C63" w14:textId="77777777" w:rsidR="00DD10B2" w:rsidRDefault="00DD10B2" w:rsidP="008A71CA">
      <w:pPr>
        <w:pStyle w:val="Tekstpodstawowy"/>
        <w:spacing w:line="240" w:lineRule="atLeast"/>
        <w:ind w:right="334"/>
        <w:jc w:val="both"/>
        <w:rPr>
          <w:b/>
          <w:szCs w:val="24"/>
        </w:rPr>
      </w:pPr>
    </w:p>
    <w:p w14:paraId="76817821" w14:textId="77777777" w:rsidR="00DD10B2" w:rsidRDefault="00321A15">
      <w:pPr>
        <w:pStyle w:val="Tekstpodstawowy"/>
        <w:numPr>
          <w:ilvl w:val="0"/>
          <w:numId w:val="9"/>
        </w:numPr>
        <w:spacing w:line="240" w:lineRule="atLeast"/>
        <w:ind w:left="-284" w:right="334" w:firstLine="0"/>
        <w:jc w:val="both"/>
        <w:rPr>
          <w:sz w:val="26"/>
          <w:szCs w:val="26"/>
        </w:rPr>
      </w:pPr>
      <w:r>
        <w:rPr>
          <w:szCs w:val="24"/>
        </w:rPr>
        <w:t>Imię i Nazwisko</w:t>
      </w:r>
    </w:p>
    <w:p w14:paraId="5FEA85D8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31D930C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609F1C8F" w14:textId="77777777" w:rsidR="00DD10B2" w:rsidRDefault="00321A15">
      <w:pPr>
        <w:pStyle w:val="Tekstpodstawowy"/>
        <w:numPr>
          <w:ilvl w:val="0"/>
          <w:numId w:val="9"/>
        </w:numPr>
        <w:spacing w:line="240" w:lineRule="atLeast"/>
        <w:ind w:left="-284" w:right="334" w:firstLine="0"/>
        <w:jc w:val="both"/>
        <w:rPr>
          <w:sz w:val="26"/>
          <w:szCs w:val="26"/>
        </w:rPr>
      </w:pPr>
      <w:r>
        <w:rPr>
          <w:szCs w:val="24"/>
        </w:rPr>
        <w:t>Adres zamieszkania</w:t>
      </w:r>
    </w:p>
    <w:p w14:paraId="531774B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5E45C8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64BD8F2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72A10F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b/>
          <w:bCs/>
          <w:sz w:val="20"/>
          <w:szCs w:val="24"/>
        </w:rPr>
      </w:pPr>
    </w:p>
    <w:p w14:paraId="03DA350B" w14:textId="77777777" w:rsidR="00DD10B2" w:rsidRDefault="00321A15">
      <w:pPr>
        <w:pStyle w:val="Tekstpodstawowy"/>
        <w:numPr>
          <w:ilvl w:val="0"/>
          <w:numId w:val="9"/>
        </w:numPr>
        <w:spacing w:line="240" w:lineRule="atLeast"/>
        <w:ind w:left="-284" w:right="334" w:firstLine="0"/>
        <w:jc w:val="both"/>
        <w:rPr>
          <w:sz w:val="26"/>
          <w:szCs w:val="26"/>
        </w:rPr>
      </w:pPr>
      <w:r>
        <w:rPr>
          <w:szCs w:val="24"/>
        </w:rPr>
        <w:t>Telefon</w:t>
      </w:r>
    </w:p>
    <w:p w14:paraId="6531A1E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C1C78D4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b/>
          <w:sz w:val="26"/>
          <w:szCs w:val="24"/>
        </w:rPr>
      </w:pPr>
    </w:p>
    <w:p w14:paraId="2B541E0E" w14:textId="77777777" w:rsidR="00DD10B2" w:rsidRDefault="00DD10B2">
      <w:pPr>
        <w:pStyle w:val="Tekstpodstawowy"/>
        <w:spacing w:line="240" w:lineRule="atLeast"/>
        <w:ind w:right="334"/>
        <w:jc w:val="both"/>
        <w:rPr>
          <w:b/>
          <w:sz w:val="26"/>
          <w:szCs w:val="24"/>
        </w:rPr>
      </w:pPr>
    </w:p>
    <w:p w14:paraId="5511CC09" w14:textId="77777777" w:rsidR="00DD10B2" w:rsidRDefault="00321A15">
      <w:pPr>
        <w:pStyle w:val="Tekstpodstawowy"/>
        <w:numPr>
          <w:ilvl w:val="0"/>
          <w:numId w:val="9"/>
        </w:numPr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Wykształcenie</w:t>
      </w:r>
    </w:p>
    <w:p w14:paraId="26CD640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082B2C3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2110BD5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A3D0FB9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3390E08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801ACD3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534FED1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C46C440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1E396A2" w14:textId="77777777" w:rsidR="00DD10B2" w:rsidRDefault="00321A15">
      <w:pPr>
        <w:pStyle w:val="Tekstpodstawowy"/>
        <w:numPr>
          <w:ilvl w:val="0"/>
          <w:numId w:val="9"/>
        </w:numPr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Kwalifikacje zawodowe</w:t>
      </w:r>
    </w:p>
    <w:p w14:paraId="13166DFE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E865209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62060CE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D2A718F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0533AC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40327EF" w14:textId="77777777" w:rsidR="00DD10B2" w:rsidRDefault="00DD10B2">
      <w:pPr>
        <w:pStyle w:val="Tekstpodstawowy"/>
        <w:spacing w:line="360" w:lineRule="auto"/>
        <w:ind w:left="-284" w:right="335"/>
        <w:jc w:val="both"/>
        <w:rPr>
          <w:sz w:val="20"/>
          <w:szCs w:val="24"/>
        </w:rPr>
      </w:pPr>
    </w:p>
    <w:p w14:paraId="581FB96A" w14:textId="77777777" w:rsidR="00DD10B2" w:rsidRDefault="00321A15">
      <w:pPr>
        <w:pStyle w:val="Tekstpodstawowy"/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 xml:space="preserve">3. Posiadane umiejętności przydatne w prowadzeniu działalności gospodarczej </w:t>
      </w:r>
    </w:p>
    <w:p w14:paraId="54190B8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FDD0FC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3EB3A3F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CA6A7BB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707D78B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88CDEC6" w14:textId="77777777" w:rsidR="00DD10B2" w:rsidRDefault="00DD10B2">
      <w:pPr>
        <w:pStyle w:val="Tekstpodstawowy"/>
        <w:spacing w:line="360" w:lineRule="auto"/>
        <w:ind w:right="335"/>
        <w:jc w:val="both"/>
        <w:rPr>
          <w:sz w:val="20"/>
          <w:szCs w:val="24"/>
        </w:rPr>
      </w:pPr>
    </w:p>
    <w:p w14:paraId="6F4B00C2" w14:textId="77777777" w:rsidR="00DD10B2" w:rsidRDefault="00321A15">
      <w:pPr>
        <w:pStyle w:val="Tekstpodstawowy"/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>4. Zainteresowania</w:t>
      </w:r>
    </w:p>
    <w:p w14:paraId="2B69007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643EE4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271A2A1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1CC67E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9B9E1D5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B19599C" w14:textId="7E325240" w:rsidR="00DD10B2" w:rsidRDefault="00DD10B2">
      <w:pPr>
        <w:pStyle w:val="Tekstpodstawowy"/>
        <w:spacing w:line="360" w:lineRule="auto"/>
        <w:ind w:right="283"/>
        <w:jc w:val="both"/>
        <w:rPr>
          <w:sz w:val="20"/>
          <w:szCs w:val="24"/>
        </w:rPr>
      </w:pPr>
    </w:p>
    <w:p w14:paraId="6B8A5E61" w14:textId="77777777" w:rsidR="002C298A" w:rsidRDefault="002C298A">
      <w:pPr>
        <w:pStyle w:val="Tekstpodstawowy"/>
        <w:spacing w:line="360" w:lineRule="auto"/>
        <w:ind w:right="283"/>
        <w:jc w:val="both"/>
        <w:rPr>
          <w:sz w:val="20"/>
          <w:szCs w:val="24"/>
        </w:rPr>
      </w:pPr>
    </w:p>
    <w:p w14:paraId="32D792AB" w14:textId="77777777" w:rsidR="008A71CA" w:rsidRDefault="008A71CA">
      <w:pPr>
        <w:pStyle w:val="Tekstpodstawowy"/>
        <w:spacing w:line="360" w:lineRule="auto"/>
        <w:ind w:right="283"/>
        <w:jc w:val="both"/>
        <w:rPr>
          <w:sz w:val="20"/>
          <w:szCs w:val="24"/>
        </w:rPr>
      </w:pPr>
    </w:p>
    <w:p w14:paraId="2ADA6C52" w14:textId="77777777" w:rsidR="008A71CA" w:rsidRDefault="008A71CA">
      <w:pPr>
        <w:pStyle w:val="Tekstpodstawowy"/>
        <w:spacing w:line="360" w:lineRule="auto"/>
        <w:ind w:right="283"/>
        <w:jc w:val="both"/>
        <w:rPr>
          <w:sz w:val="20"/>
          <w:szCs w:val="24"/>
        </w:rPr>
      </w:pPr>
    </w:p>
    <w:p w14:paraId="28774363" w14:textId="77777777" w:rsidR="008A71CA" w:rsidRDefault="008A71CA">
      <w:pPr>
        <w:pStyle w:val="Tekstpodstawowy"/>
        <w:spacing w:line="360" w:lineRule="auto"/>
        <w:ind w:right="283"/>
        <w:jc w:val="both"/>
        <w:rPr>
          <w:sz w:val="20"/>
          <w:szCs w:val="24"/>
        </w:rPr>
      </w:pPr>
    </w:p>
    <w:p w14:paraId="568F761C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 w:val="20"/>
        </w:rPr>
      </w:pPr>
    </w:p>
    <w:p w14:paraId="5E2F6B70" w14:textId="77777777" w:rsidR="008A71CA" w:rsidRDefault="008A71CA">
      <w:pPr>
        <w:pStyle w:val="Tekstpodstawowy"/>
        <w:spacing w:line="360" w:lineRule="atLeast"/>
        <w:ind w:left="-284" w:right="334"/>
        <w:jc w:val="both"/>
        <w:rPr>
          <w:sz w:val="20"/>
        </w:rPr>
      </w:pPr>
    </w:p>
    <w:p w14:paraId="7466214F" w14:textId="77777777" w:rsidR="00FC635D" w:rsidRDefault="00FC635D">
      <w:pPr>
        <w:pStyle w:val="Tekstpodstawowy"/>
        <w:spacing w:line="360" w:lineRule="atLeast"/>
        <w:ind w:left="-284" w:right="334"/>
        <w:jc w:val="both"/>
        <w:rPr>
          <w:sz w:val="20"/>
        </w:rPr>
      </w:pPr>
    </w:p>
    <w:p w14:paraId="63FEB8CB" w14:textId="641894E8" w:rsidR="00DD10B2" w:rsidRDefault="00321A15" w:rsidP="00FC635D">
      <w:pPr>
        <w:pStyle w:val="Tekstpodstawowy"/>
        <w:spacing w:line="360" w:lineRule="atLeast"/>
        <w:ind w:left="-284" w:right="334"/>
        <w:jc w:val="both"/>
        <w:rPr>
          <w:b/>
          <w:sz w:val="20"/>
          <w:szCs w:val="24"/>
        </w:rPr>
      </w:pPr>
      <w:r>
        <w:rPr>
          <w:b/>
          <w:szCs w:val="24"/>
        </w:rPr>
        <w:t>II. OPIS PLANOWANEGO PRZEDSIĘWZIĘCIA</w:t>
      </w:r>
    </w:p>
    <w:p w14:paraId="3E042C6C" w14:textId="77777777" w:rsidR="00DD10B2" w:rsidRDefault="00321A15">
      <w:pPr>
        <w:pStyle w:val="Tekstpodstawowy"/>
        <w:numPr>
          <w:ilvl w:val="0"/>
          <w:numId w:val="7"/>
        </w:numPr>
        <w:spacing w:line="360" w:lineRule="atLeast"/>
        <w:ind w:left="-284" w:right="334" w:hanging="11"/>
        <w:jc w:val="both"/>
        <w:rPr>
          <w:szCs w:val="24"/>
        </w:rPr>
      </w:pPr>
      <w:r>
        <w:rPr>
          <w:szCs w:val="24"/>
        </w:rPr>
        <w:t>Rodzaj zamierzonej działalności / krótki opis</w:t>
      </w:r>
    </w:p>
    <w:p w14:paraId="4128FB8F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Cs w:val="24"/>
        </w:rPr>
      </w:pPr>
    </w:p>
    <w:p w14:paraId="5C476BF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B0707A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17BE633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DF14058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2B3E6A7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……………………………………………………………………………………………………...</w:t>
      </w:r>
    </w:p>
    <w:p w14:paraId="1487A390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29A8B9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……………………………………………………………………………………………………...</w:t>
      </w:r>
    </w:p>
    <w:p w14:paraId="6DEA66F0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 w:val="20"/>
          <w:szCs w:val="24"/>
        </w:rPr>
      </w:pPr>
    </w:p>
    <w:p w14:paraId="547BF6C7" w14:textId="77777777" w:rsidR="00DD10B2" w:rsidRDefault="00321A15">
      <w:pPr>
        <w:pStyle w:val="Tekstpodstawowy"/>
        <w:numPr>
          <w:ilvl w:val="0"/>
          <w:numId w:val="7"/>
        </w:numPr>
        <w:spacing w:line="360" w:lineRule="atLeast"/>
        <w:ind w:left="-284" w:right="334" w:hanging="11"/>
        <w:jc w:val="both"/>
        <w:rPr>
          <w:szCs w:val="24"/>
        </w:rPr>
      </w:pPr>
      <w:r>
        <w:rPr>
          <w:szCs w:val="24"/>
        </w:rPr>
        <w:t xml:space="preserve">Symbol działalności gospodarczej </w:t>
      </w:r>
      <w:r>
        <w:rPr>
          <w:rFonts w:eastAsia="Lucida Sans Unicode"/>
          <w:color w:val="auto"/>
          <w:szCs w:val="24"/>
        </w:rPr>
        <w:t xml:space="preserve">według </w:t>
      </w:r>
      <w:r>
        <w:rPr>
          <w:szCs w:val="24"/>
        </w:rPr>
        <w:t xml:space="preserve">Polskiej Klasyfikacji Działalności PKD na poziomie podklasy  </w:t>
      </w:r>
    </w:p>
    <w:p w14:paraId="32B71838" w14:textId="77777777" w:rsidR="00DD10B2" w:rsidRDefault="00DD10B2">
      <w:pPr>
        <w:pStyle w:val="Tekstpodstawowy"/>
        <w:spacing w:line="360" w:lineRule="atLeast"/>
        <w:ind w:left="720" w:right="334"/>
        <w:jc w:val="both"/>
        <w:rPr>
          <w:szCs w:val="24"/>
        </w:rPr>
      </w:pPr>
    </w:p>
    <w:p w14:paraId="3528F3B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F1A5F03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31BBE46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0356BD4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 w:val="26"/>
          <w:szCs w:val="24"/>
        </w:rPr>
      </w:pPr>
    </w:p>
    <w:p w14:paraId="6C7670E4" w14:textId="77777777" w:rsidR="00DD10B2" w:rsidRDefault="00DD10B2">
      <w:pPr>
        <w:pStyle w:val="Tekstpodstawowy"/>
        <w:spacing w:line="360" w:lineRule="atLeast"/>
        <w:ind w:left="720" w:right="334"/>
        <w:jc w:val="both"/>
        <w:rPr>
          <w:sz w:val="26"/>
          <w:szCs w:val="24"/>
        </w:rPr>
      </w:pPr>
    </w:p>
    <w:p w14:paraId="16D5C29B" w14:textId="77777777" w:rsidR="00DD10B2" w:rsidRDefault="00321A15">
      <w:pPr>
        <w:pStyle w:val="Tekstpodstawowy"/>
        <w:spacing w:line="360" w:lineRule="atLeast"/>
        <w:ind w:left="-284" w:right="334"/>
        <w:jc w:val="both"/>
        <w:rPr>
          <w:szCs w:val="24"/>
        </w:rPr>
      </w:pPr>
      <w:r>
        <w:rPr>
          <w:szCs w:val="24"/>
        </w:rPr>
        <w:t>3. Lokalizacja firmy</w:t>
      </w:r>
    </w:p>
    <w:p w14:paraId="21977DD1" w14:textId="77777777" w:rsidR="00DD10B2" w:rsidRDefault="00DD10B2">
      <w:pPr>
        <w:pStyle w:val="Tekstpodstawowy"/>
        <w:spacing w:line="360" w:lineRule="atLeast"/>
        <w:ind w:left="720" w:right="334"/>
        <w:jc w:val="both"/>
        <w:rPr>
          <w:szCs w:val="24"/>
        </w:rPr>
      </w:pPr>
    </w:p>
    <w:p w14:paraId="4BC275A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E290A8B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7866625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A093F6E" w14:textId="77777777" w:rsidR="00DD10B2" w:rsidRDefault="00DD10B2">
      <w:pPr>
        <w:pStyle w:val="Tekstpodstawowy"/>
        <w:spacing w:line="360" w:lineRule="atLeast"/>
        <w:ind w:right="334"/>
        <w:jc w:val="both"/>
        <w:rPr>
          <w:sz w:val="20"/>
          <w:szCs w:val="24"/>
        </w:rPr>
      </w:pPr>
    </w:p>
    <w:p w14:paraId="5FD33C52" w14:textId="77777777" w:rsidR="00DD10B2" w:rsidRDefault="00321A15">
      <w:pPr>
        <w:pStyle w:val="Tekstpodstawowy"/>
        <w:spacing w:line="360" w:lineRule="atLeast"/>
        <w:ind w:left="-284" w:right="334"/>
        <w:jc w:val="both"/>
        <w:rPr>
          <w:szCs w:val="24"/>
        </w:rPr>
      </w:pPr>
      <w:r>
        <w:rPr>
          <w:szCs w:val="24"/>
        </w:rPr>
        <w:t xml:space="preserve">4. Forma własności lokalu:   lokal własny/ wynajęty / użyczony </w:t>
      </w:r>
    </w:p>
    <w:p w14:paraId="45BDFC11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Cs w:val="24"/>
        </w:rPr>
      </w:pPr>
    </w:p>
    <w:p w14:paraId="247BEFB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1A73922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4747B36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4BA5F65" w14:textId="77777777" w:rsidR="00DD10B2" w:rsidRDefault="00DD10B2">
      <w:pPr>
        <w:pStyle w:val="Tekstpodstawowy"/>
        <w:spacing w:line="360" w:lineRule="atLeast"/>
        <w:ind w:right="334"/>
        <w:jc w:val="both"/>
        <w:rPr>
          <w:sz w:val="20"/>
          <w:szCs w:val="24"/>
        </w:rPr>
      </w:pPr>
    </w:p>
    <w:p w14:paraId="1CEA6B87" w14:textId="77777777" w:rsidR="00DD10B2" w:rsidRDefault="00321A15">
      <w:pPr>
        <w:pStyle w:val="Tekstpodstawowy"/>
        <w:spacing w:line="360" w:lineRule="atLeast"/>
        <w:ind w:left="-284" w:right="334"/>
        <w:jc w:val="both"/>
        <w:rPr>
          <w:sz w:val="26"/>
          <w:szCs w:val="24"/>
        </w:rPr>
      </w:pPr>
      <w:r>
        <w:rPr>
          <w:szCs w:val="24"/>
        </w:rPr>
        <w:t xml:space="preserve">5. Powierzchnia lokalu </w:t>
      </w:r>
    </w:p>
    <w:p w14:paraId="682BD89B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7521A5D8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6E4531F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20558549" w14:textId="77777777" w:rsidR="00DD10B2" w:rsidRDefault="00DD10B2">
      <w:pPr>
        <w:pStyle w:val="Tekstpodstawowy"/>
        <w:spacing w:line="360" w:lineRule="atLeast"/>
        <w:ind w:right="142"/>
        <w:jc w:val="both"/>
        <w:rPr>
          <w:sz w:val="20"/>
          <w:szCs w:val="24"/>
        </w:rPr>
      </w:pPr>
    </w:p>
    <w:p w14:paraId="0BE6FDC4" w14:textId="77777777" w:rsidR="00DD10B2" w:rsidRDefault="00321A15">
      <w:pPr>
        <w:pStyle w:val="Tekstpodstawowy"/>
        <w:spacing w:line="360" w:lineRule="atLeast"/>
        <w:ind w:left="-284" w:right="334"/>
        <w:jc w:val="both"/>
        <w:rPr>
          <w:sz w:val="20"/>
          <w:szCs w:val="24"/>
        </w:rPr>
      </w:pPr>
      <w:r>
        <w:rPr>
          <w:szCs w:val="24"/>
        </w:rPr>
        <w:t>6. Przewidywany termin zgłoszenia działalności we właściwym Urzędzie</w:t>
      </w:r>
    </w:p>
    <w:p w14:paraId="37A1FD2E" w14:textId="77777777" w:rsidR="00DD10B2" w:rsidRDefault="00DD10B2">
      <w:pPr>
        <w:pStyle w:val="Tekstpodstawowy"/>
        <w:spacing w:line="360" w:lineRule="atLeast"/>
        <w:ind w:left="-284" w:right="334"/>
        <w:jc w:val="both"/>
        <w:rPr>
          <w:sz w:val="20"/>
          <w:szCs w:val="24"/>
        </w:rPr>
      </w:pPr>
    </w:p>
    <w:p w14:paraId="5C7A914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524E44D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53575A0E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59269D22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3966F738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3E26FF54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08B4C2A4" w14:textId="77777777" w:rsidR="00FC635D" w:rsidRDefault="00FC635D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  <w:szCs w:val="24"/>
        </w:rPr>
      </w:pPr>
    </w:p>
    <w:p w14:paraId="791E0723" w14:textId="77777777" w:rsidR="00DD10B2" w:rsidRDefault="00321A15">
      <w:pPr>
        <w:pStyle w:val="Tekstpodstawowy"/>
        <w:tabs>
          <w:tab w:val="left" w:pos="10065"/>
        </w:tabs>
        <w:spacing w:line="360" w:lineRule="atLeast"/>
        <w:ind w:left="-284" w:right="142"/>
        <w:jc w:val="both"/>
        <w:rPr>
          <w:szCs w:val="24"/>
        </w:rPr>
      </w:pPr>
      <w:r>
        <w:rPr>
          <w:szCs w:val="24"/>
        </w:rPr>
        <w:t xml:space="preserve">7. Kalkulacja kosztów związanych z podjęciem zamierzonej działalności gospodarczej </w:t>
      </w:r>
    </w:p>
    <w:p w14:paraId="1004D0D0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Cs w:val="24"/>
        </w:rPr>
      </w:pPr>
    </w:p>
    <w:tbl>
      <w:tblPr>
        <w:tblW w:w="1067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518"/>
        <w:gridCol w:w="1988"/>
        <w:gridCol w:w="1702"/>
        <w:gridCol w:w="2765"/>
      </w:tblGrid>
      <w:tr w:rsidR="00DD10B2" w14:paraId="4F4C0150" w14:textId="77777777">
        <w:trPr>
          <w:cantSplit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8239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</w:rPr>
            </w:pPr>
          </w:p>
          <w:p w14:paraId="514F8332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01B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</w:rPr>
            </w:pPr>
          </w:p>
          <w:p w14:paraId="41746AB4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 kosztów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A54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Źródła finansowania kosztów</w:t>
            </w:r>
          </w:p>
        </w:tc>
      </w:tr>
      <w:tr w:rsidR="00DD10B2" w14:paraId="1CB44F05" w14:textId="77777777">
        <w:trPr>
          <w:cantSplit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B27C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</w:rPr>
            </w:pP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4B8A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BD5F5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Środki własne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BF644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Dotacja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5582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Inne (wpisać jakie)</w:t>
            </w:r>
          </w:p>
        </w:tc>
      </w:tr>
      <w:tr w:rsidR="00DD10B2" w14:paraId="222D1358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30C8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44AD1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E57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6F75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697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</w:tr>
      <w:tr w:rsidR="00DD10B2" w14:paraId="29B2756D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CB3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F07CC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ACD49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61DA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DD9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</w:tr>
      <w:tr w:rsidR="00DD10B2" w14:paraId="655475E8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FA2A6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FA229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CA8E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887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E3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</w:tr>
      <w:tr w:rsidR="00DD10B2" w14:paraId="7EB0313B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C26C3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ECB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1010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F03E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FFA5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79735658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B1E6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E9BFF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35E81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D3EA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516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3F2D281A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46780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8B5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78E5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B433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C30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4CECCFE1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83F0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5B6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EA38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831B8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55B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10F08B01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BD63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3FD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7393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D9F06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41A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1287E42D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16BD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20E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018EA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8360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6D3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53294051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95CA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539E1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4F3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D1591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44C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285C29E8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471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4BA6F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0B0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0785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E7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6BBADF59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07D24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DD03A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A2E8B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84C6E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122C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7410D419" w14:textId="7777777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5077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6DE3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B17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DCE66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532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szCs w:val="24"/>
              </w:rPr>
            </w:pPr>
          </w:p>
        </w:tc>
      </w:tr>
      <w:tr w:rsidR="00DD10B2" w14:paraId="32BF178E" w14:textId="77777777">
        <w:trPr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AC9E" w14:textId="77777777" w:rsidR="00DD10B2" w:rsidRDefault="00321A15">
            <w:pPr>
              <w:pStyle w:val="Tekstpodstawowy"/>
              <w:widowControl w:val="0"/>
              <w:tabs>
                <w:tab w:val="left" w:pos="10065"/>
              </w:tabs>
              <w:spacing w:line="360" w:lineRule="atLeast"/>
              <w:ind w:right="142"/>
              <w:rPr>
                <w:b/>
                <w:szCs w:val="24"/>
              </w:rPr>
            </w:pPr>
            <w:r>
              <w:rPr>
                <w:b/>
                <w:szCs w:val="24"/>
              </w:rPr>
              <w:t>Razem: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C106D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EF611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D87" w14:textId="77777777" w:rsidR="00DD10B2" w:rsidRDefault="00DD10B2">
            <w:pPr>
              <w:pStyle w:val="Tekstpodstawowy"/>
              <w:widowControl w:val="0"/>
              <w:tabs>
                <w:tab w:val="left" w:pos="10065"/>
              </w:tabs>
              <w:snapToGrid w:val="0"/>
              <w:spacing w:line="360" w:lineRule="atLeast"/>
              <w:ind w:right="142"/>
              <w:jc w:val="center"/>
              <w:rPr>
                <w:b/>
                <w:szCs w:val="24"/>
              </w:rPr>
            </w:pPr>
          </w:p>
        </w:tc>
      </w:tr>
    </w:tbl>
    <w:p w14:paraId="67F76F4F" w14:textId="77777777" w:rsidR="00DD10B2" w:rsidRDefault="00DD10B2">
      <w:pPr>
        <w:pStyle w:val="Tekstpodstawowy"/>
        <w:tabs>
          <w:tab w:val="left" w:pos="10065"/>
        </w:tabs>
        <w:spacing w:line="360" w:lineRule="atLeast"/>
        <w:ind w:right="142"/>
        <w:jc w:val="both"/>
        <w:rPr>
          <w:sz w:val="20"/>
        </w:rPr>
      </w:pPr>
    </w:p>
    <w:p w14:paraId="1A7629E7" w14:textId="77777777" w:rsidR="00DD10B2" w:rsidRDefault="00321A15">
      <w:pPr>
        <w:pStyle w:val="Tekstpodstawowy"/>
        <w:tabs>
          <w:tab w:val="left" w:pos="10065"/>
        </w:tabs>
        <w:spacing w:line="360" w:lineRule="atLeast"/>
        <w:ind w:left="-284" w:right="142"/>
        <w:jc w:val="both"/>
        <w:rPr>
          <w:b/>
          <w:sz w:val="20"/>
          <w:szCs w:val="24"/>
        </w:rPr>
      </w:pPr>
      <w:r>
        <w:rPr>
          <w:b/>
          <w:szCs w:val="24"/>
        </w:rPr>
        <w:t>III. ANALIZA MARKETINGOWA</w:t>
      </w:r>
    </w:p>
    <w:p w14:paraId="42325497" w14:textId="77777777" w:rsidR="00DD10B2" w:rsidRDefault="00DD10B2">
      <w:pPr>
        <w:pStyle w:val="Tekstpodstawowy"/>
        <w:spacing w:line="360" w:lineRule="auto"/>
        <w:ind w:right="335"/>
        <w:jc w:val="both"/>
        <w:rPr>
          <w:b/>
          <w:sz w:val="20"/>
          <w:szCs w:val="24"/>
        </w:rPr>
      </w:pPr>
    </w:p>
    <w:p w14:paraId="1FE3FE3F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b/>
          <w:szCs w:val="24"/>
        </w:rPr>
      </w:pPr>
      <w:r>
        <w:rPr>
          <w:b/>
          <w:szCs w:val="24"/>
        </w:rPr>
        <w:t>1.  ANALIZA RYNKU</w:t>
      </w:r>
    </w:p>
    <w:p w14:paraId="089D851E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b/>
          <w:szCs w:val="24"/>
        </w:rPr>
      </w:pPr>
    </w:p>
    <w:p w14:paraId="1E08754A" w14:textId="77777777" w:rsidR="00DD10B2" w:rsidRDefault="00321A15">
      <w:pPr>
        <w:pStyle w:val="Tekstpodstawowy"/>
        <w:numPr>
          <w:ilvl w:val="0"/>
          <w:numId w:val="8"/>
        </w:numPr>
        <w:tabs>
          <w:tab w:val="left" w:pos="0"/>
        </w:tabs>
        <w:spacing w:line="360" w:lineRule="auto"/>
        <w:ind w:left="-284" w:right="335" w:hanging="11"/>
        <w:jc w:val="both"/>
        <w:rPr>
          <w:sz w:val="26"/>
          <w:szCs w:val="26"/>
        </w:rPr>
      </w:pPr>
      <w:r>
        <w:rPr>
          <w:szCs w:val="24"/>
        </w:rPr>
        <w:t xml:space="preserve">Podaj obszary, do których ma docierać  produkt / usługa </w:t>
      </w:r>
    </w:p>
    <w:p w14:paraId="458863D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C6BCFCF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F0FE65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00506B3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BDEF28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30B9F74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FF100C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BB7B1C0" w14:textId="77777777" w:rsidR="00DD10B2" w:rsidRDefault="00DD10B2">
      <w:pPr>
        <w:pStyle w:val="Tekstpodstawowy"/>
        <w:tabs>
          <w:tab w:val="left" w:pos="0"/>
        </w:tabs>
        <w:spacing w:line="360" w:lineRule="auto"/>
        <w:jc w:val="both"/>
        <w:rPr>
          <w:b/>
          <w:bCs/>
          <w:sz w:val="26"/>
          <w:szCs w:val="24"/>
        </w:rPr>
      </w:pPr>
    </w:p>
    <w:p w14:paraId="012AFC54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/>
        <w:jc w:val="both"/>
        <w:rPr>
          <w:sz w:val="26"/>
          <w:szCs w:val="26"/>
        </w:rPr>
      </w:pPr>
      <w:r>
        <w:rPr>
          <w:szCs w:val="24"/>
        </w:rPr>
        <w:t>b. Podaj liczbę potencjalnych odbiorców na Twój produkt / usługę na danym terenie</w:t>
      </w:r>
    </w:p>
    <w:p w14:paraId="691ED37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EA28758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C2F127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4E4FEE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7012E3C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FB9A55C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0098055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78D0269" w14:textId="77777777" w:rsidR="00DD10B2" w:rsidRDefault="00DD10B2">
      <w:pPr>
        <w:pStyle w:val="Tekstpodstawowy"/>
        <w:spacing w:before="120" w:line="240" w:lineRule="atLeast"/>
        <w:ind w:left="-284" w:right="335"/>
        <w:jc w:val="both"/>
        <w:rPr>
          <w:sz w:val="26"/>
          <w:szCs w:val="24"/>
        </w:rPr>
      </w:pPr>
    </w:p>
    <w:p w14:paraId="77A2658F" w14:textId="1C7C04A4" w:rsidR="00DD10B2" w:rsidRDefault="00DD10B2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sz w:val="26"/>
        </w:rPr>
      </w:pPr>
    </w:p>
    <w:p w14:paraId="3FB87F40" w14:textId="77777777" w:rsidR="002C298A" w:rsidRDefault="002C298A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b/>
          <w:szCs w:val="24"/>
        </w:rPr>
      </w:pPr>
    </w:p>
    <w:p w14:paraId="2C1F230D" w14:textId="36539644" w:rsidR="00DD10B2" w:rsidRDefault="00321A15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b/>
          <w:szCs w:val="24"/>
        </w:rPr>
      </w:pPr>
      <w:r>
        <w:rPr>
          <w:b/>
          <w:szCs w:val="24"/>
        </w:rPr>
        <w:t>2. ANALIZA PRODUKTU / USŁUGI</w:t>
      </w:r>
    </w:p>
    <w:p w14:paraId="41906631" w14:textId="77777777" w:rsidR="00DD10B2" w:rsidRDefault="00DD10B2">
      <w:pPr>
        <w:pStyle w:val="Tekstpodstawowy"/>
        <w:tabs>
          <w:tab w:val="left" w:pos="0"/>
        </w:tabs>
        <w:spacing w:line="240" w:lineRule="atLeast"/>
        <w:ind w:left="-284" w:right="334"/>
        <w:jc w:val="both"/>
        <w:rPr>
          <w:b/>
          <w:szCs w:val="24"/>
        </w:rPr>
      </w:pPr>
    </w:p>
    <w:p w14:paraId="5BAD2FAE" w14:textId="77777777" w:rsidR="00DD10B2" w:rsidRDefault="00321A15">
      <w:pPr>
        <w:pStyle w:val="Tekstpodstawowy"/>
        <w:numPr>
          <w:ilvl w:val="2"/>
          <w:numId w:val="3"/>
        </w:numPr>
        <w:tabs>
          <w:tab w:val="clear" w:pos="720"/>
          <w:tab w:val="left" w:pos="0"/>
        </w:tabs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Jaki rodzaj produktów będziesz sprzedawać bądź, jakie usługi będziesz oferować?</w:t>
      </w:r>
    </w:p>
    <w:p w14:paraId="1E0B03C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79D7DEE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FF4DE9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00D0DF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1FDEA4C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B639E5D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7BF213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A6AF7A0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i/>
          <w:sz w:val="26"/>
          <w:szCs w:val="24"/>
        </w:rPr>
      </w:pPr>
    </w:p>
    <w:p w14:paraId="74AAA6A3" w14:textId="77777777" w:rsidR="00DD10B2" w:rsidRDefault="00321A15">
      <w:pPr>
        <w:pStyle w:val="Tekstpodstawowy"/>
        <w:numPr>
          <w:ilvl w:val="2"/>
          <w:numId w:val="3"/>
        </w:numPr>
        <w:tabs>
          <w:tab w:val="clear" w:pos="720"/>
          <w:tab w:val="left" w:pos="0"/>
        </w:tabs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Podaj cechy oferowanego produktu / usługi</w:t>
      </w:r>
    </w:p>
    <w:p w14:paraId="51C7C29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781BD33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744484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194FA33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B4F316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827CD3B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09F937E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8E2B99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CF5B3E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904C3DF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36DB192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E60D087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283"/>
        <w:jc w:val="both"/>
        <w:rPr>
          <w:sz w:val="26"/>
          <w:szCs w:val="24"/>
        </w:rPr>
      </w:pPr>
    </w:p>
    <w:p w14:paraId="332C78FA" w14:textId="77777777" w:rsidR="00DD10B2" w:rsidRDefault="00321A15">
      <w:pPr>
        <w:pStyle w:val="Tekstpodstawowy"/>
        <w:numPr>
          <w:ilvl w:val="2"/>
          <w:numId w:val="3"/>
        </w:numPr>
        <w:tabs>
          <w:tab w:val="clear" w:pos="720"/>
          <w:tab w:val="left" w:pos="0"/>
        </w:tabs>
        <w:spacing w:line="360" w:lineRule="auto"/>
        <w:ind w:left="-284" w:right="335" w:firstLine="0"/>
        <w:jc w:val="both"/>
        <w:rPr>
          <w:i/>
          <w:szCs w:val="24"/>
        </w:rPr>
      </w:pPr>
      <w:r>
        <w:rPr>
          <w:szCs w:val="24"/>
        </w:rPr>
        <w:t>Oceń stopień zapotrzebowania na produkt, usługę w poszczególnych miesiącach</w:t>
      </w:r>
    </w:p>
    <w:p w14:paraId="4C29CF8F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i/>
          <w:szCs w:val="24"/>
        </w:rPr>
      </w:pPr>
    </w:p>
    <w:tbl>
      <w:tblPr>
        <w:tblW w:w="1029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733"/>
        <w:gridCol w:w="734"/>
        <w:gridCol w:w="734"/>
        <w:gridCol w:w="734"/>
        <w:gridCol w:w="734"/>
        <w:gridCol w:w="735"/>
        <w:gridCol w:w="734"/>
        <w:gridCol w:w="791"/>
        <w:gridCol w:w="735"/>
        <w:gridCol w:w="734"/>
        <w:gridCol w:w="734"/>
        <w:gridCol w:w="931"/>
      </w:tblGrid>
      <w:tr w:rsidR="00DD10B2" w14:paraId="7EA92435" w14:textId="77777777">
        <w:trPr>
          <w:trHeight w:val="29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C7863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Skala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36D32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0DB1F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32ACC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DBBBC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7FD28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7A38D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VI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EA8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VII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86E2FA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VIII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E89C2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XI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7918C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778EF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XI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30D5" w14:textId="77777777" w:rsidR="00DD10B2" w:rsidRDefault="00321A15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XII</w:t>
            </w:r>
          </w:p>
        </w:tc>
      </w:tr>
      <w:tr w:rsidR="00DD10B2" w14:paraId="34E1D5F7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EF460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1C8B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EC78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9BA8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6564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92F0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DC05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978B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7EE0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3403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31DE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EE8E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CD4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4C8F3D63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A2EE9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673B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3045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B0A1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E4DC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A7AB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2E439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A3074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1B28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9A29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FE07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1F124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E4B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5689D081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2D0F0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6561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16E19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9825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9DB2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882B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A83E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26F4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50D5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E25D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F65E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527D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EDB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2A9D1CF6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0D509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96A8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86F9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EFF2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0481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9DBD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49AC1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C1C66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5A45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EF45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0EA8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1071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E2D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233CDFAE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CCE73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8FDC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B7EC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B4B79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B16D4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7B3D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BC7A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81FF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065E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2612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6EAC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93ED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D803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23F2634E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DC8EF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277E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EB52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8A0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35DB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E4FE1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B38E4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2479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2222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452D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B99F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E5CB1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6C28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3355EDF8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87723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F3E5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7C4D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7EE5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E23F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79234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0A0F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B256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6B0D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A17F1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5667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8F55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EC1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6B8EEFB5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7251B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7206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2CD9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6C17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8223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5256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85AE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30C4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AF5E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79CC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5F7D9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2283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5412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2E007FF9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EE34B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2ADD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47CD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5BBC9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2080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9DD1D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477C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3E9C1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B7080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79AB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8465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0215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D0D35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DD10B2" w14:paraId="15901410" w14:textId="77777777">
        <w:trPr>
          <w:trHeight w:val="294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A4580" w14:textId="77777777" w:rsidR="00DD10B2" w:rsidRDefault="00321A15">
            <w:pPr>
              <w:widowControl w:val="0"/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93BBC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554EA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5788F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F7F5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62618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0449B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4B8A3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C263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42157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FFA5F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4DA56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0E8E" w14:textId="77777777" w:rsidR="00DD10B2" w:rsidRDefault="00DD10B2">
            <w:pPr>
              <w:widowControl w:val="0"/>
              <w:suppressAutoHyphens w:val="0"/>
              <w:snapToGrid w:val="0"/>
              <w:jc w:val="center"/>
              <w:rPr>
                <w:sz w:val="28"/>
                <w:szCs w:val="28"/>
                <w:lang w:eastAsia="pl-PL"/>
              </w:rPr>
            </w:pPr>
          </w:p>
        </w:tc>
      </w:tr>
    </w:tbl>
    <w:p w14:paraId="535E5F4F" w14:textId="77777777" w:rsidR="00DD10B2" w:rsidRDefault="00DD10B2">
      <w:pPr>
        <w:pStyle w:val="Tekstpodstawowy"/>
        <w:tabs>
          <w:tab w:val="left" w:pos="-284"/>
        </w:tabs>
        <w:spacing w:line="360" w:lineRule="auto"/>
        <w:ind w:right="335"/>
        <w:jc w:val="both"/>
        <w:rPr>
          <w:szCs w:val="24"/>
        </w:rPr>
      </w:pPr>
    </w:p>
    <w:p w14:paraId="667B4E10" w14:textId="77777777" w:rsidR="00DD10B2" w:rsidRDefault="00321A15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 xml:space="preserve">Krótki opis: </w:t>
      </w:r>
    </w:p>
    <w:p w14:paraId="236E990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4F15385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91DF51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lastRenderedPageBreak/>
        <w:t>…………………………………………………………….………………………………………..</w:t>
      </w:r>
    </w:p>
    <w:p w14:paraId="2D4FB8FD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67888A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91EE767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1A01C8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67262A6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  <w:rPr>
          <w:i/>
          <w:sz w:val="26"/>
          <w:szCs w:val="24"/>
        </w:rPr>
      </w:pPr>
    </w:p>
    <w:p w14:paraId="0D3F2F6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C0B607C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B81407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89444F7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  <w:rPr>
          <w:i/>
          <w:sz w:val="26"/>
          <w:szCs w:val="24"/>
        </w:rPr>
      </w:pPr>
    </w:p>
    <w:p w14:paraId="4B26A93F" w14:textId="77777777" w:rsidR="00DD10B2" w:rsidRDefault="00321A15">
      <w:pPr>
        <w:pStyle w:val="Tekstpodstawowy"/>
        <w:numPr>
          <w:ilvl w:val="2"/>
          <w:numId w:val="3"/>
        </w:numPr>
        <w:tabs>
          <w:tab w:val="clear" w:pos="720"/>
          <w:tab w:val="left" w:pos="0"/>
        </w:tabs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Czy sprzedaż danego produktu / usługi wymaga posiadania zezwoleń, koncesji</w:t>
      </w:r>
      <w:r>
        <w:rPr>
          <w:rFonts w:eastAsia="Verdana"/>
          <w:szCs w:val="24"/>
        </w:rPr>
        <w:t xml:space="preserve"> </w:t>
      </w:r>
      <w:r>
        <w:rPr>
          <w:szCs w:val="24"/>
        </w:rPr>
        <w:t>itp.</w:t>
      </w:r>
    </w:p>
    <w:p w14:paraId="2537B6D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56E57F4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531238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92CBD7F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  <w:rPr>
          <w:i/>
          <w:sz w:val="26"/>
          <w:szCs w:val="24"/>
        </w:rPr>
      </w:pPr>
    </w:p>
    <w:p w14:paraId="246E879B" w14:textId="77777777" w:rsidR="00DD10B2" w:rsidRDefault="00321A15">
      <w:pPr>
        <w:pStyle w:val="Tekstpodstawowy"/>
        <w:numPr>
          <w:ilvl w:val="2"/>
          <w:numId w:val="3"/>
        </w:numPr>
        <w:tabs>
          <w:tab w:val="clear" w:pos="720"/>
          <w:tab w:val="left" w:pos="0"/>
        </w:tabs>
        <w:spacing w:line="360" w:lineRule="auto"/>
        <w:ind w:left="-284" w:right="335" w:firstLine="0"/>
        <w:jc w:val="both"/>
        <w:rPr>
          <w:sz w:val="26"/>
          <w:szCs w:val="26"/>
        </w:rPr>
      </w:pPr>
      <w:r>
        <w:rPr>
          <w:szCs w:val="24"/>
        </w:rPr>
        <w:t>Podaj czy oferowane przez Ciebie produkty są objęte terminami ważności.</w:t>
      </w:r>
    </w:p>
    <w:p w14:paraId="3F55105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D5FA015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88D295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A787F31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4"/>
        </w:rPr>
      </w:pPr>
    </w:p>
    <w:p w14:paraId="7BB473A8" w14:textId="77777777" w:rsidR="00DD10B2" w:rsidRDefault="00321A15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  <w:r>
        <w:rPr>
          <w:b/>
          <w:szCs w:val="24"/>
        </w:rPr>
        <w:t>3. ANALIZA REKLAMY, PROMOCJI</w:t>
      </w:r>
    </w:p>
    <w:p w14:paraId="54C5F3C8" w14:textId="77777777" w:rsidR="00DD10B2" w:rsidRDefault="00DD10B2">
      <w:pPr>
        <w:tabs>
          <w:tab w:val="left" w:pos="0"/>
        </w:tabs>
        <w:spacing w:before="120"/>
        <w:ind w:right="335"/>
        <w:jc w:val="both"/>
        <w:rPr>
          <w:b/>
          <w:sz w:val="24"/>
          <w:szCs w:val="24"/>
        </w:rPr>
      </w:pPr>
    </w:p>
    <w:p w14:paraId="49263452" w14:textId="77777777" w:rsidR="00DD10B2" w:rsidRDefault="00321A15">
      <w:pPr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 w:val="24"/>
          <w:szCs w:val="24"/>
        </w:rPr>
        <w:t>Jakie środki promocji zastosujesz, aby zareklamować swoje produkty / usługi?</w:t>
      </w:r>
    </w:p>
    <w:p w14:paraId="59B2008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CCA6973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C3C1BA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8FE667B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2AE6415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7426CF1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  <w:rPr>
          <w:sz w:val="26"/>
          <w:szCs w:val="24"/>
        </w:rPr>
      </w:pPr>
    </w:p>
    <w:p w14:paraId="2A5A484C" w14:textId="77777777" w:rsidR="00DD10B2" w:rsidRDefault="00321A15">
      <w:pPr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Podaj planowaną wielkość wydatków (w skali roku) przeznaczonych na promocję, reklamę </w:t>
      </w:r>
    </w:p>
    <w:p w14:paraId="649450E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8F121E3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5ADC52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670374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0A05E37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EF4B81B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2D47B628" w14:textId="77777777" w:rsidR="00DD10B2" w:rsidRDefault="00321A15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>Podaj cele, które zamierzasz osiągnąć poprzez zastosowanie reklamy i promocji.</w:t>
      </w:r>
    </w:p>
    <w:p w14:paraId="3323E7E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384A526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2C04B9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61FCC52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CEE4D0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D0E5E2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4B3F297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12629D2" w14:textId="77777777" w:rsidR="00DD10B2" w:rsidRDefault="00DD10B2">
      <w:pPr>
        <w:tabs>
          <w:tab w:val="left" w:pos="0"/>
        </w:tabs>
        <w:ind w:right="334"/>
        <w:jc w:val="both"/>
        <w:rPr>
          <w:color w:val="000000"/>
          <w:sz w:val="24"/>
          <w:szCs w:val="24"/>
        </w:rPr>
      </w:pPr>
    </w:p>
    <w:p w14:paraId="401F3F98" w14:textId="77777777" w:rsidR="00DD10B2" w:rsidRDefault="00DD10B2">
      <w:pPr>
        <w:tabs>
          <w:tab w:val="left" w:pos="0"/>
        </w:tabs>
        <w:ind w:right="334"/>
        <w:jc w:val="both"/>
        <w:rPr>
          <w:color w:val="000000"/>
          <w:sz w:val="24"/>
          <w:szCs w:val="24"/>
        </w:rPr>
      </w:pPr>
    </w:p>
    <w:p w14:paraId="09D7900D" w14:textId="77777777" w:rsidR="00DD10B2" w:rsidRDefault="00DD10B2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</w:p>
    <w:p w14:paraId="2DBDF06E" w14:textId="77777777" w:rsidR="00DD10B2" w:rsidRDefault="00DD10B2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</w:p>
    <w:p w14:paraId="6ABD7E28" w14:textId="77777777" w:rsidR="00DD10B2" w:rsidRDefault="00DD10B2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</w:p>
    <w:p w14:paraId="029DA857" w14:textId="77777777" w:rsidR="00DD10B2" w:rsidRDefault="00DD10B2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</w:p>
    <w:p w14:paraId="754FC2FB" w14:textId="00A39C51" w:rsidR="00DD10B2" w:rsidRDefault="00321A15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  <w:r>
        <w:rPr>
          <w:b/>
          <w:szCs w:val="24"/>
        </w:rPr>
        <w:t>4.</w:t>
      </w:r>
      <w:r w:rsidR="002C298A">
        <w:rPr>
          <w:b/>
          <w:szCs w:val="24"/>
        </w:rPr>
        <w:t xml:space="preserve"> </w:t>
      </w:r>
      <w:r>
        <w:rPr>
          <w:b/>
          <w:szCs w:val="24"/>
        </w:rPr>
        <w:t>ANALIZA DOSTAWCÓW</w:t>
      </w:r>
    </w:p>
    <w:p w14:paraId="0FF80BED" w14:textId="77777777" w:rsidR="00DD10B2" w:rsidRDefault="00DD10B2">
      <w:pPr>
        <w:tabs>
          <w:tab w:val="left" w:pos="0"/>
        </w:tabs>
        <w:spacing w:line="360" w:lineRule="auto"/>
        <w:ind w:right="335"/>
        <w:jc w:val="both"/>
        <w:rPr>
          <w:b/>
          <w:color w:val="000000"/>
          <w:sz w:val="24"/>
          <w:szCs w:val="24"/>
        </w:rPr>
      </w:pPr>
    </w:p>
    <w:p w14:paraId="39EE4D81" w14:textId="77777777" w:rsidR="00DD10B2" w:rsidRDefault="00321A15">
      <w:pPr>
        <w:numPr>
          <w:ilvl w:val="0"/>
          <w:numId w:val="6"/>
        </w:numPr>
        <w:tabs>
          <w:tab w:val="left" w:pos="-284"/>
        </w:tabs>
        <w:spacing w:line="360" w:lineRule="auto"/>
        <w:ind w:right="335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Podaj dane o potencjalnych dostawcach </w:t>
      </w:r>
    </w:p>
    <w:p w14:paraId="06200F8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6FF7FD6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2D8028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3E570A0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41E687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D9A7BDD" w14:textId="77777777" w:rsidR="00DD10B2" w:rsidRDefault="00DD10B2">
      <w:pPr>
        <w:tabs>
          <w:tab w:val="left" w:pos="0"/>
        </w:tabs>
        <w:spacing w:line="360" w:lineRule="auto"/>
        <w:ind w:right="335"/>
        <w:jc w:val="both"/>
        <w:rPr>
          <w:color w:val="000000"/>
          <w:sz w:val="24"/>
          <w:szCs w:val="24"/>
        </w:rPr>
      </w:pPr>
    </w:p>
    <w:p w14:paraId="2A8EB6F0" w14:textId="77777777" w:rsidR="00DD10B2" w:rsidRDefault="00321A15">
      <w:pPr>
        <w:numPr>
          <w:ilvl w:val="0"/>
          <w:numId w:val="6"/>
        </w:numPr>
        <w:tabs>
          <w:tab w:val="left" w:pos="-284"/>
        </w:tabs>
        <w:spacing w:line="360" w:lineRule="auto"/>
        <w:ind w:right="335"/>
        <w:jc w:val="both"/>
        <w:rPr>
          <w:sz w:val="26"/>
          <w:szCs w:val="26"/>
        </w:rPr>
      </w:pPr>
      <w:r>
        <w:rPr>
          <w:sz w:val="24"/>
          <w:szCs w:val="24"/>
        </w:rPr>
        <w:t>Określ sposób dokonywania przez Ciebie zaopatrzenia</w:t>
      </w:r>
    </w:p>
    <w:p w14:paraId="400CCD2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6276BAC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15A6DC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532C316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777301A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21240C7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14BCA43" w14:textId="77777777" w:rsidR="00DD10B2" w:rsidRDefault="00DD10B2">
      <w:pPr>
        <w:tabs>
          <w:tab w:val="left" w:pos="0"/>
        </w:tabs>
        <w:ind w:right="334"/>
        <w:jc w:val="both"/>
        <w:rPr>
          <w:sz w:val="24"/>
          <w:szCs w:val="24"/>
        </w:rPr>
      </w:pPr>
    </w:p>
    <w:p w14:paraId="339B607B" w14:textId="77777777" w:rsidR="00DD10B2" w:rsidRDefault="00321A15">
      <w:pPr>
        <w:pStyle w:val="Tekstpodstawowy"/>
        <w:tabs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  <w:r>
        <w:rPr>
          <w:b/>
          <w:szCs w:val="24"/>
        </w:rPr>
        <w:t>5. ANALIZA KONKURENCJI</w:t>
      </w:r>
    </w:p>
    <w:p w14:paraId="6AD116FD" w14:textId="77777777" w:rsidR="00DD10B2" w:rsidRDefault="00DD10B2">
      <w:pPr>
        <w:pStyle w:val="Tekstpodstawowy"/>
        <w:tabs>
          <w:tab w:val="left" w:pos="0"/>
        </w:tabs>
        <w:spacing w:line="240" w:lineRule="atLeast"/>
        <w:ind w:right="334"/>
        <w:jc w:val="both"/>
        <w:rPr>
          <w:b/>
          <w:szCs w:val="24"/>
        </w:rPr>
      </w:pPr>
    </w:p>
    <w:p w14:paraId="726BCC9C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 xml:space="preserve">Podaj liczbę firm wykonujących podobną działalność na obszarze,  na którym zamierzasz prowadzić działalność gospodarczą </w:t>
      </w:r>
    </w:p>
    <w:p w14:paraId="2C9581A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E9C66D7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122519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CA222FF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325492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873758B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70712751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4"/>
        </w:rPr>
      </w:pPr>
      <w:r>
        <w:rPr>
          <w:szCs w:val="24"/>
        </w:rPr>
        <w:t>Wymień największych konkurentów</w:t>
      </w:r>
    </w:p>
    <w:p w14:paraId="3FFE35C1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660F32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05DB275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4593F35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7EA48D6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1F90E7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AAD9598" w14:textId="350EA52C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</w:p>
    <w:p w14:paraId="0DE3636D" w14:textId="77777777" w:rsidR="002C298A" w:rsidRDefault="002C298A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</w:p>
    <w:p w14:paraId="5050CD4C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Cs w:val="24"/>
        </w:rPr>
      </w:pPr>
      <w:r>
        <w:rPr>
          <w:szCs w:val="24"/>
        </w:rPr>
        <w:t>Określ mocne i słabe strony produktów / usług oferowanych przez konkurentów</w:t>
      </w:r>
    </w:p>
    <w:p w14:paraId="69F33AAA" w14:textId="77777777" w:rsidR="002C298A" w:rsidRDefault="002C298A">
      <w:pPr>
        <w:pStyle w:val="Tekstpodstawowy"/>
        <w:tabs>
          <w:tab w:val="left" w:pos="0"/>
        </w:tabs>
        <w:spacing w:line="360" w:lineRule="auto"/>
        <w:ind w:left="-284" w:right="334"/>
        <w:jc w:val="both"/>
        <w:rPr>
          <w:szCs w:val="24"/>
        </w:rPr>
      </w:pPr>
    </w:p>
    <w:p w14:paraId="46E0B7B9" w14:textId="676A094A" w:rsidR="00DD10B2" w:rsidRDefault="00321A15">
      <w:pPr>
        <w:pStyle w:val="Tekstpodstawowy"/>
        <w:tabs>
          <w:tab w:val="left" w:pos="0"/>
        </w:tabs>
        <w:spacing w:line="360" w:lineRule="auto"/>
        <w:ind w:left="-284" w:right="334"/>
        <w:jc w:val="both"/>
        <w:rPr>
          <w:sz w:val="26"/>
          <w:szCs w:val="26"/>
        </w:rPr>
      </w:pPr>
      <w:r>
        <w:rPr>
          <w:szCs w:val="24"/>
        </w:rPr>
        <w:t>Mocne strony</w:t>
      </w:r>
    </w:p>
    <w:p w14:paraId="35F5094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470BC50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3F4F74B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lastRenderedPageBreak/>
        <w:t>…………………………………………………………….………………………………………..</w:t>
      </w:r>
    </w:p>
    <w:p w14:paraId="27BFD4DC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0555C2E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6220C1A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23371D8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474CD51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FF546E9" w14:textId="77777777" w:rsidR="00DD10B2" w:rsidRDefault="00DD10B2">
      <w:pPr>
        <w:tabs>
          <w:tab w:val="left" w:pos="0"/>
        </w:tabs>
        <w:spacing w:line="360" w:lineRule="auto"/>
        <w:ind w:left="-284" w:right="334"/>
        <w:jc w:val="both"/>
        <w:rPr>
          <w:sz w:val="24"/>
          <w:szCs w:val="24"/>
        </w:rPr>
      </w:pPr>
    </w:p>
    <w:p w14:paraId="5FAE321B" w14:textId="77777777" w:rsidR="00DD10B2" w:rsidRDefault="00321A15">
      <w:pPr>
        <w:tabs>
          <w:tab w:val="left" w:pos="0"/>
        </w:tabs>
        <w:spacing w:line="360" w:lineRule="auto"/>
        <w:ind w:left="-284" w:right="334"/>
        <w:jc w:val="both"/>
        <w:rPr>
          <w:sz w:val="26"/>
          <w:szCs w:val="26"/>
        </w:rPr>
      </w:pPr>
      <w:r>
        <w:rPr>
          <w:sz w:val="24"/>
          <w:szCs w:val="24"/>
        </w:rPr>
        <w:t>Słabe strony</w:t>
      </w:r>
    </w:p>
    <w:p w14:paraId="38C5315E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003AAC9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27BB870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0373516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40FC8118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1F14DB0" w14:textId="77777777" w:rsidR="00DD10B2" w:rsidRDefault="00DD10B2">
      <w:pPr>
        <w:pStyle w:val="Tekstpodstawowy"/>
        <w:tabs>
          <w:tab w:val="left" w:pos="-426"/>
          <w:tab w:val="left" w:pos="-284"/>
        </w:tabs>
        <w:spacing w:line="240" w:lineRule="atLeast"/>
        <w:ind w:left="-284" w:right="334"/>
        <w:jc w:val="both"/>
        <w:rPr>
          <w:b/>
          <w:sz w:val="26"/>
          <w:szCs w:val="24"/>
        </w:rPr>
      </w:pPr>
    </w:p>
    <w:p w14:paraId="113E15DB" w14:textId="77777777" w:rsidR="00DD10B2" w:rsidRDefault="00DD10B2">
      <w:pPr>
        <w:pStyle w:val="Tekstpodstawowy"/>
        <w:tabs>
          <w:tab w:val="left" w:pos="-426"/>
          <w:tab w:val="left" w:pos="-284"/>
        </w:tabs>
        <w:spacing w:line="240" w:lineRule="atLeast"/>
        <w:ind w:left="-284" w:right="334"/>
        <w:jc w:val="both"/>
        <w:rPr>
          <w:b/>
          <w:sz w:val="26"/>
          <w:szCs w:val="24"/>
        </w:rPr>
      </w:pPr>
    </w:p>
    <w:p w14:paraId="15D93FE3" w14:textId="77777777" w:rsidR="00DD10B2" w:rsidRDefault="00321A15">
      <w:pPr>
        <w:pStyle w:val="Tekstpodstawowy"/>
        <w:tabs>
          <w:tab w:val="left" w:pos="-426"/>
          <w:tab w:val="left" w:pos="-284"/>
        </w:tabs>
        <w:spacing w:line="240" w:lineRule="atLeast"/>
        <w:ind w:left="-284" w:right="334"/>
        <w:jc w:val="both"/>
        <w:rPr>
          <w:b/>
          <w:szCs w:val="24"/>
        </w:rPr>
      </w:pPr>
      <w:r>
        <w:rPr>
          <w:b/>
          <w:szCs w:val="24"/>
        </w:rPr>
        <w:t>6. ANALIZA ODBIORCÓW</w:t>
      </w:r>
    </w:p>
    <w:p w14:paraId="4A74AC53" w14:textId="77777777" w:rsidR="00DD10B2" w:rsidRDefault="00DD10B2">
      <w:pPr>
        <w:pStyle w:val="Tekstpodstawowy"/>
        <w:tabs>
          <w:tab w:val="left" w:pos="0"/>
        </w:tabs>
        <w:spacing w:line="240" w:lineRule="atLeast"/>
        <w:ind w:left="-284" w:right="334"/>
        <w:jc w:val="both"/>
        <w:rPr>
          <w:b/>
          <w:szCs w:val="24"/>
        </w:rPr>
      </w:pPr>
    </w:p>
    <w:p w14:paraId="7903C337" w14:textId="77777777" w:rsidR="00DD10B2" w:rsidRDefault="00DD10B2">
      <w:pPr>
        <w:pStyle w:val="Tekstpodstawowy"/>
        <w:tabs>
          <w:tab w:val="left" w:pos="0"/>
        </w:tabs>
        <w:spacing w:line="240" w:lineRule="atLeast"/>
        <w:ind w:right="334"/>
        <w:jc w:val="both"/>
        <w:rPr>
          <w:b/>
          <w:szCs w:val="24"/>
        </w:rPr>
      </w:pPr>
    </w:p>
    <w:p w14:paraId="206517BC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 xml:space="preserve">Do jakich klientów skierowany jest Twój produkt / usługa? </w:t>
      </w:r>
    </w:p>
    <w:p w14:paraId="614C396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443D1EE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8D96E4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8696DD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0FA6CFD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D80D1BD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21FAF69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3D29170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4"/>
        </w:rPr>
      </w:pPr>
    </w:p>
    <w:p w14:paraId="30225153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>Czy zostały już nawiązane kontakty z potencjalnymi klientami, jeśli tak to jakie?</w:t>
      </w:r>
    </w:p>
    <w:p w14:paraId="2F96BC9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4CE963F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466C61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5CABDC5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DDEFEBD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EDF8023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F4392A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E5D3B79" w14:textId="77777777" w:rsidR="00DD10B2" w:rsidRDefault="00DD10B2">
      <w:pPr>
        <w:tabs>
          <w:tab w:val="left" w:pos="0"/>
        </w:tabs>
        <w:spacing w:line="360" w:lineRule="auto"/>
        <w:ind w:left="-284" w:right="335"/>
        <w:jc w:val="both"/>
        <w:rPr>
          <w:sz w:val="24"/>
          <w:szCs w:val="24"/>
        </w:rPr>
      </w:pPr>
    </w:p>
    <w:p w14:paraId="09BF7D02" w14:textId="77777777" w:rsidR="00DD10B2" w:rsidRDefault="00321A15">
      <w:pPr>
        <w:tabs>
          <w:tab w:val="left" w:pos="0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 w:val="24"/>
          <w:szCs w:val="24"/>
        </w:rPr>
        <w:t>Określ sposób dostarczania przez Ciebie na rynek produktów lub usług</w:t>
      </w:r>
    </w:p>
    <w:p w14:paraId="122B668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6084638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267AA6A4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A57A251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1EFAD4D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7C52184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00A388C4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1CC28971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E1F7D67" w14:textId="77777777" w:rsidR="00DD10B2" w:rsidRDefault="00DD10B2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sz w:val="26"/>
        </w:rPr>
      </w:pPr>
    </w:p>
    <w:p w14:paraId="491ADD74" w14:textId="77777777" w:rsidR="00DD10B2" w:rsidRDefault="00DD10B2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sz w:val="26"/>
        </w:rPr>
      </w:pPr>
    </w:p>
    <w:p w14:paraId="26AE8522" w14:textId="77777777" w:rsidR="00DD10B2" w:rsidRDefault="00DD10B2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sz w:val="26"/>
        </w:rPr>
      </w:pPr>
    </w:p>
    <w:p w14:paraId="1036229A" w14:textId="02ECE832" w:rsidR="00DD10B2" w:rsidRDefault="00DD10B2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sz w:val="26"/>
        </w:rPr>
      </w:pPr>
    </w:p>
    <w:p w14:paraId="04FBEB31" w14:textId="77777777" w:rsidR="00DD10B2" w:rsidRDefault="00321A15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b/>
          <w:szCs w:val="24"/>
        </w:rPr>
      </w:pPr>
      <w:r>
        <w:rPr>
          <w:b/>
          <w:szCs w:val="24"/>
        </w:rPr>
        <w:t>IV. ANALIZA FINANSOWA</w:t>
      </w:r>
    </w:p>
    <w:p w14:paraId="4F7A7511" w14:textId="77777777" w:rsidR="00DD10B2" w:rsidRDefault="00DD10B2">
      <w:pPr>
        <w:pStyle w:val="Tekstpodstawowy"/>
        <w:tabs>
          <w:tab w:val="left" w:pos="-284"/>
        </w:tabs>
        <w:spacing w:line="432" w:lineRule="atLeast"/>
        <w:ind w:left="-284" w:right="334"/>
        <w:jc w:val="both"/>
        <w:rPr>
          <w:b/>
          <w:szCs w:val="24"/>
        </w:rPr>
      </w:pPr>
    </w:p>
    <w:p w14:paraId="27E9E4D8" w14:textId="7AD30DB2" w:rsidR="00DD10B2" w:rsidRDefault="00321A15">
      <w:pPr>
        <w:numPr>
          <w:ilvl w:val="0"/>
          <w:numId w:val="4"/>
        </w:numPr>
        <w:ind w:left="-284" w:firstLine="0"/>
        <w:jc w:val="both"/>
        <w:rPr>
          <w:rFonts w:eastAsia="Verdana"/>
          <w:sz w:val="24"/>
          <w:szCs w:val="24"/>
        </w:rPr>
      </w:pPr>
      <w:r>
        <w:rPr>
          <w:sz w:val="24"/>
          <w:szCs w:val="24"/>
        </w:rPr>
        <w:t xml:space="preserve">Planowany przychód w poszczególnych miesiącach prowadzenia działalności </w:t>
      </w: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gospodarczej </w:t>
      </w:r>
      <w:r>
        <w:rPr>
          <w:sz w:val="24"/>
          <w:szCs w:val="24"/>
        </w:rPr>
        <w:br/>
      </w:r>
      <w:r w:rsidR="002C298A">
        <w:rPr>
          <w:sz w:val="24"/>
          <w:szCs w:val="24"/>
        </w:rPr>
        <w:t xml:space="preserve">     </w:t>
      </w:r>
      <w:r>
        <w:rPr>
          <w:sz w:val="24"/>
          <w:szCs w:val="24"/>
        </w:rPr>
        <w:t>(w skali roku)</w:t>
      </w:r>
    </w:p>
    <w:p w14:paraId="52FCF9E0" w14:textId="77777777" w:rsidR="00DD10B2" w:rsidRDefault="00DD10B2">
      <w:pPr>
        <w:ind w:left="-284"/>
        <w:jc w:val="both"/>
        <w:rPr>
          <w:rFonts w:eastAsia="Verdana"/>
          <w:sz w:val="24"/>
          <w:szCs w:val="24"/>
        </w:rPr>
      </w:pP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2344"/>
        <w:gridCol w:w="3944"/>
        <w:gridCol w:w="3461"/>
      </w:tblGrid>
      <w:tr w:rsidR="00DD10B2" w14:paraId="61181328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AE42F" w14:textId="77777777" w:rsidR="00DD10B2" w:rsidRDefault="00321A1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C8CD" w14:textId="77777777" w:rsidR="00DD10B2" w:rsidRDefault="00321A1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Prognozowany przychód</w:t>
            </w:r>
          </w:p>
          <w:p w14:paraId="54841F43" w14:textId="77777777" w:rsidR="00DD10B2" w:rsidRDefault="00DD10B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F6B" w14:textId="77777777" w:rsidR="00DD10B2" w:rsidRDefault="00321A1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Źródło przychodu</w:t>
            </w:r>
          </w:p>
        </w:tc>
      </w:tr>
      <w:tr w:rsidR="00DD10B2" w14:paraId="79040898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3C5F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6CEE65CD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10C457FF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0821D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123C8062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3615EE0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258F50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F9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24801EF0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A8E7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3BBE7F28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16210830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3C713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1F38C8C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607AEF21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67349C5A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20F4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79E96AB3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9F0C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7F58299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00A00F5D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A05DB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3F3F565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BDFF3EC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99DA29D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40D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2DE62E88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3E01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FEA7245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602EACF6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48C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E2B24A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82B032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35249DC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8E0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524FDEE2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3F3A4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30F6CB6C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06E6B6FE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F00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11345BB9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0AF8DB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9DD7B1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BE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10EE7A3A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6717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6DCF678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05E83190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21E3B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D0E8AC3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1EE1FB3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742ED1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8E1A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3B5FE900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C36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1FD544B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6E9761FD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0F37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E2F7589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DBD10B0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9361CF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7F0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218A3C57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8249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1BE509D5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3CB6E5A7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1720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5A51033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86B4BB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745A25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0082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461DE6E7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A98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229644D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38F9CA05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F8F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FA6B25C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91547B7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06D1E9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1193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52A7C382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161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3CC58F5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117D785D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F349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C11768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54FCBB3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EA6D9DC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C58E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04ED4356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433C9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1436C88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12A74DF6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A4D2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7CDD21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2E01643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66E841A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F0F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536A3363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E867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44AC66B3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  <w:p w14:paraId="24ECAC1C" w14:textId="77777777" w:rsidR="00DD10B2" w:rsidRDefault="00DD10B2">
            <w:pPr>
              <w:widowControl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361CD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F1BAEB7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640A99FD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05C27454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FD5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DD10B2" w14:paraId="52CD48DB" w14:textId="77777777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241F8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04E99B3E" w14:textId="77777777" w:rsidR="00DD10B2" w:rsidRDefault="00321A15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 przychód:</w:t>
            </w:r>
          </w:p>
          <w:p w14:paraId="10F54C54" w14:textId="77777777" w:rsidR="00DD10B2" w:rsidRDefault="00DD10B2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BD6" w14:textId="77777777" w:rsidR="00DD10B2" w:rsidRDefault="00DD10B2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870EAC7" w14:textId="77777777" w:rsidR="00DD10B2" w:rsidRDefault="00DD10B2">
      <w:pPr>
        <w:pStyle w:val="Tekstpodstawowy"/>
        <w:tabs>
          <w:tab w:val="left" w:pos="-284"/>
        </w:tabs>
        <w:spacing w:line="432" w:lineRule="atLeast"/>
        <w:ind w:right="334"/>
        <w:jc w:val="both"/>
        <w:rPr>
          <w:szCs w:val="24"/>
        </w:rPr>
      </w:pPr>
    </w:p>
    <w:p w14:paraId="0EEB9961" w14:textId="77777777" w:rsidR="00DD10B2" w:rsidRDefault="00321A15">
      <w:pPr>
        <w:pStyle w:val="Tekstpodstawowy"/>
        <w:tabs>
          <w:tab w:val="left" w:pos="-284"/>
        </w:tabs>
        <w:spacing w:line="432" w:lineRule="atLeast"/>
        <w:ind w:left="-284" w:right="334"/>
        <w:jc w:val="both"/>
        <w:rPr>
          <w:szCs w:val="24"/>
        </w:rPr>
      </w:pPr>
      <w:r>
        <w:rPr>
          <w:szCs w:val="24"/>
        </w:rPr>
        <w:t>Prognozowany średni przychód miesięczny: ……………………………………………………………</w:t>
      </w:r>
    </w:p>
    <w:p w14:paraId="7F67E3D8" w14:textId="77777777" w:rsidR="00DD10B2" w:rsidRDefault="00321A15">
      <w:pPr>
        <w:pStyle w:val="Tekstpodstawowy"/>
        <w:ind w:left="3970" w:right="334" w:firstLine="993"/>
        <w:jc w:val="both"/>
        <w:rPr>
          <w:sz w:val="16"/>
          <w:szCs w:val="16"/>
        </w:rPr>
      </w:pPr>
      <w:r>
        <w:rPr>
          <w:sz w:val="18"/>
          <w:szCs w:val="18"/>
        </w:rPr>
        <w:t>(roczny prognozowany przychód ogółem : 12 miesięcy)</w:t>
      </w:r>
    </w:p>
    <w:p w14:paraId="4F9CCBDB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4"/>
        <w:jc w:val="both"/>
        <w:rPr>
          <w:sz w:val="16"/>
          <w:szCs w:val="16"/>
        </w:rPr>
      </w:pPr>
    </w:p>
    <w:p w14:paraId="4D456A19" w14:textId="19462BD6" w:rsidR="00DD10B2" w:rsidRDefault="00321A15">
      <w:pPr>
        <w:pStyle w:val="Tekstpodstawowy"/>
        <w:tabs>
          <w:tab w:val="left" w:pos="0"/>
        </w:tabs>
        <w:spacing w:line="360" w:lineRule="auto"/>
        <w:ind w:left="-284" w:right="334"/>
        <w:jc w:val="both"/>
        <w:rPr>
          <w:sz w:val="26"/>
          <w:szCs w:val="26"/>
        </w:rPr>
      </w:pPr>
      <w:r>
        <w:rPr>
          <w:szCs w:val="24"/>
        </w:rPr>
        <w:t>2.</w:t>
      </w:r>
      <w:r w:rsidR="002C298A">
        <w:rPr>
          <w:szCs w:val="24"/>
        </w:rPr>
        <w:t xml:space="preserve"> </w:t>
      </w:r>
      <w:r>
        <w:rPr>
          <w:szCs w:val="24"/>
        </w:rPr>
        <w:t>Uzasadnienie przychodów *</w:t>
      </w:r>
    </w:p>
    <w:p w14:paraId="7B041D3E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7E2BD65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0088BED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90EB85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4C3BBB3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4404A74B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0192C19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6187891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23D648E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lastRenderedPageBreak/>
        <w:t>…………………………………………………………….………………………………………..</w:t>
      </w:r>
    </w:p>
    <w:p w14:paraId="6EB81026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26506529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7545AA5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CA49A49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  <w:rPr>
          <w:sz w:val="26"/>
          <w:szCs w:val="24"/>
        </w:rPr>
      </w:pPr>
    </w:p>
    <w:p w14:paraId="21BF8B82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0"/>
          <w:szCs w:val="24"/>
        </w:rPr>
      </w:pPr>
      <w:r>
        <w:rPr>
          <w:b/>
          <w:sz w:val="28"/>
          <w:szCs w:val="24"/>
          <w:u w:val="single"/>
        </w:rPr>
        <w:t xml:space="preserve">* </w:t>
      </w:r>
      <w:r>
        <w:rPr>
          <w:b/>
          <w:sz w:val="22"/>
          <w:szCs w:val="24"/>
          <w:u w:val="single"/>
        </w:rPr>
        <w:t>Prosimy o dołączenie posiadanych umów przedwstępnych</w:t>
      </w:r>
      <w:r>
        <w:rPr>
          <w:sz w:val="20"/>
          <w:szCs w:val="24"/>
          <w:u w:val="single"/>
        </w:rPr>
        <w:t>.</w:t>
      </w:r>
    </w:p>
    <w:p w14:paraId="4C57BB6A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0"/>
          <w:szCs w:val="24"/>
        </w:rPr>
      </w:pPr>
    </w:p>
    <w:p w14:paraId="5CBDAC65" w14:textId="77777777" w:rsidR="00DD10B2" w:rsidRDefault="00321A15">
      <w:pPr>
        <w:pStyle w:val="Tekstpodstawowy"/>
        <w:tabs>
          <w:tab w:val="left" w:pos="0"/>
        </w:tabs>
        <w:spacing w:line="360" w:lineRule="auto"/>
        <w:ind w:right="335"/>
        <w:jc w:val="both"/>
        <w:rPr>
          <w:b/>
          <w:sz w:val="26"/>
          <w:szCs w:val="26"/>
          <w:lang w:eastAsia="pl-PL"/>
        </w:rPr>
      </w:pPr>
      <w:r>
        <w:rPr>
          <w:szCs w:val="24"/>
        </w:rPr>
        <w:t xml:space="preserve"> 3. Uproszczony rachunek wyników ( miesięczny )</w:t>
      </w:r>
    </w:p>
    <w:p w14:paraId="738B8531" w14:textId="77777777" w:rsidR="00DD10B2" w:rsidRDefault="00DD10B2">
      <w:pPr>
        <w:suppressAutoHyphens w:val="0"/>
        <w:jc w:val="both"/>
        <w:rPr>
          <w:b/>
          <w:sz w:val="26"/>
          <w:szCs w:val="26"/>
          <w:lang w:eastAsia="pl-PL"/>
        </w:rPr>
      </w:pPr>
    </w:p>
    <w:tbl>
      <w:tblPr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4606"/>
        <w:gridCol w:w="4766"/>
      </w:tblGrid>
      <w:tr w:rsidR="00DD10B2" w14:paraId="0C5EDEF3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19539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68467F40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WYSZCZEGÓLNIENIE</w:t>
            </w:r>
          </w:p>
          <w:p w14:paraId="738CA864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4FA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053CE662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WARTOŚĆ W ZŁ</w:t>
            </w:r>
          </w:p>
        </w:tc>
      </w:tr>
      <w:tr w:rsidR="00DD10B2" w14:paraId="054C06EF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BD3C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27B7800A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45B7BFEC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 xml:space="preserve">PRZYCHÓD  MIESIĘCZNY </w:t>
            </w:r>
          </w:p>
          <w:p w14:paraId="354A94BB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952A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5ABF2DD2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734DA8A7" w14:textId="77777777" w:rsidR="00DD10B2" w:rsidRDefault="00321A15">
            <w:pPr>
              <w:widowControl w:val="0"/>
              <w:suppressAutoHyphens w:val="0"/>
              <w:jc w:val="both"/>
            </w:pPr>
            <w:r>
              <w:rPr>
                <w:b/>
                <w:sz w:val="26"/>
                <w:szCs w:val="26"/>
                <w:lang w:eastAsia="pl-PL"/>
              </w:rPr>
              <w:t>………………………………………..</w:t>
            </w:r>
          </w:p>
        </w:tc>
      </w:tr>
      <w:tr w:rsidR="00DD10B2" w14:paraId="301A483E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A077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6FC2E46C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KOSZTY:</w:t>
            </w:r>
          </w:p>
          <w:p w14:paraId="22C1F25B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zobowiązania wobec ZUS-u</w:t>
            </w:r>
          </w:p>
          <w:p w14:paraId="057B4EED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ubezpieczenie właściciela </w:t>
            </w:r>
          </w:p>
          <w:p w14:paraId="668F809C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wynagrodzenie pracownika</w:t>
            </w:r>
          </w:p>
          <w:p w14:paraId="2A45C873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zakup surowców/towarów</w:t>
            </w:r>
          </w:p>
          <w:p w14:paraId="5227AD35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czynsz </w:t>
            </w:r>
          </w:p>
          <w:p w14:paraId="572CA464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koszty energii elektrycznej</w:t>
            </w:r>
          </w:p>
          <w:p w14:paraId="66AB7DDF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woda, gaz</w:t>
            </w:r>
          </w:p>
          <w:p w14:paraId="5C08C347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paliwo,/transport</w:t>
            </w:r>
          </w:p>
          <w:p w14:paraId="573870E1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reklama/działania marketingowe</w:t>
            </w:r>
          </w:p>
          <w:p w14:paraId="2B4F4BC5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 xml:space="preserve">telefon </w:t>
            </w:r>
          </w:p>
          <w:p w14:paraId="1C1A8ADA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księgowa</w:t>
            </w:r>
          </w:p>
          <w:p w14:paraId="414D8F35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……………………………….</w:t>
            </w:r>
          </w:p>
          <w:p w14:paraId="577BBF11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……………………………….</w:t>
            </w:r>
          </w:p>
          <w:p w14:paraId="415DCEB6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……………………………….</w:t>
            </w:r>
          </w:p>
          <w:p w14:paraId="46CFE64C" w14:textId="77777777" w:rsidR="00DD10B2" w:rsidRDefault="00321A15">
            <w:pPr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……………………………….</w:t>
            </w:r>
          </w:p>
          <w:p w14:paraId="30C2C4B5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3B011817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 xml:space="preserve">RAZEM KOSZTY: </w:t>
            </w:r>
          </w:p>
          <w:p w14:paraId="3405F702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A98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6A8BF55F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16513CE5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4599C893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37B08FC3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0B87F5F3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79F3110A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7CE19B73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76157D7D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317C2836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031F6694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66AEEFC4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60310E4A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54FE26CA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35230187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1AFE7256" w14:textId="77777777" w:rsidR="00DD10B2" w:rsidRDefault="00321A15">
            <w:pPr>
              <w:widowControl w:val="0"/>
              <w:suppressAutoHyphens w:val="0"/>
              <w:jc w:val="both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2E74FC00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58F44CA9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2F2DE63B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0EE6426C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328EECAC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</w:tr>
      <w:tr w:rsidR="00DD10B2" w14:paraId="739A61F2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507B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1FE67659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 xml:space="preserve">WYNIK DZIAŁALNOŚCI </w:t>
            </w:r>
          </w:p>
          <w:p w14:paraId="6756EAF4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ZYSK BRUTTO</w:t>
            </w:r>
          </w:p>
          <w:p w14:paraId="0C807C71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C0CF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0E1BA32A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554F2D31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59858DB6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</w:tr>
      <w:tr w:rsidR="00DD10B2" w14:paraId="6EB2A916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C7129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667DE944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Podatek dochodowy  …………%</w:t>
            </w:r>
          </w:p>
          <w:p w14:paraId="076AB876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49C8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5EA238FF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  <w:p w14:paraId="10718973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</w:tr>
      <w:tr w:rsidR="00DD10B2" w14:paraId="030D72F4" w14:textId="77777777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A68E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41BB6F46" w14:textId="77777777" w:rsidR="00DD10B2" w:rsidRDefault="00321A15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 xml:space="preserve">ZYSK NETTO </w:t>
            </w:r>
          </w:p>
          <w:p w14:paraId="4EA8BA87" w14:textId="77777777" w:rsidR="00DD10B2" w:rsidRDefault="00DD10B2">
            <w:pPr>
              <w:widowControl w:val="0"/>
              <w:suppressAutoHyphens w:val="0"/>
              <w:jc w:val="both"/>
              <w:rPr>
                <w:b/>
                <w:sz w:val="26"/>
                <w:szCs w:val="26"/>
                <w:lang w:eastAsia="pl-PL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AEAD" w14:textId="77777777" w:rsidR="00DD10B2" w:rsidRDefault="00DD10B2">
            <w:pPr>
              <w:widowControl w:val="0"/>
              <w:suppressAutoHyphens w:val="0"/>
              <w:snapToGrid w:val="0"/>
              <w:jc w:val="both"/>
              <w:rPr>
                <w:b/>
                <w:sz w:val="26"/>
                <w:szCs w:val="26"/>
                <w:lang w:eastAsia="pl-PL"/>
              </w:rPr>
            </w:pPr>
          </w:p>
          <w:p w14:paraId="7A21F052" w14:textId="77777777" w:rsidR="00DD10B2" w:rsidRDefault="00321A15">
            <w:pPr>
              <w:widowControl w:val="0"/>
              <w:suppressAutoHyphens w:val="0"/>
              <w:jc w:val="both"/>
            </w:pPr>
            <w:r>
              <w:rPr>
                <w:sz w:val="26"/>
                <w:szCs w:val="26"/>
                <w:lang w:eastAsia="pl-PL"/>
              </w:rPr>
              <w:t>………………………………………..</w:t>
            </w:r>
          </w:p>
        </w:tc>
      </w:tr>
    </w:tbl>
    <w:p w14:paraId="35FFA32E" w14:textId="77777777" w:rsidR="00DD10B2" w:rsidRDefault="00DD10B2">
      <w:pPr>
        <w:pStyle w:val="Tekstpodstawowy"/>
        <w:tabs>
          <w:tab w:val="left" w:pos="-284"/>
        </w:tabs>
        <w:spacing w:line="360" w:lineRule="auto"/>
        <w:ind w:right="335"/>
        <w:jc w:val="both"/>
        <w:rPr>
          <w:szCs w:val="24"/>
        </w:rPr>
      </w:pPr>
    </w:p>
    <w:p w14:paraId="2B23D975" w14:textId="77777777" w:rsidR="00DD10B2" w:rsidRDefault="00DD10B2">
      <w:pPr>
        <w:pStyle w:val="Tekstpodstawowy"/>
        <w:tabs>
          <w:tab w:val="left" w:pos="-284"/>
        </w:tabs>
        <w:spacing w:line="360" w:lineRule="auto"/>
        <w:ind w:right="335"/>
        <w:jc w:val="both"/>
        <w:rPr>
          <w:szCs w:val="24"/>
        </w:rPr>
      </w:pPr>
    </w:p>
    <w:p w14:paraId="195A1B66" w14:textId="77777777" w:rsidR="00DD10B2" w:rsidRDefault="00DD10B2">
      <w:pPr>
        <w:pStyle w:val="Tekstpodstawowy"/>
        <w:tabs>
          <w:tab w:val="left" w:pos="-284"/>
        </w:tabs>
        <w:spacing w:line="360" w:lineRule="auto"/>
        <w:ind w:right="335"/>
        <w:jc w:val="both"/>
        <w:rPr>
          <w:szCs w:val="24"/>
        </w:rPr>
      </w:pPr>
    </w:p>
    <w:p w14:paraId="30D9CCE1" w14:textId="67F85F72" w:rsidR="00DD10B2" w:rsidRDefault="00321A15">
      <w:pPr>
        <w:pStyle w:val="Tekstpodstawowy"/>
        <w:tabs>
          <w:tab w:val="left" w:pos="-284"/>
        </w:tabs>
        <w:spacing w:line="360" w:lineRule="auto"/>
        <w:ind w:right="335"/>
        <w:jc w:val="both"/>
        <w:rPr>
          <w:sz w:val="26"/>
          <w:szCs w:val="26"/>
        </w:rPr>
      </w:pPr>
      <w:r>
        <w:rPr>
          <w:szCs w:val="24"/>
        </w:rPr>
        <w:t>4.</w:t>
      </w:r>
      <w:r w:rsidR="002C298A">
        <w:rPr>
          <w:szCs w:val="24"/>
        </w:rPr>
        <w:t xml:space="preserve"> </w:t>
      </w:r>
      <w:r>
        <w:rPr>
          <w:szCs w:val="24"/>
        </w:rPr>
        <w:t xml:space="preserve">Uzasadnienie kosztów </w:t>
      </w:r>
    </w:p>
    <w:p w14:paraId="2E95AFC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F8434B0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4DE618E8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F565560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7E15F639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2B93EB4F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64B7004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B918D30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79E2408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7D26FEE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F1CE51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28D5EEC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47F6D1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788A775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08CEB66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92F9539" w14:textId="77777777" w:rsidR="00DD10B2" w:rsidRDefault="00DD10B2">
      <w:pPr>
        <w:pStyle w:val="Tekstpodstawowy"/>
        <w:tabs>
          <w:tab w:val="left" w:pos="0"/>
        </w:tabs>
        <w:spacing w:line="360" w:lineRule="auto"/>
        <w:ind w:left="-284" w:right="335"/>
        <w:jc w:val="both"/>
        <w:rPr>
          <w:sz w:val="26"/>
          <w:szCs w:val="24"/>
        </w:rPr>
      </w:pPr>
    </w:p>
    <w:p w14:paraId="617C9E92" w14:textId="70A583D3" w:rsidR="00DD10B2" w:rsidRDefault="00321A15">
      <w:pPr>
        <w:pStyle w:val="Tekstpodstawowy"/>
        <w:tabs>
          <w:tab w:val="left" w:pos="-284"/>
        </w:tabs>
        <w:spacing w:line="360" w:lineRule="auto"/>
        <w:ind w:left="-284" w:right="335"/>
        <w:jc w:val="both"/>
        <w:rPr>
          <w:sz w:val="26"/>
          <w:szCs w:val="26"/>
        </w:rPr>
      </w:pPr>
      <w:r>
        <w:rPr>
          <w:szCs w:val="24"/>
        </w:rPr>
        <w:t>5. Analiza wyniku działalności</w:t>
      </w:r>
    </w:p>
    <w:p w14:paraId="04DC325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E83EB48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75E5DB0E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0E11A73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5649B270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644F6660" w14:textId="77777777" w:rsidR="00DD10B2" w:rsidRDefault="00DD10B2">
      <w:pPr>
        <w:pStyle w:val="Tekstpodstawowy"/>
        <w:spacing w:line="240" w:lineRule="atLeast"/>
        <w:ind w:right="334"/>
        <w:jc w:val="both"/>
        <w:rPr>
          <w:sz w:val="26"/>
          <w:szCs w:val="24"/>
        </w:rPr>
      </w:pPr>
    </w:p>
    <w:p w14:paraId="55175C19" w14:textId="77777777" w:rsidR="00DD10B2" w:rsidRDefault="00321A15">
      <w:pPr>
        <w:pStyle w:val="Tekstpodstawowy"/>
        <w:tabs>
          <w:tab w:val="left" w:pos="0"/>
        </w:tabs>
        <w:spacing w:line="240" w:lineRule="atLeast"/>
        <w:ind w:left="-284" w:right="334"/>
        <w:jc w:val="both"/>
        <w:rPr>
          <w:b/>
          <w:sz w:val="26"/>
          <w:szCs w:val="24"/>
        </w:rPr>
      </w:pPr>
      <w:r>
        <w:rPr>
          <w:b/>
          <w:sz w:val="26"/>
          <w:szCs w:val="26"/>
        </w:rPr>
        <w:t>V. PLAN ORGANIZACYJNY</w:t>
      </w:r>
    </w:p>
    <w:p w14:paraId="7C350225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4"/>
        <w:jc w:val="both"/>
        <w:rPr>
          <w:b/>
          <w:sz w:val="26"/>
          <w:szCs w:val="24"/>
        </w:rPr>
      </w:pPr>
    </w:p>
    <w:p w14:paraId="18A04832" w14:textId="77777777" w:rsidR="00DD10B2" w:rsidRDefault="00321A15">
      <w:pPr>
        <w:pStyle w:val="Tekstpodstawowy"/>
        <w:spacing w:line="360" w:lineRule="auto"/>
        <w:ind w:left="-284" w:right="334"/>
        <w:jc w:val="both"/>
        <w:rPr>
          <w:sz w:val="26"/>
          <w:szCs w:val="26"/>
        </w:rPr>
      </w:pPr>
      <w:r>
        <w:rPr>
          <w:szCs w:val="24"/>
        </w:rPr>
        <w:t>Przedstaw plan i harmonogram działania w pierwszych 3 miesiącach istnienia firmy</w:t>
      </w:r>
    </w:p>
    <w:p w14:paraId="57FE584A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38DFC94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91F909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AFB7828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3C3D54F2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7F0AD85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073D867C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E5CFB3E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301F5C35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3E211932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16D078FF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56BE7C58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6"/>
        </w:rPr>
      </w:pPr>
    </w:p>
    <w:p w14:paraId="64B50E2A" w14:textId="77777777" w:rsidR="00DD10B2" w:rsidRDefault="00321A15">
      <w:pPr>
        <w:pStyle w:val="Tekstpodstawowy"/>
        <w:tabs>
          <w:tab w:val="left" w:pos="0"/>
        </w:tabs>
        <w:spacing w:line="360" w:lineRule="auto"/>
        <w:ind w:left="-284" w:right="334"/>
        <w:jc w:val="both"/>
        <w:rPr>
          <w:sz w:val="26"/>
          <w:szCs w:val="26"/>
        </w:rPr>
      </w:pPr>
      <w:r>
        <w:rPr>
          <w:szCs w:val="24"/>
        </w:rPr>
        <w:t>Podaj liczbę osób, jaką zamierzasz zatrudnić w swojej firmie oraz orientacyjne daty ich zatrudnienia</w:t>
      </w:r>
    </w:p>
    <w:p w14:paraId="10ED4511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797F4E8D" w14:textId="77777777" w:rsidR="00DD10B2" w:rsidRDefault="00DD10B2">
      <w:pPr>
        <w:pStyle w:val="Tekstpodstawowy"/>
        <w:spacing w:line="240" w:lineRule="atLeast"/>
        <w:ind w:left="-284" w:right="334"/>
        <w:jc w:val="both"/>
        <w:rPr>
          <w:sz w:val="26"/>
          <w:szCs w:val="24"/>
        </w:rPr>
      </w:pPr>
    </w:p>
    <w:p w14:paraId="23F56BF7" w14:textId="77777777" w:rsidR="00DD10B2" w:rsidRDefault="00321A15">
      <w:pPr>
        <w:pStyle w:val="Tekstpodstawowy"/>
        <w:spacing w:line="240" w:lineRule="atLeast"/>
        <w:ind w:left="-284" w:right="334"/>
        <w:jc w:val="both"/>
      </w:pPr>
      <w:r>
        <w:rPr>
          <w:sz w:val="26"/>
          <w:szCs w:val="26"/>
        </w:rPr>
        <w:t>…………………………………………………………….………………………………………..</w:t>
      </w:r>
    </w:p>
    <w:p w14:paraId="193B9635" w14:textId="77777777" w:rsidR="00DD10B2" w:rsidRDefault="00DD10B2">
      <w:pPr>
        <w:pStyle w:val="Tekstpodstawowy"/>
        <w:spacing w:line="240" w:lineRule="atLeast"/>
        <w:ind w:left="-284" w:right="334"/>
        <w:jc w:val="both"/>
      </w:pPr>
    </w:p>
    <w:p w14:paraId="1DFE40EE" w14:textId="77777777" w:rsidR="00DD10B2" w:rsidRDefault="00DD10B2">
      <w:pPr>
        <w:pStyle w:val="Tekstpodstawowy"/>
        <w:spacing w:line="240" w:lineRule="atLeast"/>
        <w:ind w:left="-284" w:right="334"/>
        <w:jc w:val="both"/>
      </w:pPr>
    </w:p>
    <w:p w14:paraId="3E0D9D7D" w14:textId="77777777" w:rsidR="00DD10B2" w:rsidRDefault="00DD10B2">
      <w:pPr>
        <w:pStyle w:val="Tekstpodstawowy"/>
        <w:spacing w:line="240" w:lineRule="atLeast"/>
        <w:ind w:left="-284" w:right="334"/>
        <w:jc w:val="both"/>
      </w:pPr>
    </w:p>
    <w:p w14:paraId="2B5F92A3" w14:textId="77777777" w:rsidR="00DD10B2" w:rsidRDefault="00DD10B2">
      <w:pPr>
        <w:pStyle w:val="Tekstpodstawowy"/>
        <w:spacing w:line="240" w:lineRule="atLeast"/>
        <w:ind w:left="-284" w:right="334"/>
        <w:jc w:val="both"/>
      </w:pPr>
    </w:p>
    <w:p w14:paraId="0C8942F9" w14:textId="77777777" w:rsidR="00DD10B2" w:rsidRDefault="00DD10B2">
      <w:pPr>
        <w:pStyle w:val="Tekstpodstawowy"/>
        <w:spacing w:line="240" w:lineRule="atLeast"/>
        <w:ind w:left="-284" w:right="334"/>
        <w:jc w:val="both"/>
      </w:pPr>
    </w:p>
    <w:p w14:paraId="08DAF013" w14:textId="77777777" w:rsidR="00DD10B2" w:rsidRDefault="00321A15">
      <w:pPr>
        <w:pStyle w:val="Tekstpodstawowy"/>
        <w:numPr>
          <w:ilvl w:val="0"/>
          <w:numId w:val="5"/>
        </w:numPr>
        <w:tabs>
          <w:tab w:val="left" w:pos="0"/>
        </w:tabs>
        <w:spacing w:line="240" w:lineRule="atLeast"/>
        <w:ind w:right="334"/>
        <w:jc w:val="both"/>
        <w:rPr>
          <w:b/>
          <w:szCs w:val="24"/>
        </w:rPr>
      </w:pPr>
      <w:r>
        <w:rPr>
          <w:b/>
          <w:szCs w:val="24"/>
        </w:rPr>
        <w:t>ANALIZA SWOT</w:t>
      </w:r>
    </w:p>
    <w:p w14:paraId="5238C36C" w14:textId="77777777" w:rsidR="00DD10B2" w:rsidRDefault="00321A15">
      <w:pPr>
        <w:pStyle w:val="Tekstpodstawowy"/>
        <w:tabs>
          <w:tab w:val="left" w:pos="0"/>
        </w:tabs>
        <w:spacing w:line="240" w:lineRule="atLeast"/>
        <w:ind w:left="-284" w:right="334"/>
        <w:jc w:val="both"/>
        <w:rPr>
          <w:rFonts w:eastAsia="Verdana"/>
          <w:szCs w:val="24"/>
        </w:rPr>
      </w:pPr>
      <w:r>
        <w:rPr>
          <w:b/>
          <w:szCs w:val="24"/>
        </w:rPr>
        <w:t xml:space="preserve">  </w:t>
      </w:r>
    </w:p>
    <w:tbl>
      <w:tblPr>
        <w:tblW w:w="101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4"/>
        <w:gridCol w:w="5075"/>
      </w:tblGrid>
      <w:tr w:rsidR="00DD10B2" w14:paraId="286FCC3D" w14:textId="77777777">
        <w:tc>
          <w:tcPr>
            <w:tcW w:w="5074" w:type="dxa"/>
          </w:tcPr>
          <w:p w14:paraId="66ADDAC0" w14:textId="77777777" w:rsidR="00DD10B2" w:rsidRDefault="00321A15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right="3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Mocne strony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br/>
            </w:r>
          </w:p>
          <w:p w14:paraId="36ADF3C2" w14:textId="77777777" w:rsidR="00DD10B2" w:rsidRDefault="00321A15">
            <w:pPr>
              <w:pStyle w:val="Tekstpodstawowy"/>
              <w:widowControl w:val="0"/>
              <w:tabs>
                <w:tab w:val="left" w:pos="0"/>
                <w:tab w:val="left" w:pos="5103"/>
              </w:tabs>
              <w:spacing w:line="360" w:lineRule="auto"/>
              <w:ind w:left="-284" w:right="94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..…….</w:t>
            </w:r>
          </w:p>
          <w:p w14:paraId="4A6D248E" w14:textId="77777777" w:rsidR="00DD10B2" w:rsidRDefault="00321A15">
            <w:pPr>
              <w:pStyle w:val="Tekstpodstawowy"/>
              <w:widowControl w:val="0"/>
              <w:tabs>
                <w:tab w:val="left" w:pos="0"/>
                <w:tab w:val="left" w:pos="5103"/>
              </w:tabs>
              <w:spacing w:line="360" w:lineRule="auto"/>
              <w:ind w:left="-284" w:right="94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………………………………………………..…….</w:t>
            </w:r>
          </w:p>
        </w:tc>
        <w:tc>
          <w:tcPr>
            <w:tcW w:w="5074" w:type="dxa"/>
          </w:tcPr>
          <w:p w14:paraId="58203593" w14:textId="77777777" w:rsidR="00DD10B2" w:rsidRDefault="00321A15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right="3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Słabe strony</w:t>
            </w:r>
            <w:r>
              <w:rPr>
                <w:b/>
                <w:szCs w:val="24"/>
              </w:rPr>
              <w:br/>
            </w:r>
          </w:p>
          <w:p w14:paraId="66B42802" w14:textId="77777777" w:rsidR="00DD10B2" w:rsidRDefault="00321A15">
            <w:pPr>
              <w:pStyle w:val="Tekstpodstawowy"/>
              <w:widowControl w:val="0"/>
              <w:tabs>
                <w:tab w:val="left" w:pos="0"/>
                <w:tab w:val="left" w:pos="5103"/>
              </w:tabs>
              <w:spacing w:line="360" w:lineRule="auto"/>
              <w:ind w:left="-284" w:right="94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..…….………………………………………………..…….</w:t>
            </w:r>
          </w:p>
        </w:tc>
      </w:tr>
      <w:tr w:rsidR="00DD10B2" w14:paraId="3FB7BBDA" w14:textId="77777777">
        <w:tc>
          <w:tcPr>
            <w:tcW w:w="5074" w:type="dxa"/>
          </w:tcPr>
          <w:p w14:paraId="63FB0F22" w14:textId="77777777" w:rsidR="00DD10B2" w:rsidRDefault="00DD10B2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left="-284" w:right="335"/>
              <w:jc w:val="center"/>
              <w:rPr>
                <w:b/>
              </w:rPr>
            </w:pPr>
          </w:p>
          <w:p w14:paraId="3180766D" w14:textId="77777777" w:rsidR="00DD10B2" w:rsidRDefault="00321A15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left="-284" w:right="3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Szanse </w:t>
            </w:r>
            <w:r>
              <w:rPr>
                <w:b/>
                <w:szCs w:val="24"/>
              </w:rPr>
              <w:br/>
            </w:r>
          </w:p>
          <w:p w14:paraId="284BFCBB" w14:textId="77777777" w:rsidR="00DD10B2" w:rsidRDefault="00321A15">
            <w:pPr>
              <w:pStyle w:val="Tekstpodstawowy"/>
              <w:widowControl w:val="0"/>
              <w:tabs>
                <w:tab w:val="left" w:pos="0"/>
                <w:tab w:val="left" w:pos="5103"/>
              </w:tabs>
              <w:spacing w:line="360" w:lineRule="auto"/>
              <w:ind w:left="-284" w:right="94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.………………………………………………..…….</w:t>
            </w:r>
          </w:p>
        </w:tc>
        <w:tc>
          <w:tcPr>
            <w:tcW w:w="5074" w:type="dxa"/>
          </w:tcPr>
          <w:p w14:paraId="062B5034" w14:textId="77777777" w:rsidR="00DD10B2" w:rsidRDefault="00DD10B2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left="-284" w:right="335"/>
              <w:jc w:val="center"/>
              <w:rPr>
                <w:b/>
              </w:rPr>
            </w:pPr>
          </w:p>
          <w:p w14:paraId="46B08C32" w14:textId="77777777" w:rsidR="00DD10B2" w:rsidRDefault="00321A15">
            <w:pPr>
              <w:pStyle w:val="Tekstpodstawowy"/>
              <w:widowControl w:val="0"/>
              <w:tabs>
                <w:tab w:val="left" w:pos="0"/>
              </w:tabs>
              <w:spacing w:line="360" w:lineRule="auto"/>
              <w:ind w:left="-284" w:right="33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Zagrożenia</w:t>
            </w:r>
            <w:r>
              <w:rPr>
                <w:b/>
                <w:szCs w:val="24"/>
              </w:rPr>
              <w:br/>
            </w:r>
          </w:p>
          <w:p w14:paraId="7DFF2191" w14:textId="77777777" w:rsidR="00DD10B2" w:rsidRDefault="00321A15">
            <w:pPr>
              <w:pStyle w:val="Tekstpodstawowy"/>
              <w:widowControl w:val="0"/>
              <w:tabs>
                <w:tab w:val="left" w:pos="0"/>
                <w:tab w:val="left" w:pos="5103"/>
              </w:tabs>
              <w:spacing w:line="360" w:lineRule="auto"/>
              <w:ind w:left="-284" w:right="94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.…….</w:t>
            </w:r>
          </w:p>
        </w:tc>
      </w:tr>
    </w:tbl>
    <w:p w14:paraId="06AE5D8F" w14:textId="77777777" w:rsidR="00DD10B2" w:rsidRDefault="00DD10B2">
      <w:pPr>
        <w:pStyle w:val="Tekstpodstawowy"/>
        <w:tabs>
          <w:tab w:val="left" w:pos="0"/>
        </w:tabs>
        <w:spacing w:line="360" w:lineRule="auto"/>
        <w:ind w:right="335"/>
        <w:jc w:val="both"/>
      </w:pPr>
    </w:p>
    <w:p w14:paraId="6A47F5BD" w14:textId="77777777" w:rsidR="00DD10B2" w:rsidRDefault="00321A15">
      <w:pPr>
        <w:tabs>
          <w:tab w:val="left" w:pos="0"/>
          <w:tab w:val="left" w:pos="4111"/>
        </w:tabs>
        <w:spacing w:line="360" w:lineRule="auto"/>
        <w:ind w:left="-284" w:right="94"/>
        <w:jc w:val="right"/>
      </w:pPr>
      <w:r>
        <w:rPr>
          <w:szCs w:val="24"/>
        </w:rPr>
        <w:t xml:space="preserve">  </w:t>
      </w:r>
    </w:p>
    <w:p w14:paraId="65AB35BD" w14:textId="77777777" w:rsidR="00DD10B2" w:rsidRDefault="00DD10B2">
      <w:pPr>
        <w:tabs>
          <w:tab w:val="left" w:pos="0"/>
          <w:tab w:val="left" w:pos="4111"/>
        </w:tabs>
        <w:spacing w:line="360" w:lineRule="auto"/>
        <w:ind w:left="-284" w:right="94"/>
        <w:jc w:val="right"/>
        <w:rPr>
          <w:szCs w:val="24"/>
        </w:rPr>
      </w:pPr>
    </w:p>
    <w:p w14:paraId="74398AF1" w14:textId="77777777" w:rsidR="00DD10B2" w:rsidRDefault="00DD10B2">
      <w:pPr>
        <w:tabs>
          <w:tab w:val="left" w:pos="0"/>
          <w:tab w:val="left" w:pos="4111"/>
        </w:tabs>
        <w:spacing w:line="360" w:lineRule="auto"/>
        <w:ind w:left="-284" w:right="94"/>
        <w:jc w:val="right"/>
        <w:rPr>
          <w:szCs w:val="24"/>
        </w:rPr>
      </w:pPr>
    </w:p>
    <w:p w14:paraId="5E944658" w14:textId="77777777" w:rsidR="00DD10B2" w:rsidRDefault="00321A15">
      <w:pPr>
        <w:tabs>
          <w:tab w:val="left" w:pos="0"/>
          <w:tab w:val="left" w:pos="4111"/>
        </w:tabs>
        <w:spacing w:line="360" w:lineRule="auto"/>
        <w:ind w:left="-284" w:right="94"/>
        <w:jc w:val="right"/>
      </w:pPr>
      <w:r>
        <w:rPr>
          <w:szCs w:val="24"/>
        </w:rPr>
        <w:t xml:space="preserve">   </w:t>
      </w:r>
      <w:r>
        <w:t xml:space="preserve">…………………………….……………  </w:t>
      </w:r>
    </w:p>
    <w:p w14:paraId="795B957A" w14:textId="77777777" w:rsidR="00DD10B2" w:rsidRDefault="00321A15">
      <w:pPr>
        <w:pStyle w:val="Tekstpodstawowy"/>
        <w:tabs>
          <w:tab w:val="left" w:pos="0"/>
          <w:tab w:val="left" w:pos="4111"/>
        </w:tabs>
        <w:spacing w:line="360" w:lineRule="auto"/>
        <w:ind w:left="-284" w:right="94"/>
        <w:jc w:val="right"/>
      </w:pPr>
      <w:r>
        <w:rPr>
          <w:sz w:val="22"/>
          <w:szCs w:val="22"/>
        </w:rPr>
        <w:t xml:space="preserve">                   czytelny podpis  wnioskodawcy</w:t>
      </w:r>
      <w:r>
        <w:rPr>
          <w:sz w:val="22"/>
          <w:szCs w:val="22"/>
        </w:rPr>
        <w:tab/>
      </w:r>
    </w:p>
    <w:sectPr w:rsidR="00DD10B2" w:rsidSect="00AD439F">
      <w:headerReference w:type="default" r:id="rId7"/>
      <w:footerReference w:type="default" r:id="rId8"/>
      <w:pgSz w:w="11906" w:h="16838"/>
      <w:pgMar w:top="57" w:right="680" w:bottom="709" w:left="1077" w:header="0" w:footer="16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FEFB" w14:textId="77777777" w:rsidR="00AD439F" w:rsidRDefault="00AD439F">
      <w:r>
        <w:separator/>
      </w:r>
    </w:p>
  </w:endnote>
  <w:endnote w:type="continuationSeparator" w:id="0">
    <w:p w14:paraId="03D35555" w14:textId="77777777" w:rsidR="00AD439F" w:rsidRDefault="00AD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;바탕">
    <w:panose1 w:val="00000000000000000000"/>
    <w:charset w:val="8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B777" w14:textId="77777777" w:rsidR="00DD10B2" w:rsidRDefault="00321A15" w:rsidP="008A71CA">
    <w:pPr>
      <w:pStyle w:val="Stopka"/>
      <w:jc w:val="right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str. 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PAGE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12</w:t>
    </w:r>
    <w:r>
      <w:rPr>
        <w:rFonts w:cs="Calibri"/>
        <w:sz w:val="16"/>
        <w:szCs w:val="16"/>
      </w:rPr>
      <w:fldChar w:fldCharType="end"/>
    </w:r>
  </w:p>
  <w:p w14:paraId="26BC2401" w14:textId="77777777" w:rsidR="00DD10B2" w:rsidRDefault="00DD10B2">
    <w:pPr>
      <w:pStyle w:val="Stopka"/>
      <w:rPr>
        <w:rFonts w:ascii="Cambria" w:hAnsi="Cambria" w:cs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5DDD" w14:textId="77777777" w:rsidR="00AD439F" w:rsidRDefault="00AD439F">
      <w:r>
        <w:separator/>
      </w:r>
    </w:p>
  </w:footnote>
  <w:footnote w:type="continuationSeparator" w:id="0">
    <w:p w14:paraId="04D63F25" w14:textId="77777777" w:rsidR="00AD439F" w:rsidRDefault="00AD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2299" w14:textId="77777777" w:rsidR="00DD10B2" w:rsidRDefault="00DD10B2">
    <w:pPr>
      <w:pStyle w:val="Nagwek10"/>
      <w:ind w:right="360"/>
    </w:pPr>
  </w:p>
  <w:p w14:paraId="427D398C" w14:textId="77777777" w:rsidR="00DD10B2" w:rsidRDefault="00DD10B2">
    <w:pPr>
      <w:pStyle w:val="Tekstpodstawowy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18C"/>
    <w:multiLevelType w:val="multilevel"/>
    <w:tmpl w:val="148A649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BC2B77"/>
    <w:multiLevelType w:val="multilevel"/>
    <w:tmpl w:val="3F7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6D6675"/>
    <w:multiLevelType w:val="multilevel"/>
    <w:tmpl w:val="BE184EA4"/>
    <w:lvl w:ilvl="0">
      <w:start w:val="6"/>
      <w:numFmt w:val="upperRoman"/>
      <w:lvlText w:val="%1."/>
      <w:lvlJc w:val="left"/>
      <w:pPr>
        <w:tabs>
          <w:tab w:val="num" w:pos="0"/>
        </w:tabs>
        <w:ind w:left="436" w:hanging="720"/>
      </w:pPr>
      <w:rPr>
        <w:rFonts w:ascii="Times New Roman" w:hAnsi="Times New Roman" w:cs="Times New Roman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1B1316"/>
    <w:multiLevelType w:val="multilevel"/>
    <w:tmpl w:val="DF961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23294F"/>
    <w:multiLevelType w:val="multilevel"/>
    <w:tmpl w:val="0C66116A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A11906"/>
    <w:multiLevelType w:val="multilevel"/>
    <w:tmpl w:val="78ACDD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CF4E63"/>
    <w:multiLevelType w:val="multilevel"/>
    <w:tmpl w:val="FD4E31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BB3016"/>
    <w:multiLevelType w:val="multilevel"/>
    <w:tmpl w:val="0AD606D2"/>
    <w:lvl w:ilvl="0">
      <w:start w:val="1"/>
      <w:numFmt w:val="upperRoman"/>
      <w:lvlText w:val="%1."/>
      <w:lvlJc w:val="left"/>
      <w:pPr>
        <w:tabs>
          <w:tab w:val="num" w:pos="436"/>
        </w:tabs>
        <w:ind w:left="436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B46A2A"/>
    <w:multiLevelType w:val="multilevel"/>
    <w:tmpl w:val="593E31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E0C56CA"/>
    <w:multiLevelType w:val="multilevel"/>
    <w:tmpl w:val="93DCF9C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  <w:sz w:val="24"/>
      </w:rPr>
    </w:lvl>
  </w:abstractNum>
  <w:num w:numId="1" w16cid:durableId="615719692">
    <w:abstractNumId w:val="0"/>
  </w:num>
  <w:num w:numId="2" w16cid:durableId="524099493">
    <w:abstractNumId w:val="1"/>
  </w:num>
  <w:num w:numId="3" w16cid:durableId="1462385388">
    <w:abstractNumId w:val="9"/>
  </w:num>
  <w:num w:numId="4" w16cid:durableId="1777558120">
    <w:abstractNumId w:val="8"/>
  </w:num>
  <w:num w:numId="5" w16cid:durableId="699168767">
    <w:abstractNumId w:val="2"/>
  </w:num>
  <w:num w:numId="6" w16cid:durableId="1405952676">
    <w:abstractNumId w:val="4"/>
  </w:num>
  <w:num w:numId="7" w16cid:durableId="643582266">
    <w:abstractNumId w:val="3"/>
  </w:num>
  <w:num w:numId="8" w16cid:durableId="1528643732">
    <w:abstractNumId w:val="6"/>
  </w:num>
  <w:num w:numId="9" w16cid:durableId="1788430263">
    <w:abstractNumId w:val="5"/>
  </w:num>
  <w:num w:numId="10" w16cid:durableId="1941141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B2"/>
    <w:rsid w:val="000F6FF7"/>
    <w:rsid w:val="00260201"/>
    <w:rsid w:val="002C298A"/>
    <w:rsid w:val="00321A15"/>
    <w:rsid w:val="0037546A"/>
    <w:rsid w:val="004F51C2"/>
    <w:rsid w:val="005226AF"/>
    <w:rsid w:val="005678B6"/>
    <w:rsid w:val="00833D6B"/>
    <w:rsid w:val="008A71CA"/>
    <w:rsid w:val="00AD439F"/>
    <w:rsid w:val="00BC2B29"/>
    <w:rsid w:val="00CD2DA2"/>
    <w:rsid w:val="00DD10B2"/>
    <w:rsid w:val="00FC2CA1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DB41F"/>
  <w15:docId w15:val="{3693B2AF-E306-4A2E-A948-35EBEBFE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agwek20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2"/>
      <w:szCs w:val="22"/>
      <w:lang w:eastAsia="pl-PL"/>
    </w:rPr>
  </w:style>
  <w:style w:type="character" w:customStyle="1" w:styleId="WW8Num3z0">
    <w:name w:val="WW8Num3z0"/>
    <w:qFormat/>
    <w:rPr>
      <w:i w:val="0"/>
      <w:sz w:val="24"/>
    </w:rPr>
  </w:style>
  <w:style w:type="character" w:customStyle="1" w:styleId="WW8Num3z2">
    <w:name w:val="WW8Num3z2"/>
    <w:qFormat/>
    <w:rPr>
      <w:rFonts w:ascii="Symbol" w:hAnsi="Symbol" w:cs="Symbol"/>
      <w:i w:val="0"/>
    </w:rPr>
  </w:style>
  <w:style w:type="character" w:customStyle="1" w:styleId="WW8Num4z0">
    <w:name w:val="WW8Num4z0"/>
    <w:qFormat/>
    <w:rPr>
      <w:rFonts w:ascii="Verdana" w:eastAsia="Verdana" w:hAnsi="Verdana" w:cs="Verdana"/>
      <w:sz w:val="24"/>
      <w:szCs w:val="24"/>
    </w:rPr>
  </w:style>
  <w:style w:type="character" w:customStyle="1" w:styleId="WW8Num5z0">
    <w:name w:val="WW8Num5z0"/>
    <w:qFormat/>
    <w:rPr>
      <w:rFonts w:ascii="Times New Roman" w:hAnsi="Times New Roman" w:cs="Times New Roman"/>
      <w:b/>
      <w:szCs w:val="24"/>
    </w:rPr>
  </w:style>
  <w:style w:type="character" w:customStyle="1" w:styleId="WW8Num6z0">
    <w:name w:val="WW8Num6z0"/>
    <w:qFormat/>
    <w:rPr>
      <w:rFonts w:ascii="Symbol" w:hAnsi="Symbol" w:cs="Symbol"/>
      <w:szCs w:val="24"/>
    </w:rPr>
  </w:style>
  <w:style w:type="character" w:customStyle="1" w:styleId="WW8Num7z0">
    <w:name w:val="WW8Num7z0"/>
    <w:qFormat/>
    <w:rPr>
      <w:rFonts w:cs="Verdana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sz w:val="26"/>
      <w:szCs w:val="24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z2">
    <w:name w:val="WW8Num2z2"/>
    <w:qFormat/>
    <w:rPr>
      <w:rFonts w:ascii="Symbol" w:hAnsi="Symbol" w:cs="Symbol"/>
      <w:i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1">
    <w:name w:val="WW8Num3z1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Domylnaczcionkaakapitu2">
    <w:name w:val="Domyślna czcionka akapitu2"/>
    <w:qFormat/>
  </w:style>
  <w:style w:type="character" w:customStyle="1" w:styleId="Numerstron">
    <w:name w:val="Numer stron"/>
    <w:basedOn w:val="Domylnaczcionkaakapitu2"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agwek20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color w:val="000000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Nagwek20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1558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subject/>
  <dc:creator>Optima</dc:creator>
  <dc:description/>
  <cp:lastModifiedBy>Magda Kostecka</cp:lastModifiedBy>
  <cp:revision>6</cp:revision>
  <cp:lastPrinted>2023-07-27T07:58:00Z</cp:lastPrinted>
  <dcterms:created xsi:type="dcterms:W3CDTF">2023-07-26T09:23:00Z</dcterms:created>
  <dcterms:modified xsi:type="dcterms:W3CDTF">2024-01-30T10:30:00Z</dcterms:modified>
  <dc:language>pl-PL</dc:language>
</cp:coreProperties>
</file>