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8A18" w14:textId="0FF70BB9" w:rsidR="00F96A07" w:rsidRDefault="00800E5C" w:rsidP="00800E5C">
      <w:pPr>
        <w:pStyle w:val="PreformattedTextuser"/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38979C6" wp14:editId="4D5E08FE">
            <wp:extent cx="5684520" cy="800100"/>
            <wp:effectExtent l="0" t="0" r="0" b="0"/>
            <wp:docPr id="12334941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EA452" w14:textId="77777777" w:rsidR="00800E5C" w:rsidRDefault="00800E5C" w:rsidP="00800E5C">
      <w:pPr>
        <w:pStyle w:val="PreformattedTextuser"/>
        <w:rPr>
          <w:rFonts w:ascii="Arial" w:hAnsi="Arial" w:cs="Arial"/>
          <w:sz w:val="24"/>
          <w:szCs w:val="24"/>
          <w:lang w:val="pl-PL"/>
        </w:rPr>
      </w:pPr>
    </w:p>
    <w:p w14:paraId="52147EF7" w14:textId="0F0E8EF2" w:rsidR="00F96A07" w:rsidRPr="00800E5C" w:rsidRDefault="00000000" w:rsidP="00800E5C">
      <w:pPr>
        <w:pStyle w:val="PreformattedTextus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sprawy: ….................................</w:t>
      </w:r>
    </w:p>
    <w:p w14:paraId="61EAF6EE" w14:textId="77777777" w:rsidR="00800E5C" w:rsidRDefault="00800E5C">
      <w:pPr>
        <w:pStyle w:val="Standard"/>
        <w:rPr>
          <w:rFonts w:ascii="Arial" w:hAnsi="Arial" w:cs="Arial"/>
          <w:sz w:val="24"/>
          <w:szCs w:val="24"/>
        </w:rPr>
      </w:pPr>
    </w:p>
    <w:p w14:paraId="7757A836" w14:textId="47429F6D" w:rsidR="00F96A07" w:rsidRDefault="00000000">
      <w:pPr>
        <w:pStyle w:val="Standard"/>
      </w:pPr>
      <w:r>
        <w:rPr>
          <w:rFonts w:ascii="Arial" w:hAnsi="Arial" w:cs="Arial"/>
          <w:sz w:val="24"/>
          <w:szCs w:val="24"/>
        </w:rPr>
        <w:t>Nr umowy: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…................................</w:t>
      </w:r>
    </w:p>
    <w:p w14:paraId="165A6841" w14:textId="77777777" w:rsidR="00800E5C" w:rsidRDefault="00800E5C">
      <w:pPr>
        <w:pStyle w:val="Standard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78DD21B1" w14:textId="0E0FFC9A" w:rsidR="00F96A07" w:rsidRDefault="00000000">
      <w:pPr>
        <w:pStyle w:val="Standard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</w:p>
    <w:p w14:paraId="566269BA" w14:textId="77777777" w:rsidR="00F96A07" w:rsidRDefault="00000000">
      <w:pPr>
        <w:pStyle w:val="Standard"/>
        <w:spacing w:line="276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(pieczęć organizatora)</w:t>
      </w:r>
    </w:p>
    <w:p w14:paraId="3A02A826" w14:textId="77777777" w:rsidR="00800E5C" w:rsidRPr="00800E5C" w:rsidRDefault="00800E5C" w:rsidP="00800E5C">
      <w:pPr>
        <w:pStyle w:val="Standard"/>
      </w:pPr>
    </w:p>
    <w:p w14:paraId="2C61C647" w14:textId="77777777" w:rsidR="00800E5C" w:rsidRPr="00800E5C" w:rsidRDefault="00800E5C" w:rsidP="00800E5C">
      <w:pPr>
        <w:pStyle w:val="Standard"/>
      </w:pPr>
    </w:p>
    <w:p w14:paraId="57E79FA4" w14:textId="77777777" w:rsidR="00F96A07" w:rsidRDefault="00000000">
      <w:pPr>
        <w:pStyle w:val="Nagwek1"/>
        <w:tabs>
          <w:tab w:val="left" w:pos="0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OPINIA ORGANIZATORA STAŻU</w:t>
      </w:r>
    </w:p>
    <w:p w14:paraId="6BE43942" w14:textId="77777777" w:rsidR="00F96A07" w:rsidRDefault="00000000">
      <w:pPr>
        <w:pStyle w:val="Standard"/>
        <w:tabs>
          <w:tab w:val="left" w:pos="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zawierająca informacje o realizowanych przez bezrobotnego zadaniach zawodowych oraz nabytej wiedzy i umiejętnościach</w:t>
      </w:r>
    </w:p>
    <w:p w14:paraId="2D757B49" w14:textId="77777777" w:rsidR="00F96A07" w:rsidRDefault="00F96A07">
      <w:pPr>
        <w:pStyle w:val="Standard"/>
        <w:tabs>
          <w:tab w:val="left" w:pos="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D28E107" w14:textId="77777777" w:rsidR="00800E5C" w:rsidRDefault="00800E5C">
      <w:pPr>
        <w:pStyle w:val="Standard"/>
        <w:tabs>
          <w:tab w:val="left" w:pos="0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F075EFD" w14:textId="77777777" w:rsidR="00F96A07" w:rsidRDefault="00000000">
      <w:pPr>
        <w:pStyle w:val="Standard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Organizatora:</w:t>
      </w:r>
    </w:p>
    <w:p w14:paraId="28D3BD9E" w14:textId="014EE85F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Nazwa lub imię i nazwisko……………………………………………………...…………</w:t>
      </w:r>
      <w:r w:rsidR="00800E5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</w:p>
    <w:p w14:paraId="5E1E2898" w14:textId="77777777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Siedziba:…………………………………………………………………………….....………..</w:t>
      </w:r>
    </w:p>
    <w:p w14:paraId="46083306" w14:textId="4B352DCC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Miejsce prowadzenia działalności………………………………………………...……</w:t>
      </w:r>
      <w:r w:rsidR="00800E5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</w:t>
      </w:r>
    </w:p>
    <w:p w14:paraId="439A44EC" w14:textId="59DEF74D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Adres do doręczeń…………………………………………………………….……...…</w:t>
      </w:r>
      <w:r w:rsidR="00800E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……..</w:t>
      </w:r>
    </w:p>
    <w:p w14:paraId="1052E01D" w14:textId="070EB268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NIP:………………………………………..,  REGON:…………………….……………</w:t>
      </w:r>
      <w:r w:rsidR="00800E5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….</w:t>
      </w:r>
    </w:p>
    <w:p w14:paraId="566C6BDC" w14:textId="77777777" w:rsidR="00F96A07" w:rsidRDefault="00000000" w:rsidP="00800E5C">
      <w:pPr>
        <w:pStyle w:val="Textbody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osoby fizycznej nie posiadającej NIP lub REGON:</w:t>
      </w:r>
    </w:p>
    <w:p w14:paraId="1872C106" w14:textId="77777777" w:rsidR="00F96A07" w:rsidRDefault="00000000">
      <w:pPr>
        <w:pStyle w:val="Textbody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 …………………………………………………., a w przypadku braku nr PESEL:</w:t>
      </w:r>
    </w:p>
    <w:p w14:paraId="0563BE74" w14:textId="77777777" w:rsidR="00F96A07" w:rsidRDefault="00000000" w:rsidP="00800E5C">
      <w:pPr>
        <w:pStyle w:val="Textbody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data i miejsce urodzenia: …………………………………………………………….....…</w:t>
      </w:r>
    </w:p>
    <w:p w14:paraId="5E8E0F40" w14:textId="3883D52C" w:rsidR="00F96A07" w:rsidRDefault="00000000" w:rsidP="00800E5C">
      <w:pPr>
        <w:pStyle w:val="Textbody"/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rodzaj, seria i nr dokumentu potwierdzającego tożsamość: …………………….…....</w:t>
      </w:r>
      <w:r w:rsidR="00800E5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800E5C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0AEC036A" w14:textId="77777777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Forma prawna prowadzonej działalności………………………………..…………………..</w:t>
      </w:r>
    </w:p>
    <w:p w14:paraId="1B4BA1F9" w14:textId="77777777" w:rsidR="00F96A07" w:rsidRDefault="00F96A0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3F91843B" w14:textId="77777777" w:rsidR="00F96A07" w:rsidRDefault="00000000">
      <w:pPr>
        <w:pStyle w:val="Standard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Dane Bezrobotnego:</w:t>
      </w:r>
    </w:p>
    <w:p w14:paraId="4C8A9CCE" w14:textId="77777777" w:rsidR="00F96A07" w:rsidRDefault="00000000">
      <w:pPr>
        <w:pStyle w:val="Standard"/>
        <w:spacing w:line="276" w:lineRule="auto"/>
      </w:pPr>
      <w:r>
        <w:rPr>
          <w:rFonts w:ascii="Arial" w:hAnsi="Arial" w:cs="Arial"/>
          <w:sz w:val="24"/>
          <w:szCs w:val="24"/>
        </w:rPr>
        <w:t xml:space="preserve">1. Imię i  </w:t>
      </w:r>
      <w:r>
        <w:rPr>
          <w:rFonts w:ascii="Arial" w:eastAsia="Tahoma" w:hAnsi="Arial" w:cs="Arial"/>
          <w:sz w:val="24"/>
          <w:szCs w:val="24"/>
        </w:rPr>
        <w:t>nazwisko: …………………………….………………….………………………..……</w:t>
      </w:r>
    </w:p>
    <w:p w14:paraId="7CAE6EB6" w14:textId="77777777" w:rsidR="00F96A07" w:rsidRDefault="00000000">
      <w:pPr>
        <w:pStyle w:val="Standard"/>
        <w:spacing w:line="276" w:lineRule="auto"/>
      </w:pPr>
      <w:r>
        <w:rPr>
          <w:rFonts w:ascii="Arial" w:eastAsia="Tahoma" w:hAnsi="Arial" w:cs="Arial"/>
          <w:sz w:val="24"/>
          <w:szCs w:val="24"/>
        </w:rPr>
        <w:t>2. PESEL: …………….………………………………………,</w:t>
      </w:r>
    </w:p>
    <w:p w14:paraId="4ADA4131" w14:textId="77777777" w:rsidR="00F96A07" w:rsidRDefault="00000000">
      <w:pPr>
        <w:pStyle w:val="Standard"/>
        <w:spacing w:line="276" w:lineRule="auto"/>
      </w:pPr>
      <w:r>
        <w:rPr>
          <w:rFonts w:ascii="Arial" w:eastAsia="Tahoma" w:hAnsi="Arial" w:cs="Arial"/>
          <w:sz w:val="24"/>
          <w:szCs w:val="24"/>
        </w:rPr>
        <w:t>a w</w:t>
      </w:r>
      <w:r>
        <w:rPr>
          <w:rFonts w:ascii="Arial" w:eastAsia="Tahoma" w:hAnsi="Arial" w:cs="Arial"/>
          <w:color w:val="000000"/>
          <w:sz w:val="24"/>
          <w:szCs w:val="24"/>
        </w:rPr>
        <w:t xml:space="preserve"> przypadku braku PESEL:</w:t>
      </w:r>
    </w:p>
    <w:p w14:paraId="3203BF0E" w14:textId="77777777" w:rsidR="00F96A07" w:rsidRDefault="00000000">
      <w:pPr>
        <w:pStyle w:val="Standard"/>
        <w:spacing w:line="276" w:lineRule="auto"/>
        <w:ind w:left="350" w:hanging="150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a) Data i miejsce urodzenia: …………………………...………………….</w:t>
      </w:r>
    </w:p>
    <w:p w14:paraId="54C55626" w14:textId="77777777" w:rsidR="00F96A07" w:rsidRDefault="00000000">
      <w:pPr>
        <w:pStyle w:val="Standard"/>
        <w:spacing w:line="276" w:lineRule="auto"/>
        <w:ind w:left="350" w:hanging="150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b)Płeć: ……………...........</w:t>
      </w:r>
    </w:p>
    <w:p w14:paraId="3186D662" w14:textId="77777777" w:rsidR="00F96A07" w:rsidRDefault="00000000">
      <w:pPr>
        <w:pStyle w:val="Standard"/>
        <w:spacing w:line="276" w:lineRule="auto"/>
        <w:ind w:left="350" w:hanging="150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c) Rodzaj, seria i nr dokumentu potwierdzającego tożsamość: ……………………….……</w:t>
      </w:r>
    </w:p>
    <w:p w14:paraId="440BEA04" w14:textId="1F73DEC2" w:rsidR="00800E5C" w:rsidRDefault="00800E5C">
      <w:pPr>
        <w:pStyle w:val="Standard"/>
        <w:spacing w:line="276" w:lineRule="auto"/>
        <w:ind w:left="350" w:hanging="150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……………………………………………………………………………………………………...</w:t>
      </w:r>
    </w:p>
    <w:p w14:paraId="1CDB3AA1" w14:textId="5265E381" w:rsidR="00F96A07" w:rsidRDefault="00000000">
      <w:pPr>
        <w:pStyle w:val="Standard"/>
        <w:spacing w:line="276" w:lineRule="auto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3. Adres zamieszkania: …....…………………………………………………………………</w:t>
      </w:r>
      <w:r w:rsidR="00800E5C">
        <w:rPr>
          <w:rFonts w:ascii="Arial" w:eastAsia="Tahoma" w:hAnsi="Arial" w:cs="Arial"/>
          <w:color w:val="000000"/>
          <w:sz w:val="24"/>
          <w:szCs w:val="24"/>
        </w:rPr>
        <w:t>…</w:t>
      </w:r>
      <w:r>
        <w:rPr>
          <w:rFonts w:ascii="Arial" w:eastAsia="Tahoma" w:hAnsi="Arial" w:cs="Arial"/>
          <w:color w:val="000000"/>
          <w:sz w:val="24"/>
          <w:szCs w:val="24"/>
        </w:rPr>
        <w:t>...</w:t>
      </w:r>
    </w:p>
    <w:p w14:paraId="216501D7" w14:textId="07E8F209" w:rsidR="00F96A07" w:rsidRDefault="00000000">
      <w:pPr>
        <w:pStyle w:val="Standard"/>
        <w:spacing w:after="113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4. Adres do doręczeń: …………………………….…………………………………………</w:t>
      </w:r>
      <w:r w:rsidR="00800E5C">
        <w:rPr>
          <w:rFonts w:ascii="Arial" w:eastAsia="Tahoma" w:hAnsi="Arial" w:cs="Arial"/>
          <w:color w:val="000000"/>
          <w:sz w:val="24"/>
          <w:szCs w:val="24"/>
        </w:rPr>
        <w:t>..</w:t>
      </w:r>
      <w:r>
        <w:rPr>
          <w:rFonts w:ascii="Arial" w:eastAsia="Tahoma" w:hAnsi="Arial" w:cs="Arial"/>
          <w:color w:val="000000"/>
          <w:sz w:val="24"/>
          <w:szCs w:val="24"/>
        </w:rPr>
        <w:t>…..</w:t>
      </w:r>
    </w:p>
    <w:p w14:paraId="2DCCBE74" w14:textId="77777777" w:rsidR="00800E5C" w:rsidRDefault="00800E5C">
      <w:pPr>
        <w:pStyle w:val="NormalnyWeb"/>
        <w:spacing w:before="0"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E1198BB" w14:textId="77777777" w:rsidR="00800E5C" w:rsidRDefault="00800E5C">
      <w:pPr>
        <w:pStyle w:val="NormalnyWeb"/>
        <w:spacing w:before="0"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2C1ADD8" w14:textId="77777777" w:rsidR="00800E5C" w:rsidRDefault="00800E5C">
      <w:pPr>
        <w:pStyle w:val="NormalnyWeb"/>
        <w:spacing w:before="0" w:after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3B04564B" w14:textId="2B36F42A" w:rsidR="00F96A07" w:rsidRDefault="00000000" w:rsidP="00800E5C">
      <w:pPr>
        <w:pStyle w:val="NormalnyWeb"/>
        <w:spacing w:before="0"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Informację o realizowanych zadaniach zawodowych oraz nabytej wiedzy i umiejętnościach:</w:t>
      </w:r>
    </w:p>
    <w:p w14:paraId="306F5623" w14:textId="77777777" w:rsidR="00F96A07" w:rsidRDefault="00000000">
      <w:pPr>
        <w:pStyle w:val="NormalnyWeb"/>
        <w:spacing w:before="0" w:after="0" w:line="276" w:lineRule="auto"/>
        <w:ind w:left="325" w:hanging="313"/>
      </w:pPr>
      <w:r>
        <w:rPr>
          <w:rFonts w:ascii="Arial" w:hAnsi="Arial" w:cs="Arial"/>
          <w:color w:val="000000"/>
        </w:rPr>
        <w:t xml:space="preserve">1. Nazwa i symbol cyfrowy zawodu lub specjalności zgodnie z klasyfikacją zawodów i </w:t>
      </w:r>
      <w:r>
        <w:rPr>
          <w:rFonts w:ascii="Arial" w:eastAsia="Tahoma" w:hAnsi="Arial" w:cs="Arial"/>
          <w:color w:val="000000"/>
        </w:rPr>
        <w:t>specjalności</w:t>
      </w:r>
      <w:r>
        <w:rPr>
          <w:rStyle w:val="Footnoteanchor"/>
          <w:rFonts w:ascii="Arial" w:hAnsi="Arial" w:cs="Arial"/>
          <w:color w:val="000000"/>
        </w:rPr>
        <w:footnoteReference w:id="1"/>
      </w:r>
      <w:r>
        <w:rPr>
          <w:rFonts w:ascii="Arial" w:eastAsia="Tahoma" w:hAnsi="Arial" w:cs="Arial"/>
          <w:color w:val="000000"/>
        </w:rPr>
        <w:t xml:space="preserve"> na potrzeby rynku pracy, których dotyczy staż:</w:t>
      </w:r>
    </w:p>
    <w:p w14:paraId="3A483CDB" w14:textId="77777777" w:rsidR="00F96A07" w:rsidRDefault="00000000">
      <w:pPr>
        <w:pStyle w:val="Standard"/>
        <w:spacing w:after="113" w:line="276" w:lineRule="auto"/>
        <w:ind w:left="413" w:hanging="175"/>
        <w:rPr>
          <w:rFonts w:ascii="Arial" w:eastAsia="Arial" w:hAnsi="Arial" w:cs="Arial"/>
          <w:sz w:val="24"/>
          <w:szCs w:val="24"/>
          <w:lang w:bidi="pl-PL"/>
        </w:rPr>
      </w:pPr>
      <w:r>
        <w:rPr>
          <w:rFonts w:ascii="Arial" w:eastAsia="Arial" w:hAnsi="Arial" w:cs="Arial"/>
          <w:sz w:val="24"/>
          <w:szCs w:val="24"/>
          <w:lang w:bidi="pl-PL"/>
        </w:rPr>
        <w:t>a) Nazwa: …………………….……………………………………………..………………....</w:t>
      </w:r>
    </w:p>
    <w:p w14:paraId="0053639F" w14:textId="77777777" w:rsidR="00F96A07" w:rsidRDefault="00000000">
      <w:pPr>
        <w:pStyle w:val="Standard"/>
        <w:spacing w:after="113" w:line="276" w:lineRule="auto"/>
        <w:ind w:left="413" w:hanging="175"/>
        <w:rPr>
          <w:rFonts w:ascii="Arial" w:eastAsia="Arial" w:hAnsi="Arial" w:cs="Arial"/>
          <w:color w:val="000000"/>
          <w:sz w:val="24"/>
          <w:szCs w:val="24"/>
          <w:lang w:bidi="pl-PL"/>
        </w:rPr>
      </w:pPr>
      <w:r>
        <w:rPr>
          <w:rFonts w:ascii="Arial" w:eastAsia="Arial" w:hAnsi="Arial" w:cs="Arial"/>
          <w:color w:val="000000"/>
          <w:sz w:val="24"/>
          <w:szCs w:val="24"/>
          <w:lang w:bidi="pl-PL"/>
        </w:rPr>
        <w:t>b) Symbol cyfrowy:……………………...…………………………….………………….…...…</w:t>
      </w:r>
    </w:p>
    <w:p w14:paraId="1A2177DF" w14:textId="77777777" w:rsidR="00F96A07" w:rsidRDefault="00000000">
      <w:pPr>
        <w:pStyle w:val="Standard"/>
        <w:spacing w:after="113" w:line="276" w:lineRule="auto"/>
        <w:ind w:left="300" w:hanging="2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Zakres i opis zadań zawodowych, które były wykonywane podczas stażu przez bezrobotnego:</w:t>
      </w:r>
    </w:p>
    <w:p w14:paraId="110066D4" w14:textId="77777777" w:rsidR="00F96A07" w:rsidRDefault="00000000">
      <w:pPr>
        <w:pStyle w:val="Standard"/>
        <w:spacing w:line="276" w:lineRule="auto"/>
      </w:pPr>
      <w:r>
        <w:rPr>
          <w:rFonts w:ascii="Arial" w:eastAsia="Tahoma" w:hAnsi="Arial" w:cs="Arial"/>
          <w:color w:val="000000"/>
          <w:sz w:val="24"/>
          <w:szCs w:val="24"/>
        </w:rPr>
        <w:t>........................................................................................................…….......……....….....…..........................................................................................................................….........…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775996E" w14:textId="77777777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</w:t>
      </w:r>
    </w:p>
    <w:p w14:paraId="558BE8C2" w14:textId="77777777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</w:t>
      </w:r>
    </w:p>
    <w:p w14:paraId="736D37AF" w14:textId="77777777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</w:t>
      </w:r>
    </w:p>
    <w:p w14:paraId="3FFE3347" w14:textId="77777777" w:rsidR="00F96A07" w:rsidRDefault="00000000">
      <w:pPr>
        <w:pStyle w:val="Standard"/>
        <w:spacing w:after="113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….........................................................................................................................................</w:t>
      </w:r>
    </w:p>
    <w:p w14:paraId="16020AA1" w14:textId="77777777" w:rsidR="00F96A07" w:rsidRDefault="00000000">
      <w:pPr>
        <w:pStyle w:val="Standard"/>
        <w:spacing w:after="113" w:line="276" w:lineRule="auto"/>
        <w:ind w:left="263" w:hanging="2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Zakres wiedzy i umiejętności zawodowych, które zostały nabyte przez bezrobotnego</w:t>
      </w:r>
    </w:p>
    <w:p w14:paraId="675E822D" w14:textId="77777777" w:rsidR="00F96A07" w:rsidRDefault="00000000">
      <w:pPr>
        <w:pStyle w:val="Standard"/>
        <w:spacing w:line="276" w:lineRule="auto"/>
        <w:ind w:left="63" w:hanging="13"/>
        <w:rPr>
          <w:rFonts w:ascii="Arial" w:eastAsia="Tahoma" w:hAnsi="Arial" w:cs="Arial"/>
          <w:color w:val="000000"/>
          <w:sz w:val="24"/>
          <w:szCs w:val="24"/>
        </w:rPr>
      </w:pPr>
      <w:r>
        <w:rPr>
          <w:rFonts w:ascii="Arial" w:eastAsia="Tahoma" w:hAnsi="Arial" w:cs="Arial"/>
          <w:color w:val="000000"/>
          <w:sz w:val="24"/>
          <w:szCs w:val="24"/>
        </w:rPr>
        <w:t>........................................................................................................…….........………........….......................................................................................................................................</w:t>
      </w:r>
    </w:p>
    <w:p w14:paraId="2FB4E153" w14:textId="77777777" w:rsidR="00F96A07" w:rsidRDefault="00000000">
      <w:pPr>
        <w:pStyle w:val="Standard"/>
        <w:spacing w:line="276" w:lineRule="auto"/>
        <w:ind w:left="38"/>
      </w:pPr>
      <w:r>
        <w:rPr>
          <w:rFonts w:ascii="Arial" w:eastAsia="Tahoma" w:hAnsi="Arial" w:cs="Arial"/>
          <w:color w:val="000000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……………………………………………………………………………………………..…………………………………………………………………………………………………......</w:t>
      </w:r>
    </w:p>
    <w:p w14:paraId="4934F2FC" w14:textId="77777777" w:rsidR="00F96A07" w:rsidRDefault="00000000">
      <w:pPr>
        <w:pStyle w:val="Standard"/>
        <w:spacing w:line="276" w:lineRule="auto"/>
        <w:ind w:lef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</w:t>
      </w:r>
    </w:p>
    <w:p w14:paraId="0F5A927B" w14:textId="77777777" w:rsidR="00F96A07" w:rsidRDefault="00000000">
      <w:pPr>
        <w:pStyle w:val="Standard"/>
        <w:spacing w:line="276" w:lineRule="auto"/>
        <w:ind w:lef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</w:t>
      </w:r>
    </w:p>
    <w:p w14:paraId="20B21F80" w14:textId="77777777" w:rsidR="00F96A07" w:rsidRDefault="00000000">
      <w:pPr>
        <w:pStyle w:val="Standard"/>
        <w:spacing w:line="276" w:lineRule="auto"/>
        <w:ind w:left="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…........................................................................................................................................</w:t>
      </w:r>
    </w:p>
    <w:p w14:paraId="7F6E968A" w14:textId="77777777" w:rsidR="00F96A07" w:rsidRDefault="00000000">
      <w:pPr>
        <w:pStyle w:val="Standard"/>
        <w:spacing w:after="113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Nazwa stanowiska pracy: ...................................................................................…...….</w:t>
      </w:r>
    </w:p>
    <w:p w14:paraId="50922E22" w14:textId="77777777" w:rsidR="00F96A07" w:rsidRDefault="00000000">
      <w:pPr>
        <w:pStyle w:val="Standard"/>
        <w:spacing w:after="113" w:line="276" w:lineRule="auto"/>
        <w:ind w:left="325" w:hanging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Nazwa komórki organizacyjnej, w której był odbywany staż, o ile występuje u organizatora:</w:t>
      </w:r>
    </w:p>
    <w:p w14:paraId="1300ADE3" w14:textId="77777777" w:rsidR="00F96A07" w:rsidRDefault="00000000">
      <w:pPr>
        <w:pStyle w:val="Standard"/>
        <w:spacing w:after="113" w:line="276" w:lineRule="auto"/>
        <w:ind w:left="325" w:hanging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…………………………………………………………………………………………………..</w:t>
      </w:r>
    </w:p>
    <w:p w14:paraId="1C1BA7A5" w14:textId="77777777" w:rsidR="00F96A07" w:rsidRDefault="00F96A07">
      <w:pPr>
        <w:pStyle w:val="Standard"/>
        <w:spacing w:line="276" w:lineRule="auto"/>
        <w:rPr>
          <w:sz w:val="24"/>
          <w:szCs w:val="24"/>
        </w:rPr>
      </w:pPr>
    </w:p>
    <w:p w14:paraId="1FA19BF8" w14:textId="77777777" w:rsidR="00F96A07" w:rsidRDefault="00F96A07">
      <w:pPr>
        <w:pStyle w:val="Standard"/>
        <w:spacing w:line="276" w:lineRule="auto"/>
        <w:rPr>
          <w:sz w:val="24"/>
          <w:szCs w:val="24"/>
        </w:rPr>
      </w:pPr>
    </w:p>
    <w:p w14:paraId="15E945C0" w14:textId="77777777" w:rsidR="00F96A07" w:rsidRDefault="00F96A07">
      <w:pPr>
        <w:pStyle w:val="Standard"/>
        <w:spacing w:line="276" w:lineRule="auto"/>
        <w:rPr>
          <w:sz w:val="24"/>
          <w:szCs w:val="24"/>
        </w:rPr>
      </w:pPr>
    </w:p>
    <w:p w14:paraId="072950C6" w14:textId="33D80CC8" w:rsidR="00F96A07" w:rsidRDefault="00000000">
      <w:pPr>
        <w:pStyle w:val="Standard"/>
        <w:spacing w:line="276" w:lineRule="auto"/>
      </w:pPr>
      <w:r>
        <w:t>........................................................................</w:t>
      </w:r>
      <w:r>
        <w:tab/>
        <w:t xml:space="preserve">            ………..................................................................................</w:t>
      </w:r>
    </w:p>
    <w:p w14:paraId="570C6E95" w14:textId="77777777" w:rsidR="00F96A07" w:rsidRDefault="00000000">
      <w:pPr>
        <w:pStyle w:val="Standard"/>
        <w:spacing w:line="276" w:lineRule="auto"/>
      </w:pPr>
      <w:r>
        <w:rPr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(podpis i pieczątka organizatora)    </w: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(data sporządzenia i podpis opiekuna stażu)</w:t>
      </w:r>
    </w:p>
    <w:p w14:paraId="12FB1BE1" w14:textId="77777777" w:rsidR="00F96A07" w:rsidRDefault="00F96A07">
      <w:pPr>
        <w:pStyle w:val="Standard"/>
        <w:spacing w:line="276" w:lineRule="auto"/>
      </w:pPr>
    </w:p>
    <w:p w14:paraId="466940BC" w14:textId="77777777" w:rsidR="00F96A07" w:rsidRDefault="00F96A07">
      <w:pPr>
        <w:pStyle w:val="Standard"/>
        <w:spacing w:line="276" w:lineRule="auto"/>
      </w:pPr>
    </w:p>
    <w:p w14:paraId="4EE53666" w14:textId="77777777" w:rsidR="00F96A07" w:rsidRDefault="00000000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Otrzymałam/em opinię</w:t>
      </w:r>
    </w:p>
    <w:p w14:paraId="19FA9851" w14:textId="77777777" w:rsidR="00F96A07" w:rsidRDefault="00F96A07">
      <w:pPr>
        <w:pStyle w:val="Standard"/>
        <w:spacing w:line="276" w:lineRule="auto"/>
      </w:pPr>
    </w:p>
    <w:p w14:paraId="7A7D9C2A" w14:textId="77777777" w:rsidR="000569EB" w:rsidRDefault="000569EB">
      <w:pPr>
        <w:pStyle w:val="Standard"/>
        <w:spacing w:line="276" w:lineRule="auto"/>
      </w:pPr>
    </w:p>
    <w:p w14:paraId="3DB227B4" w14:textId="77777777" w:rsidR="00F96A07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</w:t>
      </w:r>
    </w:p>
    <w:p w14:paraId="76A9FAC8" w14:textId="77777777" w:rsidR="00F96A07" w:rsidRDefault="00000000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 bezrobotnego)</w:t>
      </w:r>
    </w:p>
    <w:sectPr w:rsidR="00F96A0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D621" w14:textId="77777777" w:rsidR="007840B2" w:rsidRDefault="007840B2">
      <w:pPr>
        <w:spacing w:line="240" w:lineRule="auto"/>
      </w:pPr>
      <w:r>
        <w:separator/>
      </w:r>
    </w:p>
  </w:endnote>
  <w:endnote w:type="continuationSeparator" w:id="0">
    <w:p w14:paraId="4580122D" w14:textId="77777777" w:rsidR="007840B2" w:rsidRDefault="00784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014C" w14:textId="77777777" w:rsidR="007840B2" w:rsidRDefault="007840B2">
      <w:pPr>
        <w:spacing w:line="240" w:lineRule="auto"/>
      </w:pPr>
      <w:r>
        <w:separator/>
      </w:r>
    </w:p>
  </w:footnote>
  <w:footnote w:type="continuationSeparator" w:id="0">
    <w:p w14:paraId="68859391" w14:textId="77777777" w:rsidR="007840B2" w:rsidRDefault="007840B2">
      <w:pPr>
        <w:spacing w:line="240" w:lineRule="auto"/>
      </w:pPr>
      <w:r>
        <w:continuationSeparator/>
      </w:r>
    </w:p>
  </w:footnote>
  <w:footnote w:id="1">
    <w:p w14:paraId="251DD565" w14:textId="77777777" w:rsidR="00F96A07" w:rsidRDefault="00000000">
      <w:pPr>
        <w:pStyle w:val="Standard"/>
        <w:spacing w:line="276" w:lineRule="aut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rPr>
          <w:rFonts w:ascii="Arial" w:hAnsi="Arial" w:cs="Arial"/>
        </w:rPr>
        <w:t xml:space="preserve">Klasyfikacja zawodów i specjalności dostępna jest na stronie internetowej  </w:t>
      </w:r>
    </w:p>
    <w:p w14:paraId="04904303" w14:textId="6B74FF21" w:rsidR="00F96A07" w:rsidRDefault="00800E5C">
      <w:pPr>
        <w:pStyle w:val="Standard"/>
        <w:pageBreakBefore/>
        <w:spacing w:line="276" w:lineRule="auto"/>
      </w:pPr>
      <w:hyperlink r:id="rId1" w:history="1">
        <w:r w:rsidRPr="00061299">
          <w:rPr>
            <w:rStyle w:val="Hipercze"/>
            <w:rFonts w:ascii="Arial" w:hAnsi="Arial" w:cs="Arial"/>
            <w:lang/>
          </w:rPr>
          <w:t>http://psz.praca.gov.pl/rynek-pracy/bazy-danych/klasyfikacja-zawodow-i-specjalnosci/wyszukiwarka-opisow-zawodow</w:t>
        </w:r>
      </w:hyperlink>
    </w:p>
    <w:p w14:paraId="2D6769DC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6E49"/>
    <w:multiLevelType w:val="multilevel"/>
    <w:tmpl w:val="6D48F51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31714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6A07"/>
    <w:rsid w:val="000569EB"/>
    <w:rsid w:val="00706BFF"/>
    <w:rsid w:val="007840B2"/>
    <w:rsid w:val="00800E5C"/>
    <w:rsid w:val="00F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9240"/>
  <w15:docId w15:val="{C59B55F6-E348-4078-9268-BF5284F4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spacing w:line="100" w:lineRule="atLeast"/>
    </w:pPr>
    <w:rPr>
      <w:rFonts w:cs="Lucida Sans"/>
      <w:color w:val="000000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">
    <w:name w:val="caption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">
    <w:name w:val="caption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">
    <w:name w:val="caption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">
    <w:name w:val="caption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">
    <w:name w:val="caption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">
    <w:name w:val="caption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">
    <w:name w:val="caption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">
    <w:name w:val="caption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">
    <w:name w:val="caption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">
    <w:name w:val="caption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">
    <w:name w:val="caption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">
    <w:name w:val="caption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">
    <w:name w:val="caption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">
    <w:name w:val="caption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">
    <w:name w:val="caption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">
    <w:name w:val="caption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">
    <w:name w:val="caption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reformattedTextuser">
    <w:name w:val="Preformatted Text (user)"/>
    <w:basedOn w:val="Standard"/>
    <w:pPr>
      <w:suppressAutoHyphens w:val="0"/>
    </w:pPr>
    <w:rPr>
      <w:rFonts w:ascii="Courier New" w:hAnsi="Courier New" w:cs="Courier New"/>
      <w:lang w:val="en-US"/>
    </w:rPr>
  </w:style>
  <w:style w:type="paragraph" w:styleId="NormalnyWeb">
    <w:name w:val="Normal (Web)"/>
    <w:basedOn w:val="Standard"/>
    <w:pPr>
      <w:spacing w:before="280" w:after="142"/>
    </w:pPr>
    <w:rPr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Domylnaczcionkaakapitu">
    <w:name w:val="WW-Domyślna czcionka akapitu"/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  <w:rPr>
      <w:rFonts w:ascii="Arial" w:hAnsi="Arial" w:cs="Arial"/>
      <w:b w:val="0"/>
      <w:bCs w:val="0"/>
    </w:rPr>
  </w:style>
  <w:style w:type="character" w:customStyle="1" w:styleId="ListLabel263">
    <w:name w:val="ListLabel 263"/>
    <w:rPr>
      <w:rFonts w:ascii="Arial" w:hAnsi="Arial" w:cs="Arial"/>
      <w:b w:val="0"/>
      <w:bCs w:val="0"/>
    </w:rPr>
  </w:style>
  <w:style w:type="character" w:customStyle="1" w:styleId="ListLabel264">
    <w:name w:val="ListLabel 264"/>
    <w:rPr>
      <w:rFonts w:ascii="Arial" w:hAnsi="Arial" w:cs="Arial"/>
      <w:b w:val="0"/>
      <w:bCs w:val="0"/>
    </w:rPr>
  </w:style>
  <w:style w:type="character" w:customStyle="1" w:styleId="ListLabel265">
    <w:name w:val="ListLabel 265"/>
    <w:rPr>
      <w:rFonts w:ascii="Arial" w:hAnsi="Arial" w:cs="Arial"/>
      <w:b w:val="0"/>
      <w:bCs w:val="0"/>
    </w:rPr>
  </w:style>
  <w:style w:type="character" w:customStyle="1" w:styleId="ListLabel266">
    <w:name w:val="ListLabel 266"/>
    <w:rPr>
      <w:rFonts w:ascii="Arial" w:hAnsi="Arial" w:cs="Arial"/>
      <w:b w:val="0"/>
      <w:bCs w:val="0"/>
    </w:rPr>
  </w:style>
  <w:style w:type="character" w:customStyle="1" w:styleId="ListLabel267">
    <w:name w:val="ListLabel 267"/>
    <w:rPr>
      <w:rFonts w:ascii="Arial" w:hAnsi="Arial" w:cs="Arial"/>
      <w:b w:val="0"/>
      <w:bCs w:val="0"/>
    </w:rPr>
  </w:style>
  <w:style w:type="character" w:customStyle="1" w:styleId="ListLabel268">
    <w:name w:val="ListLabel 268"/>
    <w:rPr>
      <w:rFonts w:ascii="Arial" w:hAnsi="Arial" w:cs="Arial"/>
      <w:b w:val="0"/>
      <w:bCs w:val="0"/>
    </w:rPr>
  </w:style>
  <w:style w:type="character" w:customStyle="1" w:styleId="ListLabel269">
    <w:name w:val="ListLabel 269"/>
    <w:rPr>
      <w:rFonts w:ascii="Arial" w:hAnsi="Arial" w:cs="Arial"/>
      <w:b w:val="0"/>
      <w:bCs w:val="0"/>
    </w:rPr>
  </w:style>
  <w:style w:type="character" w:customStyle="1" w:styleId="ListLabel270">
    <w:name w:val="ListLabel 270"/>
    <w:rPr>
      <w:rFonts w:ascii="Arial" w:hAnsi="Arial" w:cs="Arial"/>
      <w:b w:val="0"/>
      <w:bCs w:val="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  <w:rPr>
      <w:b w:val="0"/>
      <w:bCs w:val="0"/>
    </w:rPr>
  </w:style>
  <w:style w:type="character" w:customStyle="1" w:styleId="NumberingSymbols">
    <w:name w:val="Numbering Symbols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00E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Sara Fujawa</cp:lastModifiedBy>
  <cp:revision>3</cp:revision>
  <cp:lastPrinted>2026-03-11T18:19:00Z</cp:lastPrinted>
  <dcterms:created xsi:type="dcterms:W3CDTF">2026-03-11T18:19:00Z</dcterms:created>
  <dcterms:modified xsi:type="dcterms:W3CDTF">2026-03-11T18:19:00Z</dcterms:modified>
</cp:coreProperties>
</file>