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50" w:rsidRDefault="005C1C50" w:rsidP="005C1C50">
      <w:pPr>
        <w:keepLines/>
        <w:rPr>
          <w:rFonts w:ascii="Times New Roman" w:hAnsi="Times New Roman"/>
          <w:i/>
          <w:sz w:val="18"/>
          <w:szCs w:val="18"/>
        </w:rPr>
      </w:pPr>
    </w:p>
    <w:p w:rsidR="005C1C50" w:rsidRPr="001904BF" w:rsidRDefault="005C1C50" w:rsidP="005C1C50">
      <w:pPr>
        <w:keepLines/>
        <w:rPr>
          <w:rFonts w:ascii="Times New Roman" w:hAnsi="Times New Roman"/>
          <w:i/>
          <w:sz w:val="18"/>
          <w:szCs w:val="18"/>
        </w:rPr>
      </w:pPr>
    </w:p>
    <w:p w:rsidR="005C1C50" w:rsidRDefault="005C1C50" w:rsidP="005C1C50">
      <w:pPr>
        <w:keepLines/>
        <w:ind w:left="5040" w:firstLine="720"/>
        <w:rPr>
          <w:rFonts w:ascii="Times New Roman" w:hAnsi="Times New Roman"/>
          <w:i/>
          <w:sz w:val="16"/>
          <w:szCs w:val="18"/>
        </w:rPr>
      </w:pPr>
    </w:p>
    <w:p w:rsidR="005C1C50" w:rsidRPr="00707820" w:rsidRDefault="005C1C50" w:rsidP="005C1C5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5C1C50" w:rsidRPr="00707820" w:rsidRDefault="005C1C50" w:rsidP="005C1C50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5C1C50" w:rsidRPr="00707820" w:rsidRDefault="005C1C50" w:rsidP="005C1C5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5C1C50" w:rsidRPr="00707820" w:rsidRDefault="005C1C50" w:rsidP="005C1C5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C1C50" w:rsidRPr="00707820" w:rsidRDefault="005C1C50" w:rsidP="005C1C5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C1C50" w:rsidRPr="00707820" w:rsidRDefault="005C1C50" w:rsidP="005C1C5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C1C50" w:rsidRPr="00707820" w:rsidRDefault="005C1C50" w:rsidP="005C1C5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C1C50" w:rsidRPr="00707820" w:rsidRDefault="005C1C50" w:rsidP="005C1C5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C1C50" w:rsidRPr="00707820" w:rsidRDefault="005C1C50" w:rsidP="005C1C5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5C1C50" w:rsidRPr="00707820" w:rsidRDefault="005C1C50" w:rsidP="005C1C50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5C1C50" w:rsidRPr="00EC2F3A" w:rsidRDefault="005C1C50" w:rsidP="005C1C50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:rsidR="005C1C50" w:rsidRPr="00EC2F3A" w:rsidRDefault="005C1C50" w:rsidP="005C1C5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:rsidR="005C1C50" w:rsidRPr="00EC2F3A" w:rsidRDefault="005C1C50" w:rsidP="005C1C5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5C1C50" w:rsidRPr="00EC2F3A" w:rsidRDefault="005C1C50" w:rsidP="005C1C5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:rsidR="005C1C50" w:rsidRPr="00707820" w:rsidRDefault="005C1C50" w:rsidP="005C1C50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:rsidR="005C1C50" w:rsidRPr="00707820" w:rsidRDefault="005C1C50" w:rsidP="005C1C50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5C1C50" w:rsidRPr="00707820" w:rsidRDefault="005C1C50" w:rsidP="005C1C50">
      <w:pPr>
        <w:keepLines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wykonuje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pracę na terytorium Rzeczypospolitej Polskiej w zakresie działalności określonych w przepisach wydanych na podstawie art. 90 ust. 9 ustawy z dnia 20 kwietnia 2004 r. o promocji zatrudnienia i instytucjach rynku pracy, zwanej dalej „ustawą”, na podstawie umowy z podmiotem, którego siedziba lub miejsce zamieszkania albo oddział, zakład lub inna forma zorganizowanej działalności znajduje się na terytorium Rzeczypospolitej Polskiej. </w:t>
      </w:r>
      <w:r w:rsidRPr="00707820">
        <w:rPr>
          <w:rFonts w:asciiTheme="minorHAnsi" w:hAnsiTheme="minorHAnsi" w:cstheme="minorHAnsi"/>
          <w:i/>
          <w:sz w:val="18"/>
          <w:szCs w:val="18"/>
        </w:rPr>
        <w:t xml:space="preserve">(Nie dotyczy cudzoziemca, który przebywa na terytorium Rzeczypospolitej Polskiej na podstawie wizy wydanej w celu pracy sezonowej, w ramach ruchu bezwizowego w związku z wnioskiem wpisanym do ewidencji wniosków w sprawie pracy sezonowej lub na podstawie zezwolenia na pobyt czasowy ze względu na pracę sezonową – w takim przypadku należy złożyć wniosek o wydanie przedłużenia zezwolenia na pracę sezonową.)  </w:t>
      </w:r>
    </w:p>
    <w:p w:rsidR="005C1C50" w:rsidRPr="002F4F26" w:rsidRDefault="005C1C50" w:rsidP="005C1C5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:rsidR="005C1C5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5C1C50" w:rsidRDefault="005C1C50" w:rsidP="005C1C5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1C5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BB560" wp14:editId="05DA21AF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29E37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b/IQ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MvCJv8hAgAAPA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Pr="006F212E"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5C1C5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5C1C50" w:rsidRPr="0045721E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C1C50" w:rsidRPr="0045721E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5C1C5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533"/>
      </w:tblGrid>
      <w:tr w:rsidR="005C1C50" w:rsidRPr="00721454" w:rsidTr="006E63AB">
        <w:tc>
          <w:tcPr>
            <w:tcW w:w="4681" w:type="dxa"/>
          </w:tcPr>
          <w:p w:rsidR="005C1C50" w:rsidRPr="00721454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</w:tcPr>
          <w:p w:rsidR="005C1C50" w:rsidRPr="00721454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</w:tbl>
    <w:p w:rsidR="005C1C5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8</w:t>
      </w:r>
      <w:r w:rsidRPr="006F687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sz w:val="18"/>
          <w:szCs w:val="18"/>
        </w:rPr>
        <w:t xml:space="preserve">Numer PESEL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r w:rsidRPr="006F212E">
        <w:rPr>
          <w:rFonts w:asciiTheme="minorHAnsi" w:hAnsiTheme="minorHAnsi" w:cstheme="minorHAnsi"/>
          <w:i/>
          <w:sz w:val="16"/>
          <w:szCs w:val="18"/>
        </w:rPr>
        <w:t>dotyczy osoby fizycznej prowadzącej działalność gospodarczą</w:t>
      </w:r>
      <w:r w:rsidRPr="0045721E">
        <w:rPr>
          <w:rFonts w:asciiTheme="minorHAnsi" w:hAnsiTheme="minorHAnsi" w:cstheme="minorHAnsi"/>
          <w:i/>
          <w:sz w:val="16"/>
          <w:szCs w:val="18"/>
        </w:rPr>
        <w:t>)</w:t>
      </w:r>
      <w:r w:rsidRPr="00721454">
        <w:rPr>
          <w:rFonts w:asciiTheme="minorHAnsi" w:hAnsiTheme="minorHAnsi" w:cstheme="minorHAnsi"/>
          <w:sz w:val="18"/>
          <w:szCs w:val="18"/>
        </w:rPr>
        <w:t xml:space="preserve"> 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5C1C50" w:rsidRPr="00721454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.........................................................</w:t>
      </w:r>
    </w:p>
    <w:p w:rsidR="005C1C50" w:rsidRPr="00721454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5C1C50" w:rsidRPr="00721454" w:rsidTr="006E63AB">
        <w:tc>
          <w:tcPr>
            <w:tcW w:w="3227" w:type="dxa"/>
          </w:tcPr>
          <w:p w:rsidR="005C1C50" w:rsidRPr="00721454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5C1C50" w:rsidRPr="00721454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5C1C50" w:rsidRPr="00B47AFF" w:rsidRDefault="005C1C50" w:rsidP="005C1C50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:rsidR="005C1C50" w:rsidRPr="00721454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Nazwa/imię lub imiona i nazwisko</w:t>
      </w:r>
    </w:p>
    <w:p w:rsidR="005C1C50" w:rsidRPr="00721454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1C50" w:rsidRPr="00721454" w:rsidRDefault="005C1C50" w:rsidP="005C1C5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 xml:space="preserve">2. Adres siedziby/miejsca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1C50" w:rsidRPr="00721454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1C5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C1C5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:rsidR="005C1C50" w:rsidRPr="00F31B63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5C1C50" w:rsidRPr="00E15983" w:rsidTr="006E63AB">
        <w:tc>
          <w:tcPr>
            <w:tcW w:w="4539" w:type="dxa"/>
          </w:tcPr>
          <w:p w:rsidR="005C1C50" w:rsidRPr="0045721E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:rsidR="005C1C50" w:rsidRPr="0045721E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:rsidR="005C1C50" w:rsidRPr="0070736A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5C1C50" w:rsidRPr="0070736A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5C1C50" w:rsidRPr="0070736A" w:rsidTr="006E63AB">
        <w:tc>
          <w:tcPr>
            <w:tcW w:w="4606" w:type="dxa"/>
            <w:gridSpan w:val="2"/>
          </w:tcPr>
          <w:p w:rsidR="005C1C50" w:rsidRPr="0070736A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:rsidR="005C1C50" w:rsidRPr="0070736A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5C1C50" w:rsidRPr="0070736A" w:rsidTr="006E63AB">
        <w:tc>
          <w:tcPr>
            <w:tcW w:w="2303" w:type="dxa"/>
          </w:tcPr>
          <w:p w:rsidR="005C1C50" w:rsidRPr="0070736A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C1C50" w:rsidRPr="0070736A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:rsidR="005C1C50" w:rsidRPr="0097565A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:rsidR="005C1C50" w:rsidRPr="0070736A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:rsidR="005C1C50" w:rsidRPr="0070736A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:rsidR="005C1C50" w:rsidRPr="0070736A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:rsidR="005C1C5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5C1C50" w:rsidRPr="0045721E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C1C50" w:rsidRPr="0097565A" w:rsidRDefault="005C1C50" w:rsidP="005C1C50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Pr="0097565A">
        <w:rPr>
          <w:rFonts w:asciiTheme="minorHAnsi" w:hAnsiTheme="minorHAnsi" w:cstheme="minorHAnsi"/>
          <w:b/>
          <w:sz w:val="18"/>
          <w:szCs w:val="18"/>
        </w:rPr>
        <w:t>12. Informacje dotyczące powierzenia pracy sezonowej danemu cudzoziemcowi w przeszłości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 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5C1C50" w:rsidRPr="00202B60" w:rsidTr="006E63AB">
        <w:tc>
          <w:tcPr>
            <w:tcW w:w="1384" w:type="dxa"/>
          </w:tcPr>
          <w:p w:rsidR="005C1C50" w:rsidRPr="00202B6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5C1C50" w:rsidRPr="00202B6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5C1C50" w:rsidRPr="00707820" w:rsidRDefault="005C1C50" w:rsidP="005C1C5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 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5C1C50" w:rsidTr="006E63AB">
        <w:tc>
          <w:tcPr>
            <w:tcW w:w="4606" w:type="dxa"/>
            <w:gridSpan w:val="2"/>
          </w:tcPr>
          <w:p w:rsidR="005C1C5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5C1C5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5C1C50" w:rsidTr="006E63AB">
        <w:tc>
          <w:tcPr>
            <w:tcW w:w="2303" w:type="dxa"/>
          </w:tcPr>
          <w:p w:rsidR="005C1C5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5C1C50" w:rsidRPr="00E15983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5C1C5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5C1C5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5C1C5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C1C50" w:rsidRPr="00BB38C1" w:rsidRDefault="005C1C50" w:rsidP="005C1C50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5C1C50" w:rsidTr="006E63AB">
        <w:tc>
          <w:tcPr>
            <w:tcW w:w="817" w:type="dxa"/>
          </w:tcPr>
          <w:p w:rsidR="005C1C5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5C1C50" w:rsidRPr="00D4159F" w:rsidRDefault="005C1C50" w:rsidP="006E63AB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>2. Na jakiej podstawie cudzoziemiec przebywa na terytorium Rzeczypospolitej Polskiej? 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jeżeli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w pkt 3.1 zaznaczono odpowiedź „Tak”, tzn.</w:t>
      </w:r>
      <w:r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na terytorium Rzeczypospolitej Polskiej i w trakcie tego pobytu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5C1C50" w:rsidTr="006E63AB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5C1C5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C1C5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C1C5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5C1C50" w:rsidTr="006E63AB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C5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wydany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C1C5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5C1C50" w:rsidRPr="00707820" w:rsidRDefault="005C1C50" w:rsidP="005C1C50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 xml:space="preserve">3. Okres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C1C50" w:rsidTr="006E63AB">
        <w:tc>
          <w:tcPr>
            <w:tcW w:w="4606" w:type="dxa"/>
          </w:tcPr>
          <w:p w:rsidR="005C1C5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5C1C5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5C1C50" w:rsidRPr="00707820" w:rsidRDefault="005C1C50" w:rsidP="005C1C50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5C1C5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5C1C5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1C50" w:rsidRPr="00581CD0" w:rsidRDefault="005C1C50" w:rsidP="005C1C5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5C1C50" w:rsidRDefault="005C1C50" w:rsidP="005C1C5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1C5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(określić w przypadku umowy cywilnoprawnej) 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1C50" w:rsidRDefault="005C1C50" w:rsidP="005C1C5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  podmiot powierzający wykonywanie pracy cudzoziemcowi powierzy pracę sezonową cudzoziemcowi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 gdy cudzoziemcowi przysługuje urlop płatny, w przypadku gdy urlop nie przysługuje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5C1C5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1C50" w:rsidRPr="00806073" w:rsidRDefault="005C1C50" w:rsidP="005C1C50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8. Liczba kolejnych lat kalendarzowych, w których  podmiot powierzający wykonywanie pracy cudzoziemcowi   powierzy  wykonywanie pracy sezonowej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cudzoziemcowi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806073">
        <w:rPr>
          <w:rFonts w:asciiTheme="minorHAnsi" w:hAnsiTheme="minorHAnsi" w:cstheme="minorHAnsi"/>
          <w:iCs/>
          <w:sz w:val="16"/>
          <w:szCs w:val="16"/>
        </w:rPr>
        <w:t>(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zaznaczyć  odpowiednie pole – pole  „2 lata” lub „3 lata” można zaznaczać tylko w przypadku, gdy praca będzie powierzona obywatelom państw określonych w przepisach wydanych na podstawie art. 90 ust. 10 ustawy i </w:t>
      </w:r>
      <w:r w:rsidRPr="00806073">
        <w:rPr>
          <w:rFonts w:asciiTheme="minorHAnsi" w:hAnsiTheme="minorHAnsi" w:cstheme="minorHAnsi"/>
          <w:i/>
          <w:sz w:val="16"/>
          <w:szCs w:val="16"/>
        </w:rPr>
        <w:t>jeżeli  spełnione są pozostałe warunki, o których mowa w art. 88q ustawy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5C1C50" w:rsidTr="006E63AB">
        <w:tc>
          <w:tcPr>
            <w:tcW w:w="3070" w:type="dxa"/>
          </w:tcPr>
          <w:p w:rsidR="005C1C5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5C1C5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5C1C5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97565A">
        <w:rPr>
          <w:rFonts w:asciiTheme="minorHAnsi" w:hAnsiTheme="minorHAnsi" w:cstheme="minorHAnsi"/>
          <w:sz w:val="18"/>
          <w:szCs w:val="18"/>
        </w:rPr>
        <w:t>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Okres/y, na jaki/e podmiot powierzający wykonywanie pracy cudzoziemcowi  powierzy cudzoziemcowi wykonywanie pracy sezonowej w poszczególnych latach kalendarzowych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4.8.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806073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5C1C50" w:rsidTr="006E63AB">
        <w:tc>
          <w:tcPr>
            <w:tcW w:w="4645" w:type="dxa"/>
          </w:tcPr>
          <w:p w:rsidR="005C1C5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5C1C5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5C1C50" w:rsidTr="006E63AB">
        <w:tc>
          <w:tcPr>
            <w:tcW w:w="4645" w:type="dxa"/>
          </w:tcPr>
          <w:p w:rsidR="005C1C50" w:rsidRPr="0045721E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5C1C5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5C1C50" w:rsidTr="006E63AB">
        <w:tc>
          <w:tcPr>
            <w:tcW w:w="4645" w:type="dxa"/>
          </w:tcPr>
          <w:p w:rsidR="005C1C50" w:rsidRPr="0045721E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5C1C50" w:rsidRDefault="005C1C50" w:rsidP="006E63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5C1C50" w:rsidRPr="00707820" w:rsidRDefault="005C1C50" w:rsidP="005C1C50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5C1C50" w:rsidRPr="0045721E" w:rsidRDefault="005C1C50" w:rsidP="005C1C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 art. 88j ust. 1 pkt 3–7 ustawy z dnia 20 kwietnia 2004 r. o promocji zatrudnienia i instytucjach rynku pracy</w:t>
      </w:r>
    </w:p>
    <w:p w:rsidR="005C1C50" w:rsidRPr="0045721E" w:rsidRDefault="005C1C50" w:rsidP="005C1C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1C50" w:rsidRPr="0045721E" w:rsidRDefault="005C1C50" w:rsidP="005C1C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1C50" w:rsidRPr="0045721E" w:rsidRDefault="005C1C50" w:rsidP="005C1C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1C50" w:rsidRPr="0045721E" w:rsidRDefault="005C1C50" w:rsidP="005C1C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1C50" w:rsidRPr="0045721E" w:rsidRDefault="005C1C50" w:rsidP="005C1C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1C50" w:rsidRPr="0045721E" w:rsidRDefault="005C1C50" w:rsidP="005C1C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1C50" w:rsidRPr="0045721E" w:rsidRDefault="005C1C50" w:rsidP="005C1C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1C50" w:rsidRPr="0045721E" w:rsidRDefault="005C1C50" w:rsidP="005C1C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1C50" w:rsidRPr="0045721E" w:rsidRDefault="005C1C50" w:rsidP="005C1C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1C50" w:rsidRPr="0045721E" w:rsidRDefault="005C1C50" w:rsidP="005C1C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1C50" w:rsidRPr="0045721E" w:rsidRDefault="005C1C50" w:rsidP="005C1C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1C50" w:rsidRPr="00707820" w:rsidRDefault="005C1C50" w:rsidP="005C1C5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:rsidR="005C1C50" w:rsidRPr="0045721E" w:rsidRDefault="005C1C50" w:rsidP="005C1C50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warunkach określonych w punktach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wniosku.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5C1C50" w:rsidRPr="00707820" w:rsidRDefault="005C1C50" w:rsidP="005C1C50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ę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odpowiednie zakwaterowanie 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C1C50" w:rsidRPr="00707820" w:rsidRDefault="005C1C50" w:rsidP="005C1C50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**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należy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5C1C50" w:rsidRPr="00707820" w:rsidRDefault="005C1C50" w:rsidP="005C1C50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5C1C50" w:rsidRPr="00263059" w:rsidRDefault="005C1C50" w:rsidP="005C1C5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5C1C50" w:rsidRPr="00263059" w:rsidRDefault="005C1C50" w:rsidP="005C1C5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  funkcja (np. członek zarządu, prokurent)</w:t>
      </w:r>
    </w:p>
    <w:p w:rsidR="005C1C50" w:rsidRPr="00263059" w:rsidRDefault="005C1C50" w:rsidP="005C1C5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C1C50" w:rsidRPr="00263059" w:rsidRDefault="005C1C50" w:rsidP="005C1C50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</w:p>
    <w:p w:rsidR="005C1C50" w:rsidRPr="00263059" w:rsidRDefault="005C1C50" w:rsidP="005C1C50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18"/>
          <w:szCs w:val="18"/>
        </w:rPr>
        <w:t>...........</w:t>
      </w:r>
    </w:p>
    <w:p w:rsidR="005C1C50" w:rsidRPr="00263059" w:rsidRDefault="005C1C50" w:rsidP="005C1C50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:rsidR="005C1C50" w:rsidRPr="00263059" w:rsidRDefault="005C1C50" w:rsidP="005C1C50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:rsidR="005C1C50" w:rsidRPr="00263059" w:rsidRDefault="005C1C50" w:rsidP="005C1C50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1. Data wpisu wniosku do ewidencji wniosków w sprawie pracy sezonowej: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 xml:space="preserve">|_|_|     </w:t>
      </w:r>
      <w:r w:rsidRPr="00263059">
        <w:rPr>
          <w:rFonts w:asciiTheme="minorHAnsi" w:hAnsiTheme="minorHAnsi" w:cstheme="minorHAnsi"/>
          <w:sz w:val="18"/>
          <w:szCs w:val="18"/>
        </w:rPr>
        <w:tab/>
        <w:t xml:space="preserve">                      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:rsidR="005C1C50" w:rsidRPr="00263059" w:rsidRDefault="005C1C50" w:rsidP="005C1C50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:rsidR="005C1C50" w:rsidRPr="00263059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Okres/y pracy sezonowej w poszczególnych latach kalendarzowych wpisane do ewidencji wniosków w sprawie pracy sezonowej.</w:t>
      </w:r>
    </w:p>
    <w:p w:rsidR="005C1C50" w:rsidRPr="00263059" w:rsidRDefault="005C1C50" w:rsidP="005C1C50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 xml:space="preserve">1 rok 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5C1C50" w:rsidRPr="00263059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do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  <w:t xml:space="preserve">            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  do  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:rsidR="005C1C50" w:rsidRPr="00263059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:rsidR="005C1C50" w:rsidRPr="00263059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:rsidR="005C1C50" w:rsidRPr="00263059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do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  <w:t xml:space="preserve">            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  do  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:rsidR="005C1C50" w:rsidRPr="00263059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5C1C50" w:rsidRPr="00263059" w:rsidRDefault="005C1C50" w:rsidP="005C1C50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:rsidR="005C1C50" w:rsidRPr="00263059" w:rsidRDefault="005C1C50" w:rsidP="005C1C50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18"/>
          <w:szCs w:val="18"/>
        </w:rPr>
        <w:t>...................</w:t>
      </w:r>
    </w:p>
    <w:p w:rsidR="005C1C50" w:rsidRPr="00263059" w:rsidRDefault="005C1C50" w:rsidP="005C1C50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(imię , nazwisko, stanowisko służbowe i podpis osoby upoważnionej do  wpisu wniosku do ewidencji wniosków w sprawie pracy sezonowej)</w:t>
      </w:r>
    </w:p>
    <w:p w:rsidR="005C1C50" w:rsidRDefault="005C1C50" w:rsidP="005C1C50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5C1C50" w:rsidRDefault="005C1C50" w:rsidP="005C1C50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5C1C50" w:rsidRPr="00707820" w:rsidRDefault="005C1C50" w:rsidP="005C1C50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lastRenderedPageBreak/>
        <w:t>POUCZENIE</w:t>
      </w:r>
    </w:p>
    <w:p w:rsidR="005C1C50" w:rsidRPr="00707820" w:rsidRDefault="005C1C50" w:rsidP="005C1C5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5C1C50" w:rsidRPr="00707820" w:rsidRDefault="005C1C50" w:rsidP="005C1C50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</w:t>
      </w:r>
      <w:r w:rsidRPr="00707820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pracy.</w:t>
      </w:r>
    </w:p>
    <w:p w:rsidR="005C1C50" w:rsidRPr="00707820" w:rsidRDefault="005C1C50" w:rsidP="005C1C50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  wypełnieniem wniosku należy dokładnie zapoznać się z treścią poszczególnych punktów wniosku.</w:t>
      </w:r>
    </w:p>
    <w:p w:rsidR="005C1C50" w:rsidRPr="00707820" w:rsidRDefault="005C1C50" w:rsidP="005C1C50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Należy wypełnić wszystkie punkty wniosku. W przypadku gdy  punkt wniosku  nie dotyczy podmiotu powierzającego wykonywanie pracy cudzoziemcowi lub osoby cudzoziemca, należy wpisać „NIE DOTYCZY”.</w:t>
      </w:r>
    </w:p>
    <w:p w:rsidR="005C1C50" w:rsidRPr="00707820" w:rsidRDefault="005C1C50" w:rsidP="005C1C50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5C1C50" w:rsidRPr="00707820" w:rsidRDefault="005C1C50" w:rsidP="005C1C50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:rsidR="005C1C50" w:rsidRPr="00707820" w:rsidRDefault="005C1C50" w:rsidP="005C1C50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 1 ustawy). Oryginał zaświadczenia podmiot powierzający wykonywanie pracy cudzoziemcowi przekazuje cudzoziemcowi w celu uzyskania wizy.</w:t>
      </w:r>
    </w:p>
    <w:p w:rsidR="005C1C50" w:rsidRPr="00707820" w:rsidRDefault="005C1C50" w:rsidP="005C1C50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Zezwolenie na pracę sezonową nie może być wydane na okres dłuższy niż 9 miesięcy w roku kalendarzowym. </w:t>
      </w:r>
      <w:r>
        <w:rPr>
          <w:rFonts w:asciiTheme="minorHAnsi" w:hAnsiTheme="minorHAnsi" w:cstheme="minorHAnsi"/>
          <w:sz w:val="18"/>
          <w:szCs w:val="18"/>
        </w:rPr>
        <w:br/>
      </w:r>
      <w:bookmarkStart w:id="0" w:name="_GoBack"/>
      <w:bookmarkEnd w:id="0"/>
      <w:r w:rsidRPr="00707820">
        <w:rPr>
          <w:rFonts w:asciiTheme="minorHAnsi" w:hAnsiTheme="minorHAnsi" w:cstheme="minorHAnsi"/>
          <w:sz w:val="18"/>
          <w:szCs w:val="18"/>
        </w:rPr>
        <w:t xml:space="preserve">W 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:rsidR="005C1C50" w:rsidRPr="00707820" w:rsidRDefault="005C1C50" w:rsidP="005C1C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9474FC" w:rsidRDefault="009474FC"/>
    <w:sectPr w:rsidR="009474FC" w:rsidSect="008D2123">
      <w:footerReference w:type="default" r:id="rId5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12" w:rsidRDefault="005C1C50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1B7B12" w:rsidRDefault="005C1C50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3E"/>
    <w:rsid w:val="005C1C50"/>
    <w:rsid w:val="009474FC"/>
    <w:rsid w:val="00A0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EAB39-3055-4851-BD78-E7C07CB7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C5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C1C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C50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5C1C50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5C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3017</Words>
  <Characters>18104</Characters>
  <Application>Microsoft Office Word</Application>
  <DocSecurity>0</DocSecurity>
  <Lines>150</Lines>
  <Paragraphs>42</Paragraphs>
  <ScaleCrop>false</ScaleCrop>
  <Company/>
  <LinksUpToDate>false</LinksUpToDate>
  <CharactersWithSpaces>21079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Misiuk</dc:creator>
  <cp:keywords/>
  <dc:description/>
  <cp:lastModifiedBy>Katarzyna Misiuk</cp:lastModifiedBy>
  <cp:revision>2</cp:revision>
  <dcterms:created xsi:type="dcterms:W3CDTF">2022-08-02T12:23:00Z</dcterms:created>
  <dcterms:modified xsi:type="dcterms:W3CDTF">2022-08-02T12:29:00Z</dcterms:modified>
</cp:coreProperties>
</file>