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C544" w14:textId="7A5C4135" w:rsidR="003B7DAE" w:rsidRPr="006C5B23" w:rsidRDefault="006C5B23" w:rsidP="006C5B23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6C5B23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Załącznik nr </w:t>
      </w:r>
      <w:r w:rsidR="004D7A01">
        <w:rPr>
          <w:rFonts w:asciiTheme="minorHAnsi" w:eastAsia="Times New Roman" w:hAnsiTheme="minorHAnsi" w:cstheme="minorHAnsi"/>
          <w:sz w:val="24"/>
          <w:szCs w:val="24"/>
          <w:lang w:eastAsia="ar-SA"/>
        </w:rPr>
        <w:t>6</w:t>
      </w:r>
    </w:p>
    <w:p w14:paraId="76E07757" w14:textId="77777777" w:rsidR="00B91D44" w:rsidRDefault="00B91D44" w:rsidP="003B7DAE">
      <w:pPr>
        <w:spacing w:after="0" w:line="278" w:lineRule="auto"/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14:ligatures w14:val="standardContextual"/>
        </w:rPr>
      </w:pPr>
    </w:p>
    <w:p w14:paraId="56C68FDA" w14:textId="506CBECC" w:rsidR="003B7DAE" w:rsidRPr="00B91D44" w:rsidRDefault="003B7DAE" w:rsidP="003B7DAE">
      <w:pPr>
        <w:spacing w:after="0" w:line="278" w:lineRule="auto"/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14:ligatures w14:val="standardContextual"/>
        </w:rPr>
      </w:pPr>
      <w:r w:rsidRPr="00B91D44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14:ligatures w14:val="standardContextual"/>
        </w:rPr>
        <w:t>Oświadczam, że:</w:t>
      </w:r>
    </w:p>
    <w:p w14:paraId="1A898958" w14:textId="5B5A2CA5" w:rsidR="003B7DAE" w:rsidRPr="003B7DAE" w:rsidRDefault="003B7DAE" w:rsidP="003B7DAE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jestem/Jestem*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beneficjentem pomocy publicznej w rozumieniu ustawy z dnia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30 kwietnia 2004 r. o postępowaniu w sprawach dotyczących pomocy publicznej</w:t>
      </w:r>
      <w:r w:rsidR="00CA3E1A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2966C512" w14:textId="77777777" w:rsidR="003B7DAE" w:rsidRPr="003B7DAE" w:rsidRDefault="003B7DAE" w:rsidP="003B7DAE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6A2FDAE" w14:textId="2E13A480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ubiegam się/ubiegam się*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wsparcie w związku z działalnością gospodarczą określoną w art. 2 pkt 17 ustawy z dnia 30 kwietnia 2004 r. o postępowaniu w sprawach dotyczących pomocy publicznej</w:t>
      </w:r>
      <w:r w:rsidR="00CA3E1A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15EAFA9E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729D4348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wartości: …………………………</w:t>
      </w:r>
      <w:bookmarkStart w:id="0" w:name="_Hlk170909775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 euro;</w:t>
      </w:r>
    </w:p>
    <w:p w14:paraId="162B10BA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0D2D74E2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rolnictwie o wartości: ……………………….…….... euro;</w:t>
      </w:r>
    </w:p>
    <w:p w14:paraId="23E9B641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58019F46" w14:textId="6EE0D3E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rybołówstwie</w:t>
      </w:r>
      <w:r w:rsidR="00CA3E1A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  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wartości: …</w:t>
      </w:r>
      <w:bookmarkEnd w:id="0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………………………………euro;</w:t>
      </w:r>
    </w:p>
    <w:p w14:paraId="51481B18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0C92CD04" w14:textId="2E2F1969" w:rsidR="00CA3E1A" w:rsidRPr="00CA3E1A" w:rsidRDefault="003B7DAE" w:rsidP="00CA3E1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1" w:name="_Hlk198579586"/>
      <w:bookmarkStart w:id="2" w:name="_Hlk170909797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Spełniam warunki/nie spełniam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warunków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* </w:t>
      </w:r>
      <w:bookmarkEnd w:id="1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(Dz. Urz. UE L 2023/2831 z 15.12.2023);</w:t>
      </w:r>
    </w:p>
    <w:bookmarkEnd w:id="2"/>
    <w:p w14:paraId="2ACCC517" w14:textId="78553505" w:rsidR="003B7DAE" w:rsidRDefault="003B7DAE" w:rsidP="00CA3E1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A3E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CA3E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CA3E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finansowania/otrzymałem(</w:t>
      </w:r>
      <w:proofErr w:type="spellStart"/>
      <w:r w:rsidRPr="00CA3E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CA3E1A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finansowanie</w:t>
      </w:r>
      <w:r w:rsidRPr="00CA3E1A">
        <w:rPr>
          <w:rFonts w:asciiTheme="minorHAnsi" w:eastAsia="Times New Roman" w:hAnsiTheme="minorHAnsi" w:cstheme="minorHAnsi"/>
          <w:sz w:val="24"/>
          <w:szCs w:val="24"/>
          <w:lang w:eastAsia="ar-SA"/>
        </w:rPr>
        <w:t>* formy pomocy                              z Funduszu Pracy w części, w której te same koszty zostały sfinansowane z innych środków publicznych;</w:t>
      </w:r>
    </w:p>
    <w:p w14:paraId="76D87C9E" w14:textId="753BB30A" w:rsidR="005B1D31" w:rsidRDefault="003B7DAE" w:rsidP="00CA3E1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A3E1A">
        <w:rPr>
          <w:rFonts w:asciiTheme="minorHAnsi" w:eastAsia="Times New Roman" w:hAnsiTheme="minorHAnsi" w:cstheme="minorHAnsi"/>
          <w:sz w:val="24"/>
          <w:szCs w:val="24"/>
          <w:lang w:eastAsia="ar-SA"/>
        </w:rPr>
        <w:t>Biorę  czynny udział w postępowaniu i znana jest mi moja sytuacja faktyczna i prawna;</w:t>
      </w:r>
    </w:p>
    <w:p w14:paraId="3F526348" w14:textId="51B8065E" w:rsidR="003B7DAE" w:rsidRPr="00CA3E1A" w:rsidRDefault="003B7DAE" w:rsidP="00CA3E1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A3E1A">
        <w:rPr>
          <w:rFonts w:asciiTheme="minorHAnsi" w:eastAsia="Times New Roman" w:hAnsiTheme="minorHAnsi" w:cstheme="minorHAnsi"/>
          <w:sz w:val="24"/>
          <w:szCs w:val="24"/>
          <w:lang w:eastAsia="ar-SA"/>
        </w:rPr>
        <w:t>Dane zawarte w niniejszym wniosku są prawdziwe.</w:t>
      </w:r>
    </w:p>
    <w:p w14:paraId="56B78CAF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A9CF302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22380F9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717A3DA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...........................................................             …………………………………………………………………………</w:t>
      </w:r>
    </w:p>
    <w:p w14:paraId="20F5C268" w14:textId="4A9C0C2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(miejscowość i data)                                                                                        (</w:t>
      </w:r>
      <w:r>
        <w:rPr>
          <w:rFonts w:asciiTheme="minorHAnsi" w:eastAsia="Times New Roman" w:hAnsiTheme="minorHAnsi" w:cstheme="minorHAnsi"/>
          <w:sz w:val="18"/>
          <w:szCs w:val="18"/>
          <w:lang w:eastAsia="ar-SA"/>
        </w:rPr>
        <w:t>czytelny podpis</w:t>
      </w: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wnioskodawcy)</w:t>
      </w:r>
    </w:p>
    <w:p w14:paraId="0F2FCBF4" w14:textId="77777777" w:rsidR="003B7DAE" w:rsidRPr="003B7DAE" w:rsidRDefault="003B7DAE" w:rsidP="003B7D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74933F2" w14:textId="77777777" w:rsidR="00B91D44" w:rsidRDefault="00B91D44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</w:p>
    <w:p w14:paraId="37AFFDA6" w14:textId="1C4F3FA4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  <w:r w:rsidRPr="003B7DAE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*niewłaściwe skreślić</w:t>
      </w:r>
    </w:p>
    <w:p w14:paraId="55E9581A" w14:textId="77777777" w:rsidR="003B7DAE" w:rsidRPr="003B7DAE" w:rsidRDefault="003B7DAE" w:rsidP="003B7DA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D1A55B7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07951">
    <w:abstractNumId w:val="0"/>
    <w:lvlOverride w:ilvl="0">
      <w:startOverride w:val="1"/>
    </w:lvlOverride>
  </w:num>
  <w:num w:numId="2" w16cid:durableId="1022127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D07"/>
    <w:rsid w:val="00041E87"/>
    <w:rsid w:val="000E5F83"/>
    <w:rsid w:val="00181E72"/>
    <w:rsid w:val="003A6D9B"/>
    <w:rsid w:val="003B7DAE"/>
    <w:rsid w:val="00461206"/>
    <w:rsid w:val="004D7A01"/>
    <w:rsid w:val="00554807"/>
    <w:rsid w:val="00560D07"/>
    <w:rsid w:val="005B1D31"/>
    <w:rsid w:val="006C5B23"/>
    <w:rsid w:val="009F7160"/>
    <w:rsid w:val="00A7172B"/>
    <w:rsid w:val="00B91D44"/>
    <w:rsid w:val="00BE73C7"/>
    <w:rsid w:val="00C07644"/>
    <w:rsid w:val="00C517F4"/>
    <w:rsid w:val="00CA3E1A"/>
    <w:rsid w:val="00D766C8"/>
    <w:rsid w:val="00E02FC1"/>
    <w:rsid w:val="00E66EDD"/>
    <w:rsid w:val="00F5322A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1B3"/>
  <w15:docId w15:val="{8CBA9310-BCCF-400B-81B7-F9F0EAD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D0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3B7DA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Elżbieta Masłowska</cp:lastModifiedBy>
  <cp:revision>8</cp:revision>
  <dcterms:created xsi:type="dcterms:W3CDTF">2025-08-05T12:28:00Z</dcterms:created>
  <dcterms:modified xsi:type="dcterms:W3CDTF">2025-11-20T10:06:00Z</dcterms:modified>
</cp:coreProperties>
</file>