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A12F1" w14:textId="77777777" w:rsidR="00A95CE8" w:rsidRDefault="00A95CE8" w:rsidP="008C7536">
      <w:pPr>
        <w:tabs>
          <w:tab w:val="left" w:pos="3495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2</w:t>
      </w:r>
    </w:p>
    <w:p w14:paraId="4BA5757A" w14:textId="77777777" w:rsidR="00A95CE8" w:rsidRDefault="00A95CE8" w:rsidP="00A95CE8">
      <w:pPr>
        <w:tabs>
          <w:tab w:val="left" w:pos="349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 wniosku -  …</w:t>
      </w:r>
    </w:p>
    <w:p w14:paraId="25989F91" w14:textId="77777777" w:rsidR="00A95CE8" w:rsidRDefault="00A95CE8" w:rsidP="00A95CE8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KARTA</w:t>
      </w:r>
    </w:p>
    <w:p w14:paraId="6B2E33C6" w14:textId="50160F9F" w:rsidR="00A95CE8" w:rsidRDefault="00A95CE8" w:rsidP="00A95CE8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OCENY FORMALNEJ WNIOSKU o dofinansowanie kosztów kształcenia ustawicznego</w:t>
      </w:r>
    </w:p>
    <w:p w14:paraId="66851250" w14:textId="77777777" w:rsidR="00A95CE8" w:rsidRDefault="00A95CE8" w:rsidP="00A95CE8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A1C69BF" w14:textId="77777777" w:rsidR="00A95CE8" w:rsidRDefault="00A95CE8" w:rsidP="00A95CE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złożonego przez </w:t>
      </w:r>
      <w:r>
        <w:rPr>
          <w:rFonts w:ascii="Times New Roman" w:hAnsi="Times New Roman"/>
          <w:b/>
          <w:sz w:val="24"/>
          <w:szCs w:val="24"/>
        </w:rPr>
        <w:t>……………………………………………..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394"/>
        <w:gridCol w:w="993"/>
        <w:gridCol w:w="3827"/>
      </w:tblGrid>
      <w:tr w:rsidR="00A95CE8" w14:paraId="6995DF05" w14:textId="77777777">
        <w:trPr>
          <w:trHeight w:val="113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8054" w14:textId="77777777" w:rsidR="00A95CE8" w:rsidRDefault="00A95CE8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6D74FC57" w14:textId="77777777" w:rsidR="00A95CE8" w:rsidRDefault="00A95CE8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Lp.</w:t>
            </w:r>
          </w:p>
          <w:p w14:paraId="3C01900A" w14:textId="77777777" w:rsidR="00A95CE8" w:rsidRDefault="00A95CE8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A1FB" w14:textId="77777777" w:rsidR="00A95CE8" w:rsidRDefault="00A95CE8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43F5E590" w14:textId="77777777" w:rsidR="00A95CE8" w:rsidRDefault="00A95CE8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Kryteria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94D0" w14:textId="77777777" w:rsidR="00A95CE8" w:rsidRDefault="00A95CE8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527DBEB0" w14:textId="77777777" w:rsidR="00A95CE8" w:rsidRDefault="00A95CE8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Ocena</w:t>
            </w:r>
          </w:p>
          <w:p w14:paraId="3D093895" w14:textId="77777777" w:rsidR="00A95CE8" w:rsidRDefault="00A95CE8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(tak/nie)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9362" w14:textId="77777777" w:rsidR="00A95CE8" w:rsidRDefault="00A95CE8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343ED59E" w14:textId="77777777" w:rsidR="00A95CE8" w:rsidRDefault="00A95CE8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Czego brakuje?</w:t>
            </w:r>
          </w:p>
        </w:tc>
      </w:tr>
      <w:tr w:rsidR="00A95CE8" w14:paraId="18DEF7DF" w14:textId="77777777">
        <w:trPr>
          <w:trHeight w:val="11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ADBD" w14:textId="77777777" w:rsidR="00A95CE8" w:rsidRDefault="00A95CE8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63AB0D37" w14:textId="77777777" w:rsidR="00A95CE8" w:rsidRDefault="00A95CE8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E3DA" w14:textId="77777777" w:rsidR="00A95CE8" w:rsidRDefault="00A95CE8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52FFF91C" w14:textId="77777777" w:rsidR="00A95CE8" w:rsidRDefault="00A95CE8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Poprawność i kompletność wypełnienia wniosku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9BFC" w14:textId="77777777" w:rsidR="00A95CE8" w:rsidRDefault="00A95CE8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F334" w14:textId="77777777" w:rsidR="00A95CE8" w:rsidRDefault="00A95CE8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95CE8" w14:paraId="2CEF3848" w14:textId="77777777">
        <w:trPr>
          <w:trHeight w:val="113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E1A8" w14:textId="77777777" w:rsidR="00A95CE8" w:rsidRDefault="00A95CE8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40F8B3FC" w14:textId="77777777" w:rsidR="00A95CE8" w:rsidRDefault="00A95CE8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2.</w:t>
            </w:r>
          </w:p>
          <w:p w14:paraId="201DAF1A" w14:textId="77777777" w:rsidR="00A95CE8" w:rsidRDefault="00A95CE8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4925" w14:textId="77777777" w:rsidR="00A95CE8" w:rsidRDefault="00A95CE8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1DA9DBF9" w14:textId="77777777" w:rsidR="00A95CE8" w:rsidRDefault="00A95CE8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Poprawność i kompletność wypełnienia kart planowanych form kształcenia ustawicznego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9688" w14:textId="77777777" w:rsidR="00A95CE8" w:rsidRDefault="00A95CE8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A649" w14:textId="77777777" w:rsidR="00A95CE8" w:rsidRDefault="00A95CE8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95CE8" w14:paraId="5E98C915" w14:textId="77777777">
        <w:trPr>
          <w:trHeight w:val="113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DC13" w14:textId="77777777" w:rsidR="00A95CE8" w:rsidRDefault="00A95CE8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1C5DAE67" w14:textId="77777777" w:rsidR="00A95CE8" w:rsidRDefault="00A95CE8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3.</w:t>
            </w:r>
          </w:p>
          <w:p w14:paraId="50F875AA" w14:textId="77777777" w:rsidR="00A95CE8" w:rsidRDefault="00A95CE8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E933" w14:textId="77777777" w:rsidR="00A95CE8" w:rsidRDefault="00A95CE8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77ED3FB0" w14:textId="77777777" w:rsidR="00A95CE8" w:rsidRDefault="00A95CE8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Podpisane oświadczenie zawarte w dziale III wniosku pracodawcy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2DEF" w14:textId="77777777" w:rsidR="00A95CE8" w:rsidRDefault="00A95CE8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125A" w14:textId="77777777" w:rsidR="00A95CE8" w:rsidRDefault="00A95CE8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95CE8" w14:paraId="34F605C1" w14:textId="77777777">
        <w:trPr>
          <w:trHeight w:val="113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01EC" w14:textId="77777777" w:rsidR="00A95CE8" w:rsidRDefault="00A95CE8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58C185A9" w14:textId="77777777" w:rsidR="00A95CE8" w:rsidRDefault="00A95CE8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4.</w:t>
            </w:r>
          </w:p>
          <w:p w14:paraId="133196D0" w14:textId="77777777" w:rsidR="00A95CE8" w:rsidRDefault="00A95CE8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6B0C" w14:textId="77777777" w:rsidR="00A95CE8" w:rsidRDefault="00A95CE8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16DEA220" w14:textId="77777777" w:rsidR="00A95CE8" w:rsidRDefault="00A95CE8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Oświadczenie lub zaświadczenia o otrzymanej pomocy de minimis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555A" w14:textId="77777777" w:rsidR="00A95CE8" w:rsidRDefault="00A95CE8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5296" w14:textId="77777777" w:rsidR="00A95CE8" w:rsidRDefault="00A95CE8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95CE8" w14:paraId="3516A03F" w14:textId="77777777">
        <w:trPr>
          <w:trHeight w:val="113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9EF8" w14:textId="77777777" w:rsidR="00A95CE8" w:rsidRDefault="00A95CE8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1FAA727A" w14:textId="77777777" w:rsidR="00A95CE8" w:rsidRDefault="00A95CE8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5.</w:t>
            </w:r>
          </w:p>
          <w:p w14:paraId="68F678C0" w14:textId="77777777" w:rsidR="00A95CE8" w:rsidRDefault="00A95CE8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52835410" w14:textId="77777777" w:rsidR="00A95CE8" w:rsidRDefault="00A95CE8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BC63" w14:textId="77777777" w:rsidR="00A95CE8" w:rsidRDefault="00A95CE8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1C13DBE3" w14:textId="77777777" w:rsidR="00A95CE8" w:rsidRDefault="00A95CE8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Prawidłowo wypełniony i podpisany formularz informacji przedstawianych przy ubieganiu się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  <w:t>o pomoc de minimis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569A" w14:textId="77777777" w:rsidR="00A95CE8" w:rsidRDefault="00A95CE8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2233" w14:textId="77777777" w:rsidR="00A95CE8" w:rsidRDefault="00A95CE8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95CE8" w14:paraId="5F5DFF37" w14:textId="77777777">
        <w:trPr>
          <w:trHeight w:val="113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60B0" w14:textId="77777777" w:rsidR="00A95CE8" w:rsidRDefault="00A95CE8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02A00493" w14:textId="77777777" w:rsidR="00A95CE8" w:rsidRDefault="00A95CE8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6.</w:t>
            </w:r>
          </w:p>
          <w:p w14:paraId="4FDC3D90" w14:textId="77777777" w:rsidR="00A95CE8" w:rsidRDefault="00A95CE8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A610" w14:textId="77777777" w:rsidR="00A95CE8" w:rsidRDefault="00A95CE8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6519A21B" w14:textId="77777777" w:rsidR="00A95CE8" w:rsidRDefault="00A95CE8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Kopia dokumentu potwierdzającego oznaczenie formy prawnej prowadzonej działalności – gdy jest konieczna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CE09" w14:textId="77777777" w:rsidR="00A95CE8" w:rsidRDefault="00A95CE8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FC26" w14:textId="77777777" w:rsidR="00A95CE8" w:rsidRDefault="00A95CE8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95CE8" w14:paraId="793B3940" w14:textId="77777777">
        <w:trPr>
          <w:trHeight w:val="113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D0C6" w14:textId="77777777" w:rsidR="00A95CE8" w:rsidRDefault="00A95CE8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1D9A1612" w14:textId="77777777" w:rsidR="00A95CE8" w:rsidRDefault="00A95CE8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7.</w:t>
            </w:r>
          </w:p>
          <w:p w14:paraId="3B4D77B9" w14:textId="77777777" w:rsidR="00A95CE8" w:rsidRDefault="00A95CE8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BD1D" w14:textId="77777777" w:rsidR="00A95CE8" w:rsidRDefault="00A95CE8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05C1D143" w14:textId="77777777" w:rsidR="00A95CE8" w:rsidRDefault="00A95CE8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Programy kształcenia ustawicznego lub zakres egzaminu dla każdej usługi kształcenia ustawicznego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B501" w14:textId="77777777" w:rsidR="00A95CE8" w:rsidRDefault="00A95CE8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D402" w14:textId="77777777" w:rsidR="00A95CE8" w:rsidRDefault="00A95CE8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95CE8" w14:paraId="10BFDCA9" w14:textId="77777777">
        <w:trPr>
          <w:trHeight w:val="113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34FF" w14:textId="77777777" w:rsidR="00A95CE8" w:rsidRDefault="00A95CE8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38CE1871" w14:textId="77777777" w:rsidR="00A95CE8" w:rsidRDefault="00A95CE8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8.</w:t>
            </w:r>
          </w:p>
          <w:p w14:paraId="558C7FFD" w14:textId="77777777" w:rsidR="00A95CE8" w:rsidRDefault="00A95CE8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0A16FE0E" w14:textId="77777777" w:rsidR="00A95CE8" w:rsidRDefault="00A95CE8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1D34" w14:textId="77777777" w:rsidR="00A95CE8" w:rsidRDefault="00A95CE8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0AF61DA0" w14:textId="77777777" w:rsidR="00A95CE8" w:rsidRDefault="00A95CE8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Wzór dokumentu/dokumentów potwierdzających kompetencje nabyte przez uczestników, wystawianego przez realizatora usługi kształcenia ustawicznego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2C6A" w14:textId="77777777" w:rsidR="00A95CE8" w:rsidRDefault="00A95CE8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9534" w14:textId="77777777" w:rsidR="00A95CE8" w:rsidRDefault="00A95CE8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95CE8" w14:paraId="70ECCD36" w14:textId="77777777">
        <w:trPr>
          <w:trHeight w:val="113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0109" w14:textId="77777777" w:rsidR="00A95CE8" w:rsidRDefault="00A95CE8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0F116E3F" w14:textId="77777777" w:rsidR="00A95CE8" w:rsidRDefault="00A95CE8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0E4D" w14:textId="77777777" w:rsidR="00A95CE8" w:rsidRDefault="00A95CE8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7E946846" w14:textId="77777777" w:rsidR="00A95CE8" w:rsidRDefault="00A95CE8">
            <w:pPr>
              <w:spacing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                      Liczba ocen negatywnych (nie)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5080" w14:textId="77777777" w:rsidR="00A95CE8" w:rsidRDefault="00A95CE8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F6C5" w14:textId="77777777" w:rsidR="00A95CE8" w:rsidRDefault="00A95CE8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14:paraId="47899551" w14:textId="77777777" w:rsidR="00A95CE8" w:rsidRDefault="00A95CE8" w:rsidP="00A95CE8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Komisja proponuje:</w:t>
      </w:r>
    </w:p>
    <w:p w14:paraId="04321248" w14:textId="77777777" w:rsidR="00A95CE8" w:rsidRDefault="00A95CE8" w:rsidP="00A95CE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0FF3FD12" w14:textId="77777777" w:rsidR="00A95CE8" w:rsidRDefault="00A95CE8" w:rsidP="00A95CE8">
      <w:pPr>
        <w:pStyle w:val="Akapitzlist"/>
        <w:numPr>
          <w:ilvl w:val="0"/>
          <w:numId w:val="1"/>
        </w:numPr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pozytywnie rozpatrzyć wniosek pod względem formalnym i przekazać go do oceny merytorycznej*</w:t>
      </w:r>
    </w:p>
    <w:p w14:paraId="1E4055C3" w14:textId="77777777" w:rsidR="00A95CE8" w:rsidRDefault="00A95CE8" w:rsidP="00A95CE8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wyznaczyć pracodawcy termin do uzupełnienia wniosku*, w zakresie:</w:t>
      </w:r>
    </w:p>
    <w:p w14:paraId="2526D27D" w14:textId="77777777" w:rsidR="00A95CE8" w:rsidRDefault="00A95CE8" w:rsidP="00A95CE8">
      <w:pPr>
        <w:spacing w:after="0"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14:paraId="5D65C52C" w14:textId="77777777" w:rsidR="00A95CE8" w:rsidRDefault="00A95CE8" w:rsidP="00A95CE8">
      <w:pPr>
        <w:spacing w:after="0"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14:paraId="244A18EE" w14:textId="77777777" w:rsidR="00A95CE8" w:rsidRDefault="00A95CE8" w:rsidP="00A95CE8">
      <w:pPr>
        <w:spacing w:after="0"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14:paraId="49AB242C" w14:textId="77777777" w:rsidR="00A95CE8" w:rsidRDefault="00A95CE8" w:rsidP="00A95CE8">
      <w:pPr>
        <w:spacing w:after="0"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14:paraId="4597914A" w14:textId="77777777" w:rsidR="00A95CE8" w:rsidRDefault="00A95CE8" w:rsidP="00A95CE8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pozostawić wniosek bez rozpatrzenia w związku z niedołączeniem wymaganych załączników*</w:t>
      </w:r>
    </w:p>
    <w:p w14:paraId="62AD8D89" w14:textId="77777777" w:rsidR="00A95CE8" w:rsidRDefault="00A95CE8" w:rsidP="00A95CE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371BAFD0" w14:textId="77777777" w:rsidR="00A95CE8" w:rsidRDefault="00A95CE8" w:rsidP="00A95CE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3C349FBF" w14:textId="77777777" w:rsidR="00A95CE8" w:rsidRDefault="00A95CE8" w:rsidP="00A95CE8">
      <w:pPr>
        <w:spacing w:after="0"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właściwe zaznaczyć</w:t>
      </w:r>
    </w:p>
    <w:p w14:paraId="49E12C6A" w14:textId="77777777" w:rsidR="00A95CE8" w:rsidRDefault="00A95CE8" w:rsidP="00A95CE8">
      <w:pPr>
        <w:spacing w:after="0" w:line="276" w:lineRule="auto"/>
        <w:rPr>
          <w:rFonts w:ascii="Times New Roman" w:hAnsi="Times New Roman"/>
          <w:sz w:val="20"/>
          <w:szCs w:val="20"/>
        </w:rPr>
      </w:pPr>
    </w:p>
    <w:p w14:paraId="5E71CA07" w14:textId="77777777" w:rsidR="00A95CE8" w:rsidRDefault="00A95CE8" w:rsidP="00A95CE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4E60617B" w14:textId="77777777" w:rsidR="00A95CE8" w:rsidRDefault="00A95CE8" w:rsidP="00A95CE8">
      <w:pPr>
        <w:spacing w:after="0" w:line="600" w:lineRule="auto"/>
        <w:ind w:firstLine="29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Podpisy członków komisji</w:t>
      </w:r>
      <w:r>
        <w:rPr>
          <w:rFonts w:ascii="Times New Roman" w:hAnsi="Times New Roman"/>
          <w:sz w:val="24"/>
          <w:szCs w:val="24"/>
        </w:rPr>
        <w:t>:</w:t>
      </w:r>
    </w:p>
    <w:p w14:paraId="62889DF3" w14:textId="77777777" w:rsidR="00A95CE8" w:rsidRDefault="00A95CE8" w:rsidP="00A95CE8">
      <w:pPr>
        <w:pStyle w:val="Akapitzlist"/>
        <w:numPr>
          <w:ilvl w:val="3"/>
          <w:numId w:val="2"/>
        </w:numPr>
        <w:spacing w:after="0" w:line="480" w:lineRule="auto"/>
        <w:ind w:firstLine="29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</w:p>
    <w:p w14:paraId="2E204D31" w14:textId="77777777" w:rsidR="00A95CE8" w:rsidRDefault="00A95CE8" w:rsidP="00A95CE8">
      <w:pPr>
        <w:pStyle w:val="Akapitzlist"/>
        <w:numPr>
          <w:ilvl w:val="3"/>
          <w:numId w:val="2"/>
        </w:numPr>
        <w:spacing w:after="0" w:line="480" w:lineRule="auto"/>
        <w:ind w:firstLine="29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</w:p>
    <w:p w14:paraId="283E2971" w14:textId="77777777" w:rsidR="00A95CE8" w:rsidRDefault="00A95CE8" w:rsidP="00A95CE8">
      <w:pPr>
        <w:pStyle w:val="Akapitzlist"/>
        <w:numPr>
          <w:ilvl w:val="3"/>
          <w:numId w:val="2"/>
        </w:numPr>
        <w:spacing w:after="0" w:line="480" w:lineRule="auto"/>
        <w:ind w:firstLine="29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</w:p>
    <w:p w14:paraId="73C8A951" w14:textId="77777777" w:rsidR="00A95CE8" w:rsidRDefault="00A95CE8" w:rsidP="00A95CE8">
      <w:pPr>
        <w:pStyle w:val="Akapitzlist"/>
        <w:numPr>
          <w:ilvl w:val="3"/>
          <w:numId w:val="2"/>
        </w:numPr>
        <w:spacing w:after="0" w:line="480" w:lineRule="auto"/>
        <w:ind w:firstLine="29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</w:p>
    <w:p w14:paraId="74147D63" w14:textId="77777777" w:rsidR="00A95CE8" w:rsidRDefault="00A95CE8" w:rsidP="00A95CE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511B2DA2" w14:textId="77777777" w:rsidR="00A95CE8" w:rsidRDefault="00A95CE8" w:rsidP="00A95CE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1AB284A2" w14:textId="77777777" w:rsidR="00A95CE8" w:rsidRDefault="00A95CE8" w:rsidP="00A95CE8">
      <w:pPr>
        <w:spacing w:after="0" w:line="276" w:lineRule="auto"/>
        <w:ind w:firstLine="297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Akceptacja Dyrektora PUP :</w:t>
      </w:r>
    </w:p>
    <w:p w14:paraId="4D96FA17" w14:textId="77777777" w:rsidR="00A95CE8" w:rsidRDefault="00A95CE8" w:rsidP="00A95CE8">
      <w:pPr>
        <w:spacing w:after="0" w:line="276" w:lineRule="auto"/>
        <w:ind w:firstLine="2977"/>
        <w:rPr>
          <w:rFonts w:ascii="Times New Roman" w:hAnsi="Times New Roman"/>
          <w:sz w:val="24"/>
          <w:szCs w:val="24"/>
        </w:rPr>
      </w:pPr>
    </w:p>
    <w:p w14:paraId="340529E2" w14:textId="77777777" w:rsidR="00A95CE8" w:rsidRDefault="00A95CE8" w:rsidP="00A95CE8">
      <w:pPr>
        <w:spacing w:after="0" w:line="276" w:lineRule="auto"/>
        <w:ind w:firstLine="2977"/>
        <w:rPr>
          <w:rFonts w:ascii="Times New Roman" w:hAnsi="Times New Roman"/>
          <w:sz w:val="24"/>
          <w:szCs w:val="24"/>
        </w:rPr>
      </w:pPr>
    </w:p>
    <w:p w14:paraId="4524A1A9" w14:textId="77777777" w:rsidR="00A95CE8" w:rsidRDefault="00A95CE8" w:rsidP="00A95CE8">
      <w:pPr>
        <w:spacing w:after="0" w:line="276" w:lineRule="auto"/>
        <w:ind w:firstLine="2977"/>
      </w:pPr>
      <w:r>
        <w:rPr>
          <w:rFonts w:ascii="Times New Roman" w:hAnsi="Times New Roman"/>
          <w:sz w:val="24"/>
          <w:szCs w:val="24"/>
        </w:rPr>
        <w:t>……………………………..</w:t>
      </w:r>
    </w:p>
    <w:p w14:paraId="295AB314" w14:textId="77777777" w:rsidR="00A95CE8" w:rsidRDefault="00A95CE8" w:rsidP="00A95CE8">
      <w:pPr>
        <w:spacing w:after="0"/>
        <w:rPr>
          <w:rFonts w:ascii="Times New Roman" w:hAnsi="Times New Roman"/>
          <w:sz w:val="24"/>
          <w:szCs w:val="24"/>
        </w:rPr>
      </w:pPr>
    </w:p>
    <w:p w14:paraId="1794C236" w14:textId="77777777" w:rsidR="00A95CE8" w:rsidRDefault="00A95CE8" w:rsidP="00A95CE8"/>
    <w:p w14:paraId="40EB5115" w14:textId="77777777" w:rsidR="002C6F38" w:rsidRDefault="002C6F38" w:rsidP="00A95CE8"/>
    <w:sectPr w:rsidR="002C6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36B8E"/>
    <w:multiLevelType w:val="hybridMultilevel"/>
    <w:tmpl w:val="27207416"/>
    <w:lvl w:ilvl="0" w:tplc="AB1E340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B3979DA"/>
    <w:multiLevelType w:val="hybridMultilevel"/>
    <w:tmpl w:val="236AF8A0"/>
    <w:lvl w:ilvl="0" w:tplc="E60CE0D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401960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80365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042"/>
    <w:rsid w:val="00001042"/>
    <w:rsid w:val="002C6F38"/>
    <w:rsid w:val="008C7536"/>
    <w:rsid w:val="00A95CE8"/>
    <w:rsid w:val="00AF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A7584"/>
  <w15:docId w15:val="{1C2B42F7-A782-41E2-A07F-83BD012C0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5CE8"/>
    <w:pPr>
      <w:spacing w:after="160" w:line="25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5CE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Ostapczuk</dc:creator>
  <cp:keywords/>
  <dc:description/>
  <cp:lastModifiedBy>Dominka Daniluk</cp:lastModifiedBy>
  <cp:revision>5</cp:revision>
  <dcterms:created xsi:type="dcterms:W3CDTF">2023-01-31T12:01:00Z</dcterms:created>
  <dcterms:modified xsi:type="dcterms:W3CDTF">2024-01-15T16:32:00Z</dcterms:modified>
</cp:coreProperties>
</file>