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C544" w14:textId="295EDFB1" w:rsidR="003B7DAE" w:rsidRPr="006C5B23" w:rsidRDefault="006C5B23" w:rsidP="006C5B23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6C5B23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Załącznik nr </w:t>
      </w:r>
      <w:r w:rsidR="00825086">
        <w:rPr>
          <w:rFonts w:asciiTheme="minorHAnsi" w:eastAsia="Times New Roman" w:hAnsiTheme="minorHAnsi" w:cstheme="minorHAnsi"/>
          <w:sz w:val="24"/>
          <w:szCs w:val="24"/>
          <w:lang w:eastAsia="ar-SA"/>
        </w:rPr>
        <w:t>6</w:t>
      </w:r>
    </w:p>
    <w:p w14:paraId="50144559" w14:textId="77777777" w:rsidR="00663B1B" w:rsidRDefault="00663B1B" w:rsidP="003B7DAE">
      <w:pPr>
        <w:spacing w:after="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56C68FDA" w14:textId="3B874950" w:rsidR="003B7DAE" w:rsidRPr="00663B1B" w:rsidRDefault="003B7DAE" w:rsidP="0078060B">
      <w:pPr>
        <w:spacing w:after="120" w:line="278" w:lineRule="auto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663B1B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14:ligatures w14:val="standardContextual"/>
        </w:rPr>
        <w:t>Oświadczam, że:</w:t>
      </w:r>
    </w:p>
    <w:p w14:paraId="1A898958" w14:textId="74BC2EDA" w:rsidR="003B7DAE" w:rsidRPr="003B7DAE" w:rsidRDefault="003B7DAE" w:rsidP="003B7DAE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jestem/Jestem*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beneficjentem pomocy publicznej w rozumieniu ustawy z dnia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                      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30 kwietnia 2004 r. o postępowaniu w sprawach dotyczących pomocy publicznej</w:t>
      </w:r>
      <w:r w:rsidR="002C501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966C512" w14:textId="77777777" w:rsidR="003B7DAE" w:rsidRPr="003B7DAE" w:rsidRDefault="003B7DAE" w:rsidP="003B7DAE">
      <w:pPr>
        <w:tabs>
          <w:tab w:val="left" w:pos="360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66A2FDAE" w14:textId="2827AAAF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ubiegam się/ubiegam się*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wsparcie w związku z działalnością gospodarczą określoną w art. 2 pkt 17 ustawy z dnia 30 kwietnia 2004 r. o postępowaniu w sprawach dotyczących pomocy publicznej</w:t>
      </w:r>
      <w:r w:rsidR="002C5019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5EAFA9E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729D4348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o wartości: …………………………</w:t>
      </w:r>
      <w:bookmarkStart w:id="0" w:name="_Hlk170909775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 euro;</w:t>
      </w:r>
    </w:p>
    <w:p w14:paraId="162B10BA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0D2D74E2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rolnictwie o wartości: ……………………….…….... euro;</w:t>
      </w:r>
    </w:p>
    <w:p w14:paraId="23E9B641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58019F46" w14:textId="77777777" w:rsidR="003B7DAE" w:rsidRPr="003B7DAE" w:rsidRDefault="003B7DAE" w:rsidP="003B7DAE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okresie trzech minionych lat poprzedzających dzień złożenia wniosku                                                       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)/otrzymałem(</w:t>
      </w:r>
      <w:proofErr w:type="spellStart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)*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pomoc/y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w rybołówstwie o wartości: …</w:t>
      </w:r>
      <w:bookmarkEnd w:id="0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………………………………euro;</w:t>
      </w:r>
    </w:p>
    <w:p w14:paraId="51481B18" w14:textId="77777777" w:rsidR="003B7DAE" w:rsidRPr="003B7DAE" w:rsidRDefault="003B7DAE" w:rsidP="003B7DAE">
      <w:pPr>
        <w:tabs>
          <w:tab w:val="left" w:pos="426"/>
        </w:tabs>
        <w:suppressAutoHyphens/>
        <w:autoSpaceDE w:val="0"/>
        <w:spacing w:after="0"/>
        <w:ind w:left="426"/>
        <w:jc w:val="both"/>
        <w:rPr>
          <w:rFonts w:asciiTheme="minorHAnsi" w:eastAsia="Times New Roman" w:hAnsiTheme="minorHAnsi" w:cstheme="minorHAnsi"/>
          <w:sz w:val="10"/>
          <w:szCs w:val="10"/>
          <w:lang w:eastAsia="ar-SA"/>
        </w:rPr>
      </w:pPr>
    </w:p>
    <w:p w14:paraId="4E72504A" w14:textId="59DC7D21" w:rsidR="002F12B7" w:rsidRPr="002F12B7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bookmarkStart w:id="1" w:name="_Hlk198579586"/>
      <w:bookmarkStart w:id="2" w:name="_Hlk170909797"/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Spełniam warunki/nie spełniam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B7DA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warunków</w:t>
      </w: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* </w:t>
      </w:r>
      <w:bookmarkEnd w:id="1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minimis</w:t>
      </w:r>
      <w:proofErr w:type="spellEnd"/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(Dz. Urz. UE L 2023/2831 z 15.12.2023);</w:t>
      </w:r>
    </w:p>
    <w:bookmarkEnd w:id="2"/>
    <w:p w14:paraId="2ACCC517" w14:textId="78553505" w:rsidR="003B7DAE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Nie otrzymałem(</w:t>
      </w:r>
      <w:proofErr w:type="spellStart"/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finansowania/otrzymałem(</w:t>
      </w:r>
      <w:proofErr w:type="spellStart"/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am</w:t>
      </w:r>
      <w:proofErr w:type="spellEnd"/>
      <w:r w:rsidRPr="002F12B7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) finansowanie</w:t>
      </w: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* formy pomocy                              z Funduszu Pracy w części, w której te same koszty zostały sfinansowane z innych środków publicznych;</w:t>
      </w:r>
    </w:p>
    <w:p w14:paraId="76D87C9E" w14:textId="753BB30A" w:rsidR="005B1D31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12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Biorę  czynny udział w postępowaniu i znana jest mi moja sytuacja faktyczna i prawna;</w:t>
      </w:r>
    </w:p>
    <w:p w14:paraId="3F526348" w14:textId="51B8065E" w:rsidR="003B7DAE" w:rsidRPr="002F12B7" w:rsidRDefault="003B7DAE" w:rsidP="002F12B7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78" w:lineRule="auto"/>
        <w:ind w:left="426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F12B7">
        <w:rPr>
          <w:rFonts w:asciiTheme="minorHAnsi" w:eastAsia="Times New Roman" w:hAnsiTheme="minorHAnsi" w:cstheme="minorHAnsi"/>
          <w:sz w:val="24"/>
          <w:szCs w:val="24"/>
          <w:lang w:eastAsia="ar-SA"/>
        </w:rPr>
        <w:t>Dane zawarte w niniejszym wniosku są prawdziwe.</w:t>
      </w:r>
    </w:p>
    <w:p w14:paraId="56B78CAF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A9CF302" w14:textId="77777777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522380F9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3717A3DA" w14:textId="77777777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B7DAE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...........................................................             …………………………………………………………………………</w:t>
      </w:r>
    </w:p>
    <w:p w14:paraId="20F5C268" w14:textId="481AACC3" w:rsidR="003B7DAE" w:rsidRPr="003B7DAE" w:rsidRDefault="003B7DAE" w:rsidP="003B7DA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                  (miejscowość i data)                                                                                 (</w:t>
      </w:r>
      <w:r>
        <w:rPr>
          <w:rFonts w:asciiTheme="minorHAnsi" w:eastAsia="Times New Roman" w:hAnsiTheme="minorHAnsi" w:cstheme="minorHAnsi"/>
          <w:sz w:val="18"/>
          <w:szCs w:val="18"/>
          <w:lang w:eastAsia="ar-SA"/>
        </w:rPr>
        <w:t>czytelny podpis</w:t>
      </w:r>
      <w:r w:rsidRPr="003B7DAE">
        <w:rPr>
          <w:rFonts w:asciiTheme="minorHAnsi" w:eastAsia="Times New Roman" w:hAnsiTheme="minorHAnsi" w:cstheme="minorHAnsi"/>
          <w:sz w:val="18"/>
          <w:szCs w:val="18"/>
          <w:lang w:eastAsia="ar-SA"/>
        </w:rPr>
        <w:t xml:space="preserve"> wnioskodawcy)</w:t>
      </w:r>
    </w:p>
    <w:p w14:paraId="0F2FCBF4" w14:textId="77777777" w:rsidR="003B7DAE" w:rsidRPr="003B7DAE" w:rsidRDefault="003B7DAE" w:rsidP="003B7DAE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938BF28" w14:textId="77777777" w:rsidR="00663B1B" w:rsidRDefault="00663B1B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</w:p>
    <w:p w14:paraId="37AFFDA6" w14:textId="34B54585" w:rsidR="003B7DAE" w:rsidRPr="003B7DAE" w:rsidRDefault="003B7DAE" w:rsidP="003B7DAE">
      <w:pPr>
        <w:spacing w:after="160" w:line="278" w:lineRule="auto"/>
        <w:jc w:val="both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r w:rsidRPr="003B7DAE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*niewłaściwe skreślić</w:t>
      </w:r>
    </w:p>
    <w:p w14:paraId="55E9581A" w14:textId="77777777" w:rsidR="003B7DAE" w:rsidRPr="003B7DAE" w:rsidRDefault="003B7DAE" w:rsidP="003B7DAE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D1A55B7" w14:textId="77777777" w:rsidR="00FB119D" w:rsidRDefault="00FB119D"/>
    <w:sectPr w:rsidR="00FB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408926">
    <w:abstractNumId w:val="0"/>
    <w:lvlOverride w:ilvl="0">
      <w:startOverride w:val="1"/>
    </w:lvlOverride>
  </w:num>
  <w:num w:numId="2" w16cid:durableId="71481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07"/>
    <w:rsid w:val="000E5F83"/>
    <w:rsid w:val="00181E72"/>
    <w:rsid w:val="001A39CF"/>
    <w:rsid w:val="002A6BC4"/>
    <w:rsid w:val="002C5019"/>
    <w:rsid w:val="002F12B7"/>
    <w:rsid w:val="003A6D9B"/>
    <w:rsid w:val="003B7DAE"/>
    <w:rsid w:val="00461206"/>
    <w:rsid w:val="00554807"/>
    <w:rsid w:val="00560D07"/>
    <w:rsid w:val="005B1D31"/>
    <w:rsid w:val="005B4459"/>
    <w:rsid w:val="00663B1B"/>
    <w:rsid w:val="006C5B23"/>
    <w:rsid w:val="0078060B"/>
    <w:rsid w:val="00825086"/>
    <w:rsid w:val="00913CA0"/>
    <w:rsid w:val="009F7160"/>
    <w:rsid w:val="00A7172B"/>
    <w:rsid w:val="00BE73C7"/>
    <w:rsid w:val="00C07644"/>
    <w:rsid w:val="00C517F4"/>
    <w:rsid w:val="00D766C8"/>
    <w:rsid w:val="00E02FC1"/>
    <w:rsid w:val="00E66EDD"/>
    <w:rsid w:val="00FB119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61B3"/>
  <w15:chartTrackingRefBased/>
  <w15:docId w15:val="{3363473F-0A79-4BE3-8FCB-678CBD0E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A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D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D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D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D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D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D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D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D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D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D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D07"/>
    <w:rPr>
      <w:b/>
      <w:bCs/>
      <w:smallCaps/>
      <w:color w:val="2F5496" w:themeColor="accent1" w:themeShade="BF"/>
      <w:spacing w:val="5"/>
    </w:rPr>
  </w:style>
  <w:style w:type="paragraph" w:customStyle="1" w:styleId="Tekstpodstawowywcity21">
    <w:name w:val="Tekst podstawowy wcięty 21"/>
    <w:basedOn w:val="Normalny"/>
    <w:rsid w:val="003B7DA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Elżbieta Masłowska</cp:lastModifiedBy>
  <cp:revision>7</cp:revision>
  <dcterms:created xsi:type="dcterms:W3CDTF">2025-11-19T12:54:00Z</dcterms:created>
  <dcterms:modified xsi:type="dcterms:W3CDTF">2025-11-20T12:28:00Z</dcterms:modified>
</cp:coreProperties>
</file>