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47952" w14:textId="77777777" w:rsidR="00D14A29" w:rsidRDefault="00D14A29" w:rsidP="00D14A29">
      <w:pPr>
        <w:pStyle w:val="Normalny1"/>
        <w:pageBreakBefore/>
        <w:spacing w:after="0" w:line="240" w:lineRule="auto"/>
        <w:rPr>
          <w:rStyle w:val="Domylnaczcionkaakapitu1"/>
          <w:color w:val="000000"/>
        </w:rPr>
      </w:pPr>
      <w:r>
        <w:rPr>
          <w:rStyle w:val="Domylnaczcionkaakapitu1"/>
          <w:color w:val="000000"/>
          <w:sz w:val="26"/>
        </w:rPr>
        <w:t>......................................................                                               ......................................</w:t>
      </w:r>
      <w:r>
        <w:rPr>
          <w:rStyle w:val="Domylnaczcionkaakapitu1"/>
          <w:color w:val="000000"/>
        </w:rPr>
        <w:t xml:space="preserve">                  </w:t>
      </w:r>
    </w:p>
    <w:p w14:paraId="01EF472A" w14:textId="11B53C86" w:rsidR="00D14A29" w:rsidRDefault="00D14A29" w:rsidP="00D14A29">
      <w:pPr>
        <w:pStyle w:val="Normalny1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(pieczęć </w:t>
      </w:r>
      <w:r w:rsidR="00427860"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racodawcy)                                                                                     (miejscowość, data)</w:t>
      </w:r>
    </w:p>
    <w:p w14:paraId="5C7B0C11" w14:textId="77777777" w:rsidR="00D14A29" w:rsidRDefault="00D14A29" w:rsidP="00D14A29">
      <w:pPr>
        <w:pStyle w:val="Normalny1"/>
        <w:spacing w:after="0"/>
        <w:rPr>
          <w:rFonts w:ascii="Times New Roman" w:hAnsi="Times New Roman"/>
          <w:color w:val="000000"/>
          <w:sz w:val="26"/>
        </w:rPr>
      </w:pPr>
    </w:p>
    <w:p w14:paraId="4F32EF6D" w14:textId="66AED700" w:rsidR="00D14A29" w:rsidRDefault="00D14A29" w:rsidP="00D14A29">
      <w:pPr>
        <w:pStyle w:val="Normalny1"/>
        <w:spacing w:after="0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...................................................                             </w:t>
      </w:r>
    </w:p>
    <w:p w14:paraId="70181371" w14:textId="77777777" w:rsidR="00D14A29" w:rsidRPr="00D40646" w:rsidRDefault="00D14A29" w:rsidP="00D14A29">
      <w:pPr>
        <w:pStyle w:val="Normalny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(nazwa banku i nr rachunku bankowego) </w:t>
      </w:r>
    </w:p>
    <w:p w14:paraId="137A1ABC" w14:textId="77777777" w:rsidR="00D14A29" w:rsidRDefault="00D14A29" w:rsidP="00D14A29">
      <w:pPr>
        <w:pStyle w:val="Normalny1"/>
        <w:spacing w:after="0"/>
        <w:ind w:left="4544" w:firstLine="284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>POWIATOWY   URZĄD   PRACY</w:t>
      </w:r>
    </w:p>
    <w:p w14:paraId="4E605F7C" w14:textId="77777777" w:rsidR="00D14A29" w:rsidRDefault="00D14A29" w:rsidP="00D14A29">
      <w:pPr>
        <w:pStyle w:val="Normalny1"/>
        <w:spacing w:after="0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 xml:space="preserve">                                                                           w  Bielsku  Podlaskim</w:t>
      </w:r>
    </w:p>
    <w:p w14:paraId="5389B9D9" w14:textId="77777777" w:rsidR="00D14A29" w:rsidRDefault="00D14A29" w:rsidP="00D14A29">
      <w:pPr>
        <w:pStyle w:val="Normalny1"/>
        <w:spacing w:after="0"/>
        <w:rPr>
          <w:rFonts w:ascii="Times New Roman" w:hAnsi="Times New Roman"/>
          <w:color w:val="000000"/>
          <w:sz w:val="26"/>
        </w:rPr>
      </w:pPr>
    </w:p>
    <w:p w14:paraId="2703E034" w14:textId="77777777" w:rsidR="0041075A" w:rsidRPr="00274980" w:rsidRDefault="0041075A" w:rsidP="002749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9F8BCF" w14:textId="06D97CEF" w:rsidR="008E6BCE" w:rsidRPr="00D14A29" w:rsidRDefault="0041075A" w:rsidP="00D14A29">
      <w:pPr>
        <w:pStyle w:val="Nagwek1"/>
        <w:spacing w:line="276" w:lineRule="auto"/>
        <w:rPr>
          <w:sz w:val="24"/>
          <w:szCs w:val="24"/>
        </w:rPr>
      </w:pPr>
      <w:r w:rsidRPr="00274980">
        <w:rPr>
          <w:sz w:val="24"/>
          <w:szCs w:val="24"/>
        </w:rPr>
        <w:t>W</w:t>
      </w:r>
      <w:r w:rsidR="00D14A29">
        <w:rPr>
          <w:sz w:val="24"/>
          <w:szCs w:val="24"/>
        </w:rPr>
        <w:t>niosek</w:t>
      </w:r>
    </w:p>
    <w:p w14:paraId="0CC353ED" w14:textId="73CF56CB" w:rsidR="0041075A" w:rsidRPr="00274980" w:rsidRDefault="0041075A" w:rsidP="00D14A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980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1D0211">
        <w:rPr>
          <w:rFonts w:ascii="Times New Roman" w:hAnsi="Times New Roman" w:cs="Times New Roman"/>
          <w:b/>
          <w:sz w:val="24"/>
          <w:szCs w:val="24"/>
        </w:rPr>
        <w:t>refundację</w:t>
      </w:r>
      <w:r w:rsidR="00900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980">
        <w:rPr>
          <w:rFonts w:ascii="Times New Roman" w:hAnsi="Times New Roman" w:cs="Times New Roman"/>
          <w:b/>
          <w:sz w:val="24"/>
          <w:szCs w:val="24"/>
        </w:rPr>
        <w:t xml:space="preserve">części kosztów </w:t>
      </w:r>
      <w:r w:rsidR="001D0211">
        <w:rPr>
          <w:rFonts w:ascii="Times New Roman" w:hAnsi="Times New Roman" w:cs="Times New Roman"/>
          <w:b/>
          <w:sz w:val="24"/>
          <w:szCs w:val="24"/>
        </w:rPr>
        <w:t xml:space="preserve"> wynagrodzenia i składek na ubezpieczenie społeczne</w:t>
      </w:r>
      <w:r w:rsidR="00D14A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A29">
        <w:rPr>
          <w:rFonts w:ascii="Times New Roman" w:hAnsi="Times New Roman" w:cs="Times New Roman"/>
          <w:b/>
          <w:sz w:val="24"/>
          <w:szCs w:val="24"/>
        </w:rPr>
        <w:br/>
      </w:r>
      <w:r w:rsidRPr="00274980">
        <w:rPr>
          <w:rFonts w:ascii="Times New Roman" w:hAnsi="Times New Roman" w:cs="Times New Roman"/>
          <w:b/>
          <w:sz w:val="24"/>
          <w:szCs w:val="24"/>
        </w:rPr>
        <w:t xml:space="preserve">w związku z zatrudnieniem bezrobotnego </w:t>
      </w:r>
      <w:r w:rsidR="001D0211">
        <w:rPr>
          <w:rFonts w:ascii="Times New Roman" w:hAnsi="Times New Roman" w:cs="Times New Roman"/>
          <w:b/>
          <w:sz w:val="24"/>
          <w:szCs w:val="24"/>
        </w:rPr>
        <w:t xml:space="preserve">do 30 roku życia </w:t>
      </w:r>
      <w:r w:rsidRPr="00274980">
        <w:rPr>
          <w:rFonts w:ascii="Times New Roman" w:hAnsi="Times New Roman" w:cs="Times New Roman"/>
          <w:b/>
          <w:sz w:val="24"/>
          <w:szCs w:val="24"/>
        </w:rPr>
        <w:t>w ramach bonu</w:t>
      </w:r>
      <w:r w:rsidR="006A3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980">
        <w:rPr>
          <w:rFonts w:ascii="Times New Roman" w:hAnsi="Times New Roman" w:cs="Times New Roman"/>
          <w:b/>
          <w:sz w:val="24"/>
          <w:szCs w:val="24"/>
        </w:rPr>
        <w:t xml:space="preserve">zatrudnieniowego </w:t>
      </w:r>
      <w:r w:rsidR="00D14A29">
        <w:rPr>
          <w:rFonts w:ascii="Times New Roman" w:hAnsi="Times New Roman" w:cs="Times New Roman"/>
          <w:b/>
          <w:sz w:val="24"/>
          <w:szCs w:val="24"/>
        </w:rPr>
        <w:t xml:space="preserve">za miesiąc </w:t>
      </w:r>
      <w:r w:rsidR="00D14A29" w:rsidRPr="00D14A29"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="00D14A29">
        <w:rPr>
          <w:rFonts w:ascii="Times New Roman" w:hAnsi="Times New Roman" w:cs="Times New Roman"/>
          <w:bCs/>
          <w:sz w:val="24"/>
          <w:szCs w:val="24"/>
        </w:rPr>
        <w:t>r.</w:t>
      </w:r>
    </w:p>
    <w:p w14:paraId="3C7768C4" w14:textId="77777777" w:rsidR="00900FBA" w:rsidRDefault="00900FBA" w:rsidP="00A30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3C3C58D" w14:textId="1264D283" w:rsidR="00D14A29" w:rsidRPr="00A87F18" w:rsidRDefault="00D14A29" w:rsidP="00D14A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</w:rPr>
      </w:pPr>
      <w:r w:rsidRPr="00A87F18">
        <w:rPr>
          <w:rFonts w:ascii="Times New Roman" w:eastAsia="Times New Roman" w:hAnsi="Times New Roman"/>
          <w:color w:val="000000"/>
          <w:szCs w:val="20"/>
        </w:rPr>
        <w:t>Niniejszym wnioskuję o refundację kosztów poniesionych w związku z zatrudnieniem osoby</w:t>
      </w:r>
      <w:r>
        <w:rPr>
          <w:rFonts w:ascii="Times New Roman" w:eastAsia="Times New Roman" w:hAnsi="Times New Roman"/>
          <w:color w:val="000000"/>
          <w:szCs w:val="20"/>
        </w:rPr>
        <w:t xml:space="preserve"> </w:t>
      </w:r>
      <w:r w:rsidRPr="00A87F18">
        <w:rPr>
          <w:rFonts w:ascii="Times New Roman" w:eastAsia="Times New Roman" w:hAnsi="Times New Roman"/>
          <w:color w:val="000000"/>
          <w:szCs w:val="20"/>
        </w:rPr>
        <w:t>bezrobotnej na podstawie zawartej umowy numer ................</w:t>
      </w:r>
      <w:r>
        <w:rPr>
          <w:rFonts w:ascii="Times New Roman" w:eastAsia="Times New Roman" w:hAnsi="Times New Roman"/>
          <w:color w:val="000000"/>
          <w:szCs w:val="20"/>
        </w:rPr>
        <w:t>.....</w:t>
      </w:r>
      <w:r w:rsidRPr="00A87F18">
        <w:rPr>
          <w:rFonts w:ascii="Times New Roman" w:eastAsia="Times New Roman" w:hAnsi="Times New Roman"/>
          <w:color w:val="000000"/>
          <w:szCs w:val="20"/>
        </w:rPr>
        <w:t>..</w:t>
      </w:r>
      <w:r>
        <w:rPr>
          <w:rFonts w:ascii="Times New Roman" w:eastAsia="Times New Roman" w:hAnsi="Times New Roman"/>
          <w:color w:val="000000"/>
          <w:szCs w:val="20"/>
        </w:rPr>
        <w:t>.....</w:t>
      </w:r>
      <w:r w:rsidRPr="00A87F18">
        <w:rPr>
          <w:rFonts w:ascii="Times New Roman" w:eastAsia="Times New Roman" w:hAnsi="Times New Roman"/>
          <w:color w:val="000000"/>
          <w:szCs w:val="20"/>
        </w:rPr>
        <w:t>... z dnia ......</w:t>
      </w:r>
      <w:r>
        <w:rPr>
          <w:rFonts w:ascii="Times New Roman" w:eastAsia="Times New Roman" w:hAnsi="Times New Roman"/>
          <w:color w:val="000000"/>
          <w:szCs w:val="20"/>
        </w:rPr>
        <w:t>........</w:t>
      </w:r>
      <w:r w:rsidRPr="00A87F18">
        <w:rPr>
          <w:rFonts w:ascii="Times New Roman" w:eastAsia="Times New Roman" w:hAnsi="Times New Roman"/>
          <w:color w:val="000000"/>
          <w:szCs w:val="20"/>
        </w:rPr>
        <w:t>..............</w:t>
      </w:r>
    </w:p>
    <w:p w14:paraId="1D792F91" w14:textId="5FA33BE8" w:rsidR="00D14A29" w:rsidRPr="001D0211" w:rsidRDefault="00D14A29" w:rsidP="00D1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3"/>
        <w:gridCol w:w="1275"/>
        <w:gridCol w:w="1560"/>
        <w:gridCol w:w="992"/>
        <w:gridCol w:w="1417"/>
        <w:gridCol w:w="1470"/>
      </w:tblGrid>
      <w:tr w:rsidR="006A39E6" w:rsidRPr="00A87F18" w14:paraId="34554547" w14:textId="77777777" w:rsidTr="006A39E6">
        <w:trPr>
          <w:jc w:val="center"/>
        </w:trPr>
        <w:tc>
          <w:tcPr>
            <w:tcW w:w="2323" w:type="dxa"/>
            <w:vAlign w:val="center"/>
          </w:tcPr>
          <w:p w14:paraId="4D228F50" w14:textId="77777777" w:rsidR="006A39E6" w:rsidRPr="00A87F18" w:rsidRDefault="006A39E6" w:rsidP="005F686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</w:pPr>
            <w:r w:rsidRPr="00A87F18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 xml:space="preserve">Imię i nazwisko zatrudnionego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1E0CE66" w14:textId="77777777" w:rsidR="006A39E6" w:rsidRPr="00A87F18" w:rsidRDefault="006A39E6" w:rsidP="005F686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</w:pPr>
            <w:r w:rsidRPr="00A87F18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 xml:space="preserve">Wysokość wynagrodzenia brutto </w:t>
            </w:r>
          </w:p>
          <w:p w14:paraId="685AECD4" w14:textId="77777777" w:rsidR="006A39E6" w:rsidRPr="00A87F18" w:rsidRDefault="006A39E6" w:rsidP="005F686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</w:pPr>
            <w:r w:rsidRPr="00A87F18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>(z listy płac)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33C6FB0" w14:textId="18223686" w:rsidR="006A39E6" w:rsidRPr="00A87F18" w:rsidRDefault="006A39E6" w:rsidP="005F686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</w:pPr>
            <w:r w:rsidRPr="00A87F18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 xml:space="preserve">Wysokość wynagrodzenia podlegająca refundacji </w:t>
            </w:r>
          </w:p>
        </w:tc>
        <w:tc>
          <w:tcPr>
            <w:tcW w:w="992" w:type="dxa"/>
            <w:vAlign w:val="center"/>
          </w:tcPr>
          <w:p w14:paraId="40957147" w14:textId="77777777" w:rsidR="006A39E6" w:rsidRPr="00A87F18" w:rsidRDefault="006A39E6" w:rsidP="005F68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</w:pPr>
            <w:r w:rsidRPr="00A87F18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>Wysokość składki  ZUS w %</w:t>
            </w:r>
          </w:p>
        </w:tc>
        <w:tc>
          <w:tcPr>
            <w:tcW w:w="1417" w:type="dxa"/>
            <w:vAlign w:val="center"/>
          </w:tcPr>
          <w:p w14:paraId="40278F6E" w14:textId="77777777" w:rsidR="006A39E6" w:rsidRPr="00A87F18" w:rsidRDefault="006A39E6" w:rsidP="005F6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</w:pPr>
            <w:r w:rsidRPr="00A87F18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>Kwota składki ZUS w zł</w:t>
            </w:r>
          </w:p>
          <w:p w14:paraId="48B64940" w14:textId="77777777" w:rsidR="006A39E6" w:rsidRPr="00A87F18" w:rsidRDefault="006A39E6" w:rsidP="005F6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</w:pPr>
            <w:r w:rsidRPr="00A87F18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>(kol.3 x kol. 4)</w:t>
            </w:r>
          </w:p>
        </w:tc>
        <w:tc>
          <w:tcPr>
            <w:tcW w:w="1470" w:type="dxa"/>
            <w:vAlign w:val="center"/>
          </w:tcPr>
          <w:p w14:paraId="684C8A2C" w14:textId="77777777" w:rsidR="006A39E6" w:rsidRPr="00A87F18" w:rsidRDefault="006A39E6" w:rsidP="005F6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</w:pPr>
            <w:r w:rsidRPr="00A87F18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>Ogółem kwota refundacji</w:t>
            </w:r>
          </w:p>
          <w:p w14:paraId="5B5DB0D2" w14:textId="247FACC4" w:rsidR="006A39E6" w:rsidRPr="00A87F18" w:rsidRDefault="006A39E6" w:rsidP="005F6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</w:pPr>
            <w:r w:rsidRPr="00A87F18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>(kol. 3 + kol. 5)</w:t>
            </w:r>
          </w:p>
        </w:tc>
      </w:tr>
      <w:tr w:rsidR="006A39E6" w:rsidRPr="00A87F18" w14:paraId="506D956D" w14:textId="77777777" w:rsidTr="006A39E6">
        <w:trPr>
          <w:trHeight w:val="195"/>
          <w:jc w:val="center"/>
        </w:trPr>
        <w:tc>
          <w:tcPr>
            <w:tcW w:w="2323" w:type="dxa"/>
            <w:tcBorders>
              <w:bottom w:val="single" w:sz="4" w:space="0" w:color="auto"/>
            </w:tcBorders>
            <w:vAlign w:val="center"/>
          </w:tcPr>
          <w:p w14:paraId="464F783A" w14:textId="77777777" w:rsidR="006A39E6" w:rsidRPr="00A87F18" w:rsidRDefault="006A39E6" w:rsidP="005F686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A87F1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C43530" w14:textId="77777777" w:rsidR="006A39E6" w:rsidRPr="00A87F18" w:rsidRDefault="006A39E6" w:rsidP="005F686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A87F1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6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3976C4" w14:textId="77777777" w:rsidR="006A39E6" w:rsidRPr="00A87F18" w:rsidRDefault="006A39E6" w:rsidP="005F686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A87F1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A8DE84A" w14:textId="77777777" w:rsidR="006A39E6" w:rsidRPr="00A87F18" w:rsidRDefault="006A39E6" w:rsidP="005F6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A87F1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6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115235F" w14:textId="77777777" w:rsidR="006A39E6" w:rsidRPr="00A87F18" w:rsidRDefault="006A39E6" w:rsidP="005F6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A87F1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6"/>
              </w:rPr>
              <w:t>5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2501C84A" w14:textId="7B7FBF64" w:rsidR="006A39E6" w:rsidRPr="00A87F18" w:rsidRDefault="006A39E6" w:rsidP="005F6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6"/>
              </w:rPr>
              <w:t>6</w:t>
            </w:r>
          </w:p>
        </w:tc>
      </w:tr>
      <w:tr w:rsidR="006A39E6" w:rsidRPr="00A87F18" w14:paraId="54C6F59C" w14:textId="77777777" w:rsidTr="006A39E6">
        <w:trPr>
          <w:trHeight w:val="658"/>
          <w:jc w:val="center"/>
        </w:trPr>
        <w:tc>
          <w:tcPr>
            <w:tcW w:w="2323" w:type="dxa"/>
            <w:tcBorders>
              <w:top w:val="single" w:sz="4" w:space="0" w:color="auto"/>
            </w:tcBorders>
            <w:vAlign w:val="center"/>
          </w:tcPr>
          <w:p w14:paraId="170A4892" w14:textId="77777777" w:rsidR="006A39E6" w:rsidRPr="00A87F18" w:rsidRDefault="006A39E6" w:rsidP="005F686A">
            <w:pPr>
              <w:spacing w:after="0" w:line="240" w:lineRule="auto"/>
              <w:ind w:right="72"/>
              <w:rPr>
                <w:rFonts w:ascii="Arial" w:eastAsia="Times New Roman" w:hAnsi="Arial"/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8ED7F1" w14:textId="77777777" w:rsidR="006A39E6" w:rsidRPr="00A87F18" w:rsidRDefault="006A39E6" w:rsidP="005F686A">
            <w:pPr>
              <w:spacing w:after="0" w:line="240" w:lineRule="auto"/>
              <w:ind w:right="72"/>
              <w:rPr>
                <w:rFonts w:ascii="Arial" w:eastAsia="Times New Roman" w:hAnsi="Arial"/>
                <w:color w:val="00000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FEF64C" w14:textId="77777777" w:rsidR="006A39E6" w:rsidRPr="00A87F18" w:rsidRDefault="006A39E6" w:rsidP="005F686A">
            <w:pPr>
              <w:spacing w:after="0" w:line="240" w:lineRule="auto"/>
              <w:ind w:right="72"/>
              <w:rPr>
                <w:rFonts w:ascii="Arial" w:eastAsia="Times New Roman" w:hAnsi="Arial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A3B6880" w14:textId="77777777" w:rsidR="006A39E6" w:rsidRPr="00A87F18" w:rsidRDefault="006A39E6" w:rsidP="005F686A">
            <w:pPr>
              <w:spacing w:after="0" w:line="240" w:lineRule="auto"/>
              <w:rPr>
                <w:rFonts w:ascii="Arial" w:eastAsia="Times New Roman" w:hAnsi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424BFE4" w14:textId="77777777" w:rsidR="006A39E6" w:rsidRPr="00A87F18" w:rsidRDefault="006A39E6" w:rsidP="005F686A">
            <w:pPr>
              <w:spacing w:after="0" w:line="240" w:lineRule="auto"/>
              <w:rPr>
                <w:rFonts w:ascii="Arial" w:eastAsia="Times New Roman" w:hAnsi="Arial"/>
                <w:color w:val="00000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14:paraId="77A374DB" w14:textId="77777777" w:rsidR="006A39E6" w:rsidRPr="00A87F18" w:rsidRDefault="006A39E6" w:rsidP="005F686A">
            <w:pPr>
              <w:spacing w:after="0" w:line="240" w:lineRule="auto"/>
              <w:rPr>
                <w:rFonts w:ascii="Arial" w:eastAsia="Times New Roman" w:hAnsi="Arial"/>
                <w:color w:val="000000"/>
                <w:szCs w:val="20"/>
              </w:rPr>
            </w:pPr>
          </w:p>
        </w:tc>
      </w:tr>
      <w:tr w:rsidR="006A39E6" w:rsidRPr="00A87F18" w14:paraId="1FF06432" w14:textId="77777777" w:rsidTr="006A39E6">
        <w:trPr>
          <w:trHeight w:val="140"/>
          <w:jc w:val="center"/>
        </w:trPr>
        <w:tc>
          <w:tcPr>
            <w:tcW w:w="2323" w:type="dxa"/>
            <w:vAlign w:val="center"/>
          </w:tcPr>
          <w:p w14:paraId="6FC94BD8" w14:textId="77777777" w:rsidR="006A39E6" w:rsidRPr="00A87F18" w:rsidRDefault="006A39E6" w:rsidP="005F686A">
            <w:pPr>
              <w:spacing w:after="0" w:line="240" w:lineRule="auto"/>
              <w:ind w:right="72"/>
              <w:rPr>
                <w:rFonts w:ascii="Times New Roman" w:eastAsia="Times New Roman" w:hAnsi="Times New Roman"/>
                <w:color w:val="000000"/>
                <w:szCs w:val="20"/>
              </w:rPr>
            </w:pPr>
          </w:p>
          <w:p w14:paraId="186F8612" w14:textId="77777777" w:rsidR="006A39E6" w:rsidRPr="00A87F18" w:rsidRDefault="006A39E6" w:rsidP="005F686A">
            <w:pPr>
              <w:spacing w:after="0" w:line="240" w:lineRule="auto"/>
              <w:ind w:right="72"/>
              <w:rPr>
                <w:rFonts w:ascii="Times New Roman" w:eastAsia="Times New Roman" w:hAnsi="Times New Roman"/>
                <w:color w:val="000000"/>
                <w:szCs w:val="20"/>
              </w:rPr>
            </w:pPr>
            <w:r w:rsidRPr="00A87F18">
              <w:rPr>
                <w:rFonts w:ascii="Times New Roman" w:eastAsia="Times New Roman" w:hAnsi="Times New Roman"/>
                <w:color w:val="000000"/>
                <w:szCs w:val="20"/>
              </w:rPr>
              <w:t>Razem: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97729E6" w14:textId="77777777" w:rsidR="006A39E6" w:rsidRPr="00A87F18" w:rsidRDefault="006A39E6" w:rsidP="005F686A">
            <w:pPr>
              <w:spacing w:after="0" w:line="240" w:lineRule="auto"/>
              <w:ind w:right="72"/>
              <w:rPr>
                <w:rFonts w:ascii="Arial" w:eastAsia="Times New Roman" w:hAnsi="Arial"/>
                <w:color w:val="000000"/>
                <w:szCs w:val="20"/>
              </w:rPr>
            </w:pPr>
          </w:p>
          <w:p w14:paraId="3B8F095D" w14:textId="77777777" w:rsidR="006A39E6" w:rsidRPr="00A87F18" w:rsidRDefault="006A39E6" w:rsidP="005F686A">
            <w:pPr>
              <w:spacing w:after="0" w:line="240" w:lineRule="auto"/>
              <w:ind w:right="72"/>
              <w:rPr>
                <w:rFonts w:ascii="Arial" w:eastAsia="Times New Roman" w:hAnsi="Arial"/>
                <w:color w:val="00000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9670016" w14:textId="77777777" w:rsidR="006A39E6" w:rsidRPr="00A87F18" w:rsidRDefault="006A39E6" w:rsidP="005F686A">
            <w:pPr>
              <w:spacing w:after="0" w:line="240" w:lineRule="auto"/>
              <w:rPr>
                <w:rFonts w:ascii="Arial" w:eastAsia="Times New Roman" w:hAnsi="Arial"/>
                <w:color w:val="000000"/>
                <w:szCs w:val="20"/>
              </w:rPr>
            </w:pPr>
          </w:p>
          <w:p w14:paraId="7F7B3AE2" w14:textId="77777777" w:rsidR="006A39E6" w:rsidRPr="00A87F18" w:rsidRDefault="006A39E6" w:rsidP="005F686A">
            <w:pPr>
              <w:spacing w:after="0" w:line="240" w:lineRule="auto"/>
              <w:ind w:right="72"/>
              <w:rPr>
                <w:rFonts w:ascii="Arial" w:eastAsia="Times New Roman" w:hAnsi="Arial"/>
                <w:color w:val="00000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58EE9B6" w14:textId="77777777" w:rsidR="006A39E6" w:rsidRPr="00A87F18" w:rsidRDefault="006A39E6" w:rsidP="005F686A">
            <w:pPr>
              <w:spacing w:after="0" w:line="240" w:lineRule="auto"/>
              <w:rPr>
                <w:rFonts w:ascii="Arial" w:eastAsia="Times New Roman" w:hAnsi="Arial"/>
                <w:color w:val="000000"/>
                <w:szCs w:val="20"/>
              </w:rPr>
            </w:pPr>
          </w:p>
          <w:p w14:paraId="46A8BD77" w14:textId="77777777" w:rsidR="006A39E6" w:rsidRPr="00A87F18" w:rsidRDefault="006A39E6" w:rsidP="005F686A">
            <w:pPr>
              <w:spacing w:after="0" w:line="240" w:lineRule="auto"/>
              <w:rPr>
                <w:rFonts w:ascii="Arial" w:eastAsia="Times New Roman" w:hAnsi="Arial"/>
                <w:color w:val="00000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279499C" w14:textId="77777777" w:rsidR="006A39E6" w:rsidRPr="00A87F18" w:rsidRDefault="006A39E6" w:rsidP="005F686A">
            <w:pPr>
              <w:spacing w:after="0" w:line="240" w:lineRule="auto"/>
              <w:rPr>
                <w:rFonts w:ascii="Arial" w:eastAsia="Times New Roman" w:hAnsi="Arial"/>
                <w:color w:val="000000"/>
                <w:szCs w:val="20"/>
              </w:rPr>
            </w:pPr>
          </w:p>
          <w:p w14:paraId="1209B52D" w14:textId="77777777" w:rsidR="006A39E6" w:rsidRPr="00A87F18" w:rsidRDefault="006A39E6" w:rsidP="005F686A">
            <w:pPr>
              <w:spacing w:after="0" w:line="240" w:lineRule="auto"/>
              <w:rPr>
                <w:rFonts w:ascii="Arial" w:eastAsia="Times New Roman" w:hAnsi="Arial"/>
                <w:color w:val="00000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03D2152E" w14:textId="77777777" w:rsidR="006A39E6" w:rsidRPr="00A87F18" w:rsidRDefault="006A39E6" w:rsidP="005F686A">
            <w:pPr>
              <w:spacing w:after="0" w:line="240" w:lineRule="auto"/>
              <w:rPr>
                <w:rFonts w:ascii="Arial" w:eastAsia="Times New Roman" w:hAnsi="Arial"/>
                <w:color w:val="000000"/>
                <w:szCs w:val="20"/>
              </w:rPr>
            </w:pPr>
          </w:p>
          <w:p w14:paraId="2D8344BA" w14:textId="77777777" w:rsidR="006A39E6" w:rsidRPr="00A87F18" w:rsidRDefault="006A39E6" w:rsidP="005F686A">
            <w:pPr>
              <w:spacing w:after="0" w:line="240" w:lineRule="auto"/>
              <w:rPr>
                <w:rFonts w:ascii="Arial" w:eastAsia="Times New Roman" w:hAnsi="Arial"/>
                <w:color w:val="000000"/>
                <w:szCs w:val="20"/>
              </w:rPr>
            </w:pPr>
          </w:p>
        </w:tc>
      </w:tr>
    </w:tbl>
    <w:p w14:paraId="644096B9" w14:textId="77777777" w:rsidR="00D14A29" w:rsidRPr="00D92B47" w:rsidRDefault="00D14A29" w:rsidP="00D14A2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87F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CE318C4" w14:textId="77777777" w:rsidR="00D14A29" w:rsidRPr="00A87F18" w:rsidRDefault="00D14A29" w:rsidP="00D14A29">
      <w:pPr>
        <w:spacing w:after="0" w:line="240" w:lineRule="auto"/>
        <w:rPr>
          <w:rFonts w:ascii="Times New Roman" w:eastAsia="Times New Roman" w:hAnsi="Times New Roman"/>
          <w:color w:val="000000"/>
          <w:szCs w:val="20"/>
        </w:rPr>
      </w:pPr>
    </w:p>
    <w:p w14:paraId="4F39DDB6" w14:textId="77777777" w:rsidR="00D14A29" w:rsidRPr="00A87F18" w:rsidRDefault="00D14A29" w:rsidP="00D14A29">
      <w:pPr>
        <w:spacing w:after="0" w:line="240" w:lineRule="auto"/>
        <w:rPr>
          <w:rFonts w:ascii="Arial" w:eastAsia="Times New Roman" w:hAnsi="Arial"/>
          <w:color w:val="000000"/>
          <w:szCs w:val="20"/>
        </w:rPr>
      </w:pPr>
    </w:p>
    <w:p w14:paraId="79FB6608" w14:textId="77777777" w:rsidR="00D14A29" w:rsidRPr="00A87F18" w:rsidRDefault="00D14A29" w:rsidP="00D14A29">
      <w:pPr>
        <w:spacing w:after="0" w:line="240" w:lineRule="auto"/>
        <w:rPr>
          <w:rFonts w:ascii="Arial" w:eastAsia="Times New Roman" w:hAnsi="Arial"/>
          <w:color w:val="000000"/>
          <w:szCs w:val="20"/>
        </w:rPr>
      </w:pPr>
      <w:r w:rsidRPr="00A87F18">
        <w:rPr>
          <w:rFonts w:ascii="Arial" w:eastAsia="Times New Roman" w:hAnsi="Arial"/>
          <w:color w:val="000000"/>
          <w:szCs w:val="20"/>
        </w:rPr>
        <w:t>..................................................                                          .....................................................</w:t>
      </w:r>
      <w:r w:rsidRPr="00A87F18">
        <w:rPr>
          <w:rFonts w:ascii="Times New Roman" w:eastAsia="Times New Roman" w:hAnsi="Times New Roman"/>
          <w:color w:val="000000"/>
          <w:szCs w:val="20"/>
        </w:rPr>
        <w:t xml:space="preserve">        </w:t>
      </w:r>
      <w:r w:rsidRPr="00A87F18">
        <w:rPr>
          <w:rFonts w:ascii="Times New Roman" w:eastAsia="Times New Roman" w:hAnsi="Times New Roman"/>
          <w:color w:val="000000"/>
          <w:sz w:val="20"/>
          <w:szCs w:val="18"/>
        </w:rPr>
        <w:t>(podpis i pieczątka Głównego Księgowego)                                                 (podpis i pieczątka Pracodawcy)</w:t>
      </w:r>
    </w:p>
    <w:p w14:paraId="3C8635B8" w14:textId="77777777" w:rsidR="00D14A29" w:rsidRPr="00A87F18" w:rsidRDefault="00D14A29" w:rsidP="00D14A2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3C7B495" w14:textId="77777777" w:rsidR="00D14A29" w:rsidRDefault="00D14A29" w:rsidP="00D14A2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F67585A" w14:textId="77777777" w:rsidR="00D14A29" w:rsidRDefault="00D14A29" w:rsidP="00D14A2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AB52C37" w14:textId="77777777" w:rsidR="00D14A29" w:rsidRDefault="00D14A29" w:rsidP="00D14A2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36E2AAB" w14:textId="77777777" w:rsidR="00D14A29" w:rsidRDefault="00D14A29" w:rsidP="00D14A2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467E984" w14:textId="77777777" w:rsidR="00D14A29" w:rsidRPr="00A87F18" w:rsidRDefault="00D14A29" w:rsidP="00D14A2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1764F7D" w14:textId="77777777" w:rsidR="00D14A29" w:rsidRPr="00A87F18" w:rsidRDefault="00D14A29" w:rsidP="00D14A2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A87F18">
        <w:rPr>
          <w:rFonts w:ascii="Times New Roman" w:eastAsia="Times New Roman" w:hAnsi="Times New Roman"/>
          <w:color w:val="000000"/>
          <w:sz w:val="20"/>
          <w:szCs w:val="20"/>
        </w:rPr>
        <w:t>Załączniki:</w:t>
      </w:r>
    </w:p>
    <w:p w14:paraId="32D41C6B" w14:textId="77777777" w:rsidR="00D14A29" w:rsidRPr="00A87F18" w:rsidRDefault="00D14A29" w:rsidP="00D14A29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A87F18">
        <w:rPr>
          <w:rFonts w:ascii="Times New Roman" w:eastAsia="Times New Roman" w:hAnsi="Times New Roman"/>
          <w:color w:val="000000"/>
          <w:sz w:val="20"/>
          <w:szCs w:val="20"/>
        </w:rPr>
        <w:t>- kserokopia list płac wraz z potwierdzeniem odbioru wynagrodzenia,</w:t>
      </w:r>
    </w:p>
    <w:p w14:paraId="0E52FC95" w14:textId="77777777" w:rsidR="00D14A29" w:rsidRPr="00A87F18" w:rsidRDefault="00D14A29" w:rsidP="00D14A2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A87F18">
        <w:rPr>
          <w:rFonts w:ascii="Times New Roman" w:eastAsia="Times New Roman" w:hAnsi="Times New Roman"/>
          <w:color w:val="000000"/>
          <w:sz w:val="20"/>
          <w:szCs w:val="20"/>
        </w:rPr>
        <w:t>- kserokopie list obecności,</w:t>
      </w:r>
    </w:p>
    <w:p w14:paraId="20B09897" w14:textId="77777777" w:rsidR="00D14A29" w:rsidRPr="00A87F18" w:rsidRDefault="00D14A29" w:rsidP="00D14A2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A87F18">
        <w:rPr>
          <w:rFonts w:ascii="Times New Roman" w:eastAsia="Times New Roman" w:hAnsi="Times New Roman"/>
          <w:color w:val="000000"/>
          <w:sz w:val="20"/>
          <w:szCs w:val="20"/>
        </w:rPr>
        <w:t>- dowód zgłoszenia pracownika do ubezpieczenia - deklaracja ZUS ZUA (przy pierwszym wniosku)</w:t>
      </w:r>
    </w:p>
    <w:p w14:paraId="31DA9A62" w14:textId="77777777" w:rsidR="00D14A29" w:rsidRPr="00A87F18" w:rsidRDefault="00D14A29" w:rsidP="00D14A2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A87F18">
        <w:rPr>
          <w:rFonts w:ascii="Times New Roman" w:eastAsia="Times New Roman" w:hAnsi="Times New Roman"/>
          <w:color w:val="000000"/>
          <w:sz w:val="20"/>
          <w:szCs w:val="20"/>
        </w:rPr>
        <w:t>- kserokopia Deklaracji ZUS DRA, ZUS RCA, ZUS RSA (w przypadku choroby),</w:t>
      </w:r>
    </w:p>
    <w:p w14:paraId="2A61624E" w14:textId="77777777" w:rsidR="00D14A29" w:rsidRPr="00A87F18" w:rsidRDefault="00D14A29" w:rsidP="00D14A2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A87F18">
        <w:rPr>
          <w:rFonts w:ascii="Times New Roman" w:eastAsia="Times New Roman" w:hAnsi="Times New Roman"/>
          <w:color w:val="000000"/>
          <w:sz w:val="20"/>
          <w:szCs w:val="20"/>
        </w:rPr>
        <w:t>- kserokopie zwolnień lekarskich ZUS ZLA,</w:t>
      </w:r>
    </w:p>
    <w:p w14:paraId="75050B1C" w14:textId="742E896F" w:rsidR="00D14A29" w:rsidRPr="00A87F18" w:rsidRDefault="00D14A29" w:rsidP="00D14A2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A87F18">
        <w:rPr>
          <w:rFonts w:ascii="Times New Roman" w:eastAsia="Times New Roman" w:hAnsi="Times New Roman"/>
          <w:color w:val="000000"/>
          <w:sz w:val="20"/>
          <w:szCs w:val="20"/>
        </w:rPr>
        <w:t>- dowód odprowadzenia składek na ubezpieczenie społeczne</w:t>
      </w:r>
      <w:r w:rsidR="00430A54">
        <w:rPr>
          <w:rFonts w:ascii="Times New Roman" w:eastAsia="Times New Roman" w:hAnsi="Times New Roman"/>
          <w:color w:val="000000"/>
          <w:sz w:val="20"/>
          <w:szCs w:val="20"/>
        </w:rPr>
        <w:t>.</w:t>
      </w:r>
    </w:p>
    <w:p w14:paraId="5D881F47" w14:textId="348ADABB" w:rsidR="00D14A29" w:rsidRPr="00A87F18" w:rsidRDefault="00D14A29" w:rsidP="00D14A2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4A24D0D1" w14:textId="77777777" w:rsidR="00D14A29" w:rsidRPr="00A87F18" w:rsidRDefault="00D14A29" w:rsidP="00D14A2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14:paraId="016BBC98" w14:textId="77777777" w:rsidR="00D14A29" w:rsidRPr="00A87F18" w:rsidRDefault="00D14A29" w:rsidP="00D14A2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  <w:r w:rsidRPr="00A87F18">
        <w:rPr>
          <w:rFonts w:ascii="Times New Roman" w:eastAsia="Times New Roman" w:hAnsi="Times New Roman"/>
          <w:b/>
          <w:bCs/>
          <w:color w:val="000000"/>
        </w:rPr>
        <w:t>Kserokopie dokumentów należy potwierdzić za zgodność z oryginałem.</w:t>
      </w:r>
    </w:p>
    <w:p w14:paraId="5E18880C" w14:textId="191A353D" w:rsidR="0041075A" w:rsidRPr="001D0211" w:rsidRDefault="0041075A" w:rsidP="00D1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4DA19" w14:textId="77777777" w:rsidR="0026270D" w:rsidRDefault="0026270D" w:rsidP="002749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7FD09E" w14:textId="77777777" w:rsidR="009A0265" w:rsidRPr="00274980" w:rsidRDefault="009A0265" w:rsidP="0027498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A0265" w:rsidRPr="00274980" w:rsidSect="009A0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9378F"/>
    <w:multiLevelType w:val="singleLevel"/>
    <w:tmpl w:val="5484CF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1CB786F"/>
    <w:multiLevelType w:val="singleLevel"/>
    <w:tmpl w:val="C712B6A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749237289">
    <w:abstractNumId w:val="1"/>
  </w:num>
  <w:num w:numId="2" w16cid:durableId="58827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5A"/>
    <w:rsid w:val="001D0211"/>
    <w:rsid w:val="0026270D"/>
    <w:rsid w:val="00274980"/>
    <w:rsid w:val="0041075A"/>
    <w:rsid w:val="00427860"/>
    <w:rsid w:val="00430A54"/>
    <w:rsid w:val="00564D57"/>
    <w:rsid w:val="005E2BEF"/>
    <w:rsid w:val="0063346C"/>
    <w:rsid w:val="006A39E6"/>
    <w:rsid w:val="007C7CD6"/>
    <w:rsid w:val="007D6709"/>
    <w:rsid w:val="008405B0"/>
    <w:rsid w:val="008E6BCE"/>
    <w:rsid w:val="00900FBA"/>
    <w:rsid w:val="00947016"/>
    <w:rsid w:val="009A0265"/>
    <w:rsid w:val="00A30F19"/>
    <w:rsid w:val="00A418EE"/>
    <w:rsid w:val="00AE2C4A"/>
    <w:rsid w:val="00B83109"/>
    <w:rsid w:val="00B95AE4"/>
    <w:rsid w:val="00B960AE"/>
    <w:rsid w:val="00D1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68BDC"/>
  <w15:docId w15:val="{62428BC5-1B65-4E3C-AAF3-39DD2496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265"/>
  </w:style>
  <w:style w:type="paragraph" w:styleId="Nagwek1">
    <w:name w:val="heading 1"/>
    <w:basedOn w:val="Normalny"/>
    <w:next w:val="Normalny"/>
    <w:link w:val="Nagwek1Znak"/>
    <w:qFormat/>
    <w:rsid w:val="0041075A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075A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rsid w:val="0041075A"/>
    <w:pPr>
      <w:spacing w:after="0" w:line="240" w:lineRule="auto"/>
      <w:ind w:right="-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1075A"/>
    <w:rPr>
      <w:rFonts w:ascii="Times New Roman" w:eastAsia="Times New Roman" w:hAnsi="Times New Roman" w:cs="Times New Roman"/>
      <w:sz w:val="20"/>
      <w:szCs w:val="20"/>
    </w:rPr>
  </w:style>
  <w:style w:type="paragraph" w:customStyle="1" w:styleId="Domy">
    <w:name w:val="Domy"/>
    <w:basedOn w:val="Normalny"/>
    <w:rsid w:val="002627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omylnaczcionkaakapitu1">
    <w:name w:val="Domyślna czcionka akapitu1"/>
    <w:rsid w:val="00D14A29"/>
  </w:style>
  <w:style w:type="paragraph" w:customStyle="1" w:styleId="Normalny1">
    <w:name w:val="Normalny1"/>
    <w:rsid w:val="00D14A29"/>
    <w:pPr>
      <w:suppressAutoHyphens/>
      <w:textAlignment w:val="baseline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Dawidziuk</dc:creator>
  <cp:lastModifiedBy>Dominka Daniluk</cp:lastModifiedBy>
  <cp:revision>5</cp:revision>
  <cp:lastPrinted>2015-03-17T08:35:00Z</cp:lastPrinted>
  <dcterms:created xsi:type="dcterms:W3CDTF">2022-12-21T09:24:00Z</dcterms:created>
  <dcterms:modified xsi:type="dcterms:W3CDTF">2022-12-21T12:58:00Z</dcterms:modified>
</cp:coreProperties>
</file>